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156" w14:textId="6150902E" w:rsidR="00ED6564" w:rsidRDefault="00AC0EF6">
      <w:pPr>
        <w:pStyle w:val="a3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485637632" behindDoc="1" locked="0" layoutInCell="1" allowOverlap="1" wp14:anchorId="303D6BDA" wp14:editId="3F5F4E01">
            <wp:simplePos x="0" y="0"/>
            <wp:positionH relativeFrom="page">
              <wp:posOffset>2756704</wp:posOffset>
            </wp:positionH>
            <wp:positionV relativeFrom="page">
              <wp:posOffset>803201</wp:posOffset>
            </wp:positionV>
            <wp:extent cx="610678" cy="591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8" cy="59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64064F7" wp14:editId="2F6E2116">
            <wp:simplePos x="0" y="0"/>
            <wp:positionH relativeFrom="page">
              <wp:posOffset>1330325</wp:posOffset>
            </wp:positionH>
            <wp:positionV relativeFrom="page">
              <wp:posOffset>1667928</wp:posOffset>
            </wp:positionV>
            <wp:extent cx="853957" cy="502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5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8656" behindDoc="1" locked="0" layoutInCell="1" allowOverlap="1" wp14:anchorId="2EF81C2A" wp14:editId="7F5D428F">
            <wp:simplePos x="0" y="0"/>
            <wp:positionH relativeFrom="page">
              <wp:posOffset>4460240</wp:posOffset>
            </wp:positionH>
            <wp:positionV relativeFrom="page">
              <wp:posOffset>1646522</wp:posOffset>
            </wp:positionV>
            <wp:extent cx="729545" cy="532447"/>
            <wp:effectExtent l="0" t="0" r="0" b="0"/>
            <wp:wrapNone/>
            <wp:docPr id="5" name="image3.png" descr="C:\Users\admin\Desktop\logo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45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7CF56D8" wp14:editId="28436FB7">
            <wp:simplePos x="0" y="0"/>
            <wp:positionH relativeFrom="page">
              <wp:posOffset>1204874</wp:posOffset>
            </wp:positionH>
            <wp:positionV relativeFrom="page">
              <wp:posOffset>2518079</wp:posOffset>
            </wp:positionV>
            <wp:extent cx="937531" cy="42595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31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9680" behindDoc="1" locked="0" layoutInCell="1" allowOverlap="1" wp14:anchorId="3E2191C1" wp14:editId="28E15D86">
            <wp:simplePos x="0" y="0"/>
            <wp:positionH relativeFrom="page">
              <wp:posOffset>4681220</wp:posOffset>
            </wp:positionH>
            <wp:positionV relativeFrom="page">
              <wp:posOffset>2428100</wp:posOffset>
            </wp:positionV>
            <wp:extent cx="536999" cy="53644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9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68CDB14C" wp14:editId="3617A5B9">
            <wp:simplePos x="0" y="0"/>
            <wp:positionH relativeFrom="page">
              <wp:posOffset>1330325</wp:posOffset>
            </wp:positionH>
            <wp:positionV relativeFrom="page">
              <wp:posOffset>3233746</wp:posOffset>
            </wp:positionV>
            <wp:extent cx="808975" cy="942975"/>
            <wp:effectExtent l="0" t="0" r="0" b="0"/>
            <wp:wrapNone/>
            <wp:docPr id="11" name="image6.jpeg" descr="C:\Users\i\Desktop\Конгресс 2024\Osdog8-K-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CEB">
        <w:rPr>
          <w:noProof/>
        </w:rPr>
        <mc:AlternateContent>
          <mc:Choice Requires="wpg">
            <w:drawing>
              <wp:anchor distT="0" distB="0" distL="114300" distR="114300" simplePos="0" relativeHeight="485640704" behindDoc="1" locked="0" layoutInCell="1" allowOverlap="1" wp14:anchorId="443D8060" wp14:editId="315D3F42">
                <wp:simplePos x="0" y="0"/>
                <wp:positionH relativeFrom="page">
                  <wp:posOffset>4523105</wp:posOffset>
                </wp:positionH>
                <wp:positionV relativeFrom="page">
                  <wp:posOffset>3195955</wp:posOffset>
                </wp:positionV>
                <wp:extent cx="676910" cy="730250"/>
                <wp:effectExtent l="0" t="0" r="0" b="0"/>
                <wp:wrapNone/>
                <wp:docPr id="2075504595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730250"/>
                          <a:chOff x="7123" y="5033"/>
                          <a:chExt cx="1066" cy="1150"/>
                        </a:xfrm>
                      </wpg:grpSpPr>
                      <pic:pic xmlns:pic="http://schemas.openxmlformats.org/drawingml/2006/picture">
                        <pic:nvPicPr>
                          <pic:cNvPr id="1798016295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3" y="5032"/>
                            <a:ext cx="1066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210138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" y="5053"/>
                            <a:ext cx="933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EF57" id="Group 442" o:spid="_x0000_s1026" style="position:absolute;margin-left:356.15pt;margin-top:251.65pt;width:53.3pt;height:57.5pt;z-index:-17675776;mso-position-horizontal-relative:page;mso-position-vertical-relative:page" coordorigin="7123,5033" coordsize="1066,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7" type="#_x0000_t75" style="position:absolute;left:7123;top:5032;width:1066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">
                  <v:imagedata r:id="rId15" o:title=""/>
                </v:shape>
                <v:shape id="Picture 443" o:spid="_x0000_s1028" type="#_x0000_t75" style="position:absolute;left:7143;top:5053;width:933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039" w:type="dxa"/>
        <w:tblLayout w:type="fixed"/>
        <w:tblLook w:val="01E0" w:firstRow="1" w:lastRow="1" w:firstColumn="1" w:lastColumn="1" w:noHBand="0" w:noVBand="0"/>
      </w:tblPr>
      <w:tblGrid>
        <w:gridCol w:w="3874"/>
        <w:gridCol w:w="4164"/>
      </w:tblGrid>
      <w:tr w:rsidR="00ED6564" w14:paraId="12866B72" w14:textId="77777777">
        <w:trPr>
          <w:trHeight w:val="847"/>
        </w:trPr>
        <w:tc>
          <w:tcPr>
            <w:tcW w:w="8038" w:type="dxa"/>
            <w:gridSpan w:val="2"/>
          </w:tcPr>
          <w:p w14:paraId="1C69664D" w14:textId="77777777" w:rsidR="00ED6564" w:rsidRDefault="00AC0EF6">
            <w:pPr>
              <w:pStyle w:val="TableParagraph"/>
              <w:ind w:left="2377" w:right="1955"/>
              <w:rPr>
                <w:b/>
                <w:sz w:val="18"/>
              </w:rPr>
            </w:pPr>
            <w:r>
              <w:rPr>
                <w:b/>
                <w:sz w:val="18"/>
              </w:rPr>
              <w:t>Министерство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науки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высшего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ED6564" w14:paraId="5CB1B403" w14:textId="77777777">
        <w:trPr>
          <w:trHeight w:val="1284"/>
        </w:trPr>
        <w:tc>
          <w:tcPr>
            <w:tcW w:w="3874" w:type="dxa"/>
          </w:tcPr>
          <w:p w14:paraId="49D4B53A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0039507C" w14:textId="77777777" w:rsidR="00ED6564" w:rsidRDefault="00ED6564">
            <w:pPr>
              <w:pStyle w:val="TableParagraph"/>
              <w:spacing w:before="8"/>
              <w:rPr>
                <w:sz w:val="17"/>
              </w:rPr>
            </w:pPr>
          </w:p>
          <w:p w14:paraId="31D1536E" w14:textId="77777777" w:rsidR="00ED6564" w:rsidRDefault="00AC0EF6">
            <w:pPr>
              <w:pStyle w:val="TableParagraph"/>
              <w:ind w:left="200" w:right="1100"/>
              <w:rPr>
                <w:b/>
                <w:sz w:val="18"/>
              </w:rPr>
            </w:pPr>
            <w:r>
              <w:rPr>
                <w:b/>
                <w:sz w:val="18"/>
              </w:rPr>
              <w:t>ФГБОУ ВО «Кемеровский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государственный </w:t>
            </w:r>
            <w:r>
              <w:rPr>
                <w:b/>
                <w:sz w:val="18"/>
              </w:rPr>
              <w:t>университет»</w:t>
            </w:r>
          </w:p>
        </w:tc>
        <w:tc>
          <w:tcPr>
            <w:tcW w:w="4164" w:type="dxa"/>
          </w:tcPr>
          <w:p w14:paraId="467A6726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60D3E9E7" w14:textId="77777777" w:rsidR="00ED6564" w:rsidRDefault="00ED6564">
            <w:pPr>
              <w:pStyle w:val="TableParagraph"/>
              <w:spacing w:before="8"/>
              <w:rPr>
                <w:sz w:val="17"/>
              </w:rPr>
            </w:pPr>
          </w:p>
          <w:p w14:paraId="3CC13F99" w14:textId="77777777" w:rsidR="00ED6564" w:rsidRDefault="00AC0EF6">
            <w:pPr>
              <w:pStyle w:val="TableParagraph"/>
              <w:ind w:left="1105" w:right="421"/>
              <w:rPr>
                <w:b/>
                <w:sz w:val="18"/>
              </w:rPr>
            </w:pPr>
            <w:r>
              <w:rPr>
                <w:b/>
                <w:sz w:val="18"/>
              </w:rPr>
              <w:t>Министерство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здравоохранения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Кузбасса</w:t>
            </w:r>
          </w:p>
        </w:tc>
      </w:tr>
      <w:tr w:rsidR="00ED6564" w14:paraId="51F0F26C" w14:textId="77777777">
        <w:trPr>
          <w:trHeight w:val="1267"/>
        </w:trPr>
        <w:tc>
          <w:tcPr>
            <w:tcW w:w="3874" w:type="dxa"/>
          </w:tcPr>
          <w:p w14:paraId="2853B25B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2DEE09AD" w14:textId="77777777" w:rsidR="00ED6564" w:rsidRDefault="00ED6564">
            <w:pPr>
              <w:pStyle w:val="TableParagraph"/>
              <w:spacing w:before="3"/>
              <w:rPr>
                <w:sz w:val="17"/>
              </w:rPr>
            </w:pPr>
          </w:p>
          <w:p w14:paraId="1FF609AA" w14:textId="77777777" w:rsidR="00ED6564" w:rsidRDefault="00AC0EF6">
            <w:pPr>
              <w:pStyle w:val="TableParagraph"/>
              <w:ind w:left="200" w:right="1381"/>
              <w:rPr>
                <w:b/>
                <w:sz w:val="18"/>
              </w:rPr>
            </w:pPr>
            <w:r>
              <w:rPr>
                <w:b/>
                <w:sz w:val="18"/>
              </w:rPr>
              <w:t>КРОО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«Стоматологическая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ассоциация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Кузбасса»</w:t>
            </w:r>
          </w:p>
        </w:tc>
        <w:tc>
          <w:tcPr>
            <w:tcW w:w="4164" w:type="dxa"/>
          </w:tcPr>
          <w:p w14:paraId="3CDD941A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1B877F04" w14:textId="77777777" w:rsidR="00ED6564" w:rsidRDefault="00ED6564">
            <w:pPr>
              <w:pStyle w:val="TableParagraph"/>
              <w:spacing w:before="3"/>
              <w:rPr>
                <w:sz w:val="17"/>
              </w:rPr>
            </w:pPr>
          </w:p>
          <w:p w14:paraId="38208090" w14:textId="77777777" w:rsidR="00ED6564" w:rsidRDefault="00AC0EF6">
            <w:pPr>
              <w:pStyle w:val="TableParagraph"/>
              <w:ind w:left="1105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«Кемеровская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ассоциация врачей»</w:t>
            </w:r>
          </w:p>
        </w:tc>
      </w:tr>
      <w:tr w:rsidR="00ED6564" w14:paraId="75322017" w14:textId="77777777">
        <w:trPr>
          <w:trHeight w:val="1599"/>
        </w:trPr>
        <w:tc>
          <w:tcPr>
            <w:tcW w:w="3874" w:type="dxa"/>
          </w:tcPr>
          <w:p w14:paraId="2390F878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0B98E844" w14:textId="77777777" w:rsidR="00ED6564" w:rsidRDefault="00ED6564">
            <w:pPr>
              <w:pStyle w:val="TableParagraph"/>
              <w:rPr>
                <w:sz w:val="26"/>
              </w:rPr>
            </w:pPr>
          </w:p>
          <w:p w14:paraId="041335EC" w14:textId="77777777" w:rsidR="00ED6564" w:rsidRDefault="00AC0EF6">
            <w:pPr>
              <w:pStyle w:val="TableParagraph"/>
              <w:spacing w:before="1" w:line="259" w:lineRule="auto"/>
              <w:ind w:left="200" w:right="1269"/>
              <w:rPr>
                <w:b/>
                <w:sz w:val="18"/>
              </w:rPr>
            </w:pPr>
            <w:r>
              <w:rPr>
                <w:b/>
                <w:sz w:val="18"/>
              </w:rPr>
              <w:t>ГАУЗ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«Кузбасская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клиническая больница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имени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С.В. Беляева»</w:t>
            </w:r>
          </w:p>
        </w:tc>
        <w:tc>
          <w:tcPr>
            <w:tcW w:w="4164" w:type="dxa"/>
          </w:tcPr>
          <w:p w14:paraId="70086191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0C93F8C8" w14:textId="77777777" w:rsidR="00ED6564" w:rsidRDefault="00ED6564">
            <w:pPr>
              <w:pStyle w:val="TableParagraph"/>
              <w:spacing w:before="3"/>
              <w:rPr>
                <w:sz w:val="16"/>
              </w:rPr>
            </w:pPr>
          </w:p>
          <w:p w14:paraId="23BBC2EF" w14:textId="77777777" w:rsidR="00ED6564" w:rsidRDefault="00AC0EF6">
            <w:pPr>
              <w:pStyle w:val="TableParagraph"/>
              <w:spacing w:line="259" w:lineRule="auto"/>
              <w:ind w:left="1105"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Кемеровская региональная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общественная организация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Профессиональная </w:t>
            </w:r>
            <w:r>
              <w:rPr>
                <w:b/>
                <w:sz w:val="18"/>
              </w:rPr>
              <w:t>ассоциация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сестер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КуZбасса</w:t>
            </w:r>
          </w:p>
        </w:tc>
      </w:tr>
      <w:tr w:rsidR="00ED6564" w14:paraId="59DD1F9B" w14:textId="77777777">
        <w:trPr>
          <w:trHeight w:val="1399"/>
        </w:trPr>
        <w:tc>
          <w:tcPr>
            <w:tcW w:w="3874" w:type="dxa"/>
          </w:tcPr>
          <w:p w14:paraId="1F060752" w14:textId="77777777" w:rsidR="00ED6564" w:rsidRDefault="00ED6564">
            <w:pPr>
              <w:pStyle w:val="TableParagraph"/>
              <w:rPr>
                <w:sz w:val="20"/>
              </w:rPr>
            </w:pPr>
          </w:p>
          <w:p w14:paraId="45539D18" w14:textId="77777777" w:rsidR="00ED6564" w:rsidRDefault="00ED6564">
            <w:pPr>
              <w:pStyle w:val="TableParagraph"/>
              <w:spacing w:before="5"/>
              <w:rPr>
                <w:sz w:val="25"/>
              </w:rPr>
            </w:pPr>
          </w:p>
          <w:p w14:paraId="33BE866C" w14:textId="77777777" w:rsidR="00ED6564" w:rsidRDefault="00AC0EF6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ГАУЗ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«Кузбасская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областная</w:t>
            </w:r>
          </w:p>
          <w:p w14:paraId="2F37BBDF" w14:textId="77777777" w:rsidR="00ED6564" w:rsidRDefault="00AC0EF6">
            <w:pPr>
              <w:pStyle w:val="TableParagraph"/>
              <w:spacing w:before="16" w:line="259" w:lineRule="auto"/>
              <w:ind w:left="200" w:right="1102"/>
              <w:rPr>
                <w:b/>
                <w:sz w:val="18"/>
              </w:rPr>
            </w:pPr>
            <w:r>
              <w:rPr>
                <w:b/>
                <w:sz w:val="18"/>
              </w:rPr>
              <w:t>детская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клиническая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больница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Ю.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А. Атаманова»</w:t>
            </w:r>
          </w:p>
        </w:tc>
        <w:tc>
          <w:tcPr>
            <w:tcW w:w="4164" w:type="dxa"/>
          </w:tcPr>
          <w:p w14:paraId="082F1D4D" w14:textId="77777777" w:rsidR="00ED6564" w:rsidRDefault="00ED6564">
            <w:pPr>
              <w:pStyle w:val="TableParagraph"/>
              <w:spacing w:before="9"/>
              <w:rPr>
                <w:sz w:val="25"/>
              </w:rPr>
            </w:pPr>
          </w:p>
          <w:p w14:paraId="1283CACC" w14:textId="77777777" w:rsidR="00ED6564" w:rsidRDefault="00AC0EF6">
            <w:pPr>
              <w:pStyle w:val="TableParagraph"/>
              <w:spacing w:line="261" w:lineRule="auto"/>
              <w:ind w:left="1105" w:right="646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Государственное автономное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здравоохранения</w:t>
            </w:r>
          </w:p>
          <w:p w14:paraId="6507B3F2" w14:textId="77777777" w:rsidR="00ED6564" w:rsidRDefault="00AC0EF6">
            <w:pPr>
              <w:pStyle w:val="TableParagraph"/>
              <w:spacing w:line="259" w:lineRule="auto"/>
              <w:ind w:left="1105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Кузбасская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клиническая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больница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скорой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 им.</w:t>
            </w:r>
          </w:p>
          <w:p w14:paraId="738F41D3" w14:textId="77777777" w:rsidR="00ED6564" w:rsidRDefault="00AC0EF6">
            <w:pPr>
              <w:pStyle w:val="TableParagraph"/>
              <w:spacing w:line="186" w:lineRule="exact"/>
              <w:ind w:left="1105"/>
              <w:rPr>
                <w:b/>
                <w:sz w:val="18"/>
              </w:rPr>
            </w:pPr>
            <w:r>
              <w:rPr>
                <w:b/>
                <w:sz w:val="18"/>
              </w:rPr>
              <w:t>М.А.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Подгорбунского</w:t>
            </w:r>
          </w:p>
        </w:tc>
      </w:tr>
    </w:tbl>
    <w:p w14:paraId="13126324" w14:textId="77777777" w:rsidR="00ED6564" w:rsidRDefault="00ED6564">
      <w:pPr>
        <w:pStyle w:val="a3"/>
        <w:rPr>
          <w:sz w:val="20"/>
        </w:rPr>
      </w:pPr>
    </w:p>
    <w:p w14:paraId="437209C9" w14:textId="77777777" w:rsidR="00ED6564" w:rsidRDefault="00ED6564">
      <w:pPr>
        <w:pStyle w:val="a3"/>
        <w:rPr>
          <w:sz w:val="20"/>
        </w:rPr>
      </w:pPr>
    </w:p>
    <w:p w14:paraId="08EE3638" w14:textId="77777777" w:rsidR="00ED6564" w:rsidRDefault="00ED6564">
      <w:pPr>
        <w:pStyle w:val="a3"/>
        <w:rPr>
          <w:sz w:val="20"/>
        </w:rPr>
      </w:pPr>
    </w:p>
    <w:p w14:paraId="35A2BFC9" w14:textId="77777777" w:rsidR="00ED6564" w:rsidRDefault="00ED6564">
      <w:pPr>
        <w:pStyle w:val="a3"/>
        <w:rPr>
          <w:sz w:val="20"/>
        </w:rPr>
      </w:pPr>
    </w:p>
    <w:p w14:paraId="3FA459C3" w14:textId="174D98AF" w:rsidR="00ED6564" w:rsidRDefault="00AC0EF6">
      <w:pPr>
        <w:spacing w:before="227"/>
        <w:ind w:left="2249" w:right="247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672B85F" wp14:editId="7A17D1A6">
            <wp:simplePos x="0" y="0"/>
            <wp:positionH relativeFrom="page">
              <wp:posOffset>1384553</wp:posOffset>
            </wp:positionH>
            <wp:positionV relativeFrom="paragraph">
              <wp:posOffset>-1167392</wp:posOffset>
            </wp:positionV>
            <wp:extent cx="474344" cy="47434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4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41728" behindDoc="1" locked="0" layoutInCell="1" allowOverlap="1" wp14:anchorId="7ED2D5E5" wp14:editId="7964B77C">
            <wp:simplePos x="0" y="0"/>
            <wp:positionH relativeFrom="page">
              <wp:posOffset>4477384</wp:posOffset>
            </wp:positionH>
            <wp:positionV relativeFrom="paragraph">
              <wp:posOffset>-1289033</wp:posOffset>
            </wp:positionV>
            <wp:extent cx="740658" cy="717803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58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</w:p>
    <w:p w14:paraId="26222139" w14:textId="13B4F921" w:rsidR="00ED6564" w:rsidRDefault="00AC0EF6" w:rsidP="00B614DA">
      <w:pPr>
        <w:pStyle w:val="1"/>
        <w:spacing w:before="189" w:line="259" w:lineRule="auto"/>
        <w:ind w:right="1120"/>
        <w:rPr>
          <w:b w:val="0"/>
          <w:i/>
          <w:sz w:val="28"/>
        </w:rPr>
      </w:pPr>
      <w:r>
        <w:t>«</w:t>
      </w:r>
      <w:r w:rsidR="00B614DA" w:rsidRPr="00B614DA">
        <w:t>Научно-практическая конференция посвященная 80 –летию Кузбасской областной клинической больницы имени С. В. Беляева»</w:t>
      </w:r>
    </w:p>
    <w:p w14:paraId="066142FB" w14:textId="77777777" w:rsidR="00ED6564" w:rsidRDefault="00ED6564">
      <w:pPr>
        <w:pStyle w:val="a3"/>
        <w:spacing w:before="9"/>
        <w:rPr>
          <w:b/>
          <w:i/>
          <w:sz w:val="38"/>
        </w:rPr>
      </w:pPr>
    </w:p>
    <w:p w14:paraId="5C533E4B" w14:textId="77777777" w:rsidR="00ED6564" w:rsidRDefault="00AC0EF6">
      <w:pPr>
        <w:spacing w:before="1"/>
        <w:ind w:left="983" w:right="1206"/>
        <w:jc w:val="center"/>
        <w:rPr>
          <w:b/>
          <w:i/>
          <w:sz w:val="28"/>
        </w:rPr>
      </w:pPr>
      <w:r>
        <w:rPr>
          <w:b/>
          <w:i/>
          <w:sz w:val="28"/>
        </w:rPr>
        <w:t>15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ноября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г.</w:t>
      </w:r>
    </w:p>
    <w:p w14:paraId="0089BC69" w14:textId="77777777" w:rsidR="00ED6564" w:rsidRDefault="00ED6564">
      <w:pPr>
        <w:pStyle w:val="a3"/>
        <w:rPr>
          <w:b/>
          <w:i/>
          <w:sz w:val="30"/>
        </w:rPr>
      </w:pPr>
    </w:p>
    <w:p w14:paraId="3F0DB09B" w14:textId="77777777" w:rsidR="00ED6564" w:rsidRDefault="00ED6564">
      <w:pPr>
        <w:pStyle w:val="a3"/>
        <w:rPr>
          <w:b/>
          <w:i/>
          <w:sz w:val="30"/>
        </w:rPr>
      </w:pPr>
    </w:p>
    <w:p w14:paraId="0B3D0773" w14:textId="77777777" w:rsidR="00ED6564" w:rsidRDefault="00ED6564">
      <w:pPr>
        <w:pStyle w:val="a3"/>
        <w:rPr>
          <w:b/>
          <w:i/>
          <w:sz w:val="30"/>
        </w:rPr>
      </w:pPr>
    </w:p>
    <w:p w14:paraId="3F537D40" w14:textId="77777777" w:rsidR="00ED6564" w:rsidRDefault="00ED6564">
      <w:pPr>
        <w:pStyle w:val="a3"/>
        <w:rPr>
          <w:b/>
          <w:i/>
          <w:sz w:val="30"/>
        </w:rPr>
      </w:pPr>
    </w:p>
    <w:p w14:paraId="00F8DC1E" w14:textId="77777777" w:rsidR="00ED6564" w:rsidRDefault="00ED6564">
      <w:pPr>
        <w:pStyle w:val="a3"/>
        <w:rPr>
          <w:b/>
          <w:i/>
          <w:sz w:val="30"/>
        </w:rPr>
      </w:pPr>
    </w:p>
    <w:p w14:paraId="66211289" w14:textId="77777777" w:rsidR="00ED6564" w:rsidRDefault="00ED6564">
      <w:pPr>
        <w:pStyle w:val="a3"/>
        <w:rPr>
          <w:b/>
          <w:i/>
          <w:sz w:val="30"/>
        </w:rPr>
      </w:pPr>
    </w:p>
    <w:p w14:paraId="1DD0EEFC" w14:textId="77777777" w:rsidR="00ED6564" w:rsidRDefault="00ED6564">
      <w:pPr>
        <w:pStyle w:val="a3"/>
        <w:rPr>
          <w:b/>
          <w:i/>
          <w:sz w:val="30"/>
        </w:rPr>
      </w:pPr>
    </w:p>
    <w:p w14:paraId="736CF6FC" w14:textId="77777777" w:rsidR="00ED6564" w:rsidRDefault="00AC0EF6">
      <w:pPr>
        <w:spacing w:before="259"/>
        <w:ind w:left="979" w:right="1206"/>
        <w:jc w:val="center"/>
        <w:rPr>
          <w:b/>
          <w:i/>
          <w:sz w:val="28"/>
        </w:rPr>
      </w:pPr>
      <w:r>
        <w:rPr>
          <w:b/>
          <w:i/>
          <w:sz w:val="28"/>
        </w:rPr>
        <w:t>Кемерово</w:t>
      </w:r>
    </w:p>
    <w:p w14:paraId="364C1FA7" w14:textId="77777777" w:rsidR="00ED6564" w:rsidRDefault="00ED6564">
      <w:pPr>
        <w:jc w:val="center"/>
        <w:rPr>
          <w:sz w:val="28"/>
        </w:rPr>
        <w:sectPr w:rsidR="00ED6564">
          <w:type w:val="continuous"/>
          <w:pgSz w:w="11910" w:h="16840"/>
          <w:pgMar w:top="1240" w:right="320" w:bottom="280" w:left="1400" w:header="720" w:footer="720" w:gutter="0"/>
          <w:cols w:space="720"/>
        </w:sectPr>
      </w:pPr>
    </w:p>
    <w:p w14:paraId="2167181F" w14:textId="77777777" w:rsidR="00ED6564" w:rsidRDefault="00AC0EF6">
      <w:pPr>
        <w:spacing w:before="69"/>
        <w:ind w:left="984" w:right="1205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КОМИТЕТ</w:t>
      </w:r>
    </w:p>
    <w:p w14:paraId="0B15178F" w14:textId="77777777" w:rsidR="00ED6564" w:rsidRDefault="00ED6564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02"/>
        <w:gridCol w:w="449"/>
        <w:gridCol w:w="7135"/>
      </w:tblGrid>
      <w:tr w:rsidR="00ED6564" w14:paraId="77C4DE51" w14:textId="77777777">
        <w:trPr>
          <w:trHeight w:val="331"/>
        </w:trPr>
        <w:tc>
          <w:tcPr>
            <w:tcW w:w="9686" w:type="dxa"/>
            <w:gridSpan w:val="3"/>
          </w:tcPr>
          <w:p w14:paraId="43358890" w14:textId="77777777" w:rsidR="00ED6564" w:rsidRDefault="00AC0EF6">
            <w:pPr>
              <w:pStyle w:val="TableParagraph"/>
              <w:spacing w:line="26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Председатель:</w:t>
            </w:r>
          </w:p>
        </w:tc>
      </w:tr>
      <w:tr w:rsidR="00ED6564" w14:paraId="1833A81E" w14:textId="77777777">
        <w:trPr>
          <w:trHeight w:val="948"/>
        </w:trPr>
        <w:tc>
          <w:tcPr>
            <w:tcW w:w="2102" w:type="dxa"/>
          </w:tcPr>
          <w:p w14:paraId="5691B9BE" w14:textId="77777777" w:rsidR="00ED6564" w:rsidRDefault="00AC0EF6">
            <w:pPr>
              <w:pStyle w:val="TableParagraph"/>
              <w:spacing w:before="55"/>
              <w:ind w:left="200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Просеков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Александр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Юрьевич</w:t>
            </w:r>
          </w:p>
        </w:tc>
        <w:tc>
          <w:tcPr>
            <w:tcW w:w="449" w:type="dxa"/>
          </w:tcPr>
          <w:p w14:paraId="2F8F92A7" w14:textId="77777777" w:rsidR="00ED6564" w:rsidRDefault="00ED65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1F9E856" w14:textId="77777777" w:rsidR="00ED6564" w:rsidRDefault="00AC0EF6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5" w:type="dxa"/>
          </w:tcPr>
          <w:p w14:paraId="5B52F2A6" w14:textId="77777777" w:rsidR="00ED6564" w:rsidRDefault="00AC0EF6">
            <w:pPr>
              <w:pStyle w:val="TableParagraph"/>
              <w:spacing w:before="187"/>
              <w:ind w:left="107" w:right="22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ректоров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член-корреспондент 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BBEAB20" w14:textId="77777777">
        <w:trPr>
          <w:trHeight w:val="395"/>
        </w:trPr>
        <w:tc>
          <w:tcPr>
            <w:tcW w:w="9686" w:type="dxa"/>
            <w:gridSpan w:val="3"/>
          </w:tcPr>
          <w:p w14:paraId="10C54A43" w14:textId="77777777" w:rsidR="00ED6564" w:rsidRDefault="00AC0EF6">
            <w:pPr>
              <w:pStyle w:val="TableParagraph"/>
              <w:spacing w:before="55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комитета:</w:t>
            </w:r>
          </w:p>
        </w:tc>
      </w:tr>
      <w:tr w:rsidR="00ED6564" w14:paraId="56BDA259" w14:textId="77777777">
        <w:trPr>
          <w:trHeight w:val="945"/>
        </w:trPr>
        <w:tc>
          <w:tcPr>
            <w:tcW w:w="2102" w:type="dxa"/>
          </w:tcPr>
          <w:p w14:paraId="5CB7F311" w14:textId="77777777" w:rsidR="00ED6564" w:rsidRDefault="00AC0EF6">
            <w:pPr>
              <w:pStyle w:val="TableParagraph"/>
              <w:spacing w:before="55"/>
              <w:ind w:left="20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Ликстанов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</w:p>
          <w:p w14:paraId="17F4CA8A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Исаакович</w:t>
            </w:r>
          </w:p>
        </w:tc>
        <w:tc>
          <w:tcPr>
            <w:tcW w:w="449" w:type="dxa"/>
          </w:tcPr>
          <w:p w14:paraId="250AD12C" w14:textId="77777777" w:rsidR="00ED6564" w:rsidRDefault="00ED6564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B0751F0" w14:textId="77777777" w:rsidR="00ED6564" w:rsidRDefault="00AC0EF6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5" w:type="dxa"/>
          </w:tcPr>
          <w:p w14:paraId="52DF2C91" w14:textId="77777777" w:rsidR="00ED6564" w:rsidRDefault="00AC0EF6">
            <w:pPr>
              <w:pStyle w:val="TableParagraph"/>
              <w:spacing w:before="110"/>
              <w:ind w:left="107" w:right="226" w:firstLine="60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Беляева,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DC5E303" w14:textId="77777777">
        <w:trPr>
          <w:trHeight w:val="1064"/>
        </w:trPr>
        <w:tc>
          <w:tcPr>
            <w:tcW w:w="2102" w:type="dxa"/>
          </w:tcPr>
          <w:p w14:paraId="440A0AD8" w14:textId="77777777" w:rsidR="00ED6564" w:rsidRDefault="00AC0EF6">
            <w:pPr>
              <w:pStyle w:val="TableParagraph"/>
              <w:spacing w:before="134"/>
              <w:ind w:left="20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Каменева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449" w:type="dxa"/>
          </w:tcPr>
          <w:p w14:paraId="504EEA7E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7E86BE6F" w14:textId="77777777" w:rsidR="00ED6564" w:rsidRDefault="00AC0EF6">
            <w:pPr>
              <w:pStyle w:val="TableParagraph"/>
              <w:spacing w:before="171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5" w:type="dxa"/>
          </w:tcPr>
          <w:p w14:paraId="1244A04A" w14:textId="77777777" w:rsidR="00ED6564" w:rsidRDefault="00AC0EF6">
            <w:pPr>
              <w:pStyle w:val="TableParagraph"/>
              <w:spacing w:before="52"/>
              <w:ind w:left="107" w:right="22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больницы скорой медицинской помощи им.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Подгорбунского,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266C1C18" w14:textId="77777777">
        <w:trPr>
          <w:trHeight w:val="858"/>
        </w:trPr>
        <w:tc>
          <w:tcPr>
            <w:tcW w:w="2102" w:type="dxa"/>
          </w:tcPr>
          <w:p w14:paraId="5BA2E9C4" w14:textId="77777777" w:rsidR="00ED6564" w:rsidRDefault="00ED656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3EEF1D4" w14:textId="77777777" w:rsidR="00ED6564" w:rsidRDefault="00AC0EF6">
            <w:pPr>
              <w:pStyle w:val="TableParagraph"/>
              <w:ind w:left="200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Мозес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Вадим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Гельевич</w:t>
            </w:r>
          </w:p>
        </w:tc>
        <w:tc>
          <w:tcPr>
            <w:tcW w:w="449" w:type="dxa"/>
          </w:tcPr>
          <w:p w14:paraId="50BFFB86" w14:textId="77777777" w:rsidR="00ED6564" w:rsidRDefault="00ED6564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702135A5" w14:textId="77777777" w:rsidR="00ED6564" w:rsidRDefault="00AC0EF6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5" w:type="dxa"/>
          </w:tcPr>
          <w:p w14:paraId="4513DF58" w14:textId="77777777" w:rsidR="00ED6564" w:rsidRDefault="00AC0EF6">
            <w:pPr>
              <w:pStyle w:val="TableParagraph"/>
              <w:spacing w:before="92"/>
              <w:ind w:left="107" w:right="702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7BEE7B3" w14:textId="77777777">
        <w:trPr>
          <w:trHeight w:val="1170"/>
        </w:trPr>
        <w:tc>
          <w:tcPr>
            <w:tcW w:w="2102" w:type="dxa"/>
          </w:tcPr>
          <w:p w14:paraId="1C7E987E" w14:textId="77777777" w:rsidR="00ED6564" w:rsidRDefault="00ED6564">
            <w:pPr>
              <w:pStyle w:val="TableParagraph"/>
              <w:rPr>
                <w:b/>
                <w:sz w:val="28"/>
              </w:rPr>
            </w:pPr>
          </w:p>
          <w:p w14:paraId="3FACD019" w14:textId="77777777" w:rsidR="00ED6564" w:rsidRDefault="00AC0EF6">
            <w:pPr>
              <w:pStyle w:val="TableParagraph"/>
              <w:spacing w:before="1" w:line="270" w:lineRule="atLeast"/>
              <w:ind w:left="200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Минина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Варвара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</w:t>
            </w:r>
          </w:p>
        </w:tc>
        <w:tc>
          <w:tcPr>
            <w:tcW w:w="449" w:type="dxa"/>
          </w:tcPr>
          <w:p w14:paraId="63B81D01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293DABF9" w14:textId="77777777" w:rsidR="00ED6564" w:rsidRDefault="00ED656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DFB258E" w14:textId="77777777" w:rsidR="00ED6564" w:rsidRDefault="00AC0EF6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5" w:type="dxa"/>
          </w:tcPr>
          <w:p w14:paraId="66DC97F8" w14:textId="77777777" w:rsidR="00ED6564" w:rsidRDefault="00AC0EF6">
            <w:pPr>
              <w:pStyle w:val="TableParagraph"/>
              <w:spacing w:before="47"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и фундаментальной медицины института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14:paraId="31CB995E" w14:textId="77777777" w:rsidR="00ED6564" w:rsidRDefault="00ED6564">
      <w:pPr>
        <w:spacing w:line="270" w:lineRule="atLeast"/>
        <w:rPr>
          <w:sz w:val="24"/>
        </w:rPr>
        <w:sectPr w:rsidR="00ED6564">
          <w:footerReference w:type="default" r:id="rId19"/>
          <w:pgSz w:w="11910" w:h="16840"/>
          <w:pgMar w:top="1040" w:right="320" w:bottom="1220" w:left="1400" w:header="0" w:footer="1024" w:gutter="0"/>
          <w:pgNumType w:start="2"/>
          <w:cols w:space="720"/>
        </w:sectPr>
      </w:pPr>
    </w:p>
    <w:p w14:paraId="6AC76EBB" w14:textId="77777777" w:rsidR="00ED6564" w:rsidRDefault="00AC0EF6">
      <w:pPr>
        <w:spacing w:before="73" w:after="32"/>
        <w:ind w:left="983" w:right="1206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КОМИТЕТ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52"/>
        <w:gridCol w:w="529"/>
        <w:gridCol w:w="6949"/>
      </w:tblGrid>
      <w:tr w:rsidR="00ED6564" w14:paraId="33BCE711" w14:textId="77777777">
        <w:trPr>
          <w:trHeight w:val="328"/>
        </w:trPr>
        <w:tc>
          <w:tcPr>
            <w:tcW w:w="9530" w:type="dxa"/>
            <w:gridSpan w:val="3"/>
          </w:tcPr>
          <w:p w14:paraId="7FEFF5FD" w14:textId="77777777" w:rsidR="00ED6564" w:rsidRDefault="00AC0EF6">
            <w:pPr>
              <w:pStyle w:val="TableParagraph"/>
              <w:spacing w:line="266" w:lineRule="exact"/>
              <w:ind w:left="9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Председатель:</w:t>
            </w:r>
          </w:p>
        </w:tc>
      </w:tr>
      <w:tr w:rsidR="00ED6564" w14:paraId="6BAFA545" w14:textId="77777777">
        <w:trPr>
          <w:trHeight w:val="948"/>
        </w:trPr>
        <w:tc>
          <w:tcPr>
            <w:tcW w:w="2052" w:type="dxa"/>
          </w:tcPr>
          <w:p w14:paraId="70F95043" w14:textId="77777777" w:rsidR="00ED6564" w:rsidRDefault="00AC0EF6">
            <w:pPr>
              <w:pStyle w:val="TableParagraph"/>
              <w:spacing w:before="194"/>
              <w:ind w:left="20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Жидкова Елена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</w:p>
        </w:tc>
        <w:tc>
          <w:tcPr>
            <w:tcW w:w="529" w:type="dxa"/>
          </w:tcPr>
          <w:p w14:paraId="2789196C" w14:textId="77777777" w:rsidR="00ED6564" w:rsidRDefault="00ED6564">
            <w:pPr>
              <w:pStyle w:val="TableParagraph"/>
              <w:rPr>
                <w:b/>
                <w:sz w:val="29"/>
              </w:rPr>
            </w:pPr>
          </w:p>
          <w:p w14:paraId="51A0FA1B" w14:textId="77777777" w:rsidR="00ED6564" w:rsidRDefault="00AC0EF6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27A7CEA7" w14:textId="77777777" w:rsidR="00ED6564" w:rsidRDefault="00AC0EF6">
            <w:pPr>
              <w:pStyle w:val="TableParagraph"/>
              <w:spacing w:before="52"/>
              <w:ind w:left="165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E43B018" w14:textId="77777777">
        <w:trPr>
          <w:trHeight w:val="395"/>
        </w:trPr>
        <w:tc>
          <w:tcPr>
            <w:tcW w:w="9530" w:type="dxa"/>
            <w:gridSpan w:val="3"/>
          </w:tcPr>
          <w:p w14:paraId="4C6448A5" w14:textId="77777777" w:rsidR="00ED6564" w:rsidRDefault="00AC0EF6">
            <w:pPr>
              <w:pStyle w:val="TableParagraph"/>
              <w:spacing w:before="57"/>
              <w:ind w:left="93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Заместитель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председателя</w:t>
            </w:r>
            <w:r>
              <w:rPr>
                <w:b/>
                <w:sz w:val="24"/>
              </w:rPr>
              <w:t>:</w:t>
            </w:r>
          </w:p>
        </w:tc>
      </w:tr>
      <w:tr w:rsidR="00ED6564" w14:paraId="0B96E7C2" w14:textId="77777777">
        <w:trPr>
          <w:trHeight w:val="950"/>
        </w:trPr>
        <w:tc>
          <w:tcPr>
            <w:tcW w:w="2052" w:type="dxa"/>
          </w:tcPr>
          <w:p w14:paraId="45C74D81" w14:textId="77777777" w:rsidR="00ED6564" w:rsidRDefault="00AC0EF6">
            <w:pPr>
              <w:pStyle w:val="TableParagraph"/>
              <w:spacing w:before="57"/>
              <w:ind w:left="20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Осинцева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Алексеевна</w:t>
            </w:r>
          </w:p>
        </w:tc>
        <w:tc>
          <w:tcPr>
            <w:tcW w:w="529" w:type="dxa"/>
          </w:tcPr>
          <w:p w14:paraId="09F51DF7" w14:textId="77777777" w:rsidR="00ED6564" w:rsidRDefault="00ED656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B8B46E1" w14:textId="77777777" w:rsidR="00ED6564" w:rsidRDefault="00AC0EF6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492AD76A" w14:textId="77777777" w:rsidR="00ED6564" w:rsidRDefault="00AC0EF6">
            <w:pPr>
              <w:pStyle w:val="TableParagraph"/>
              <w:spacing w:before="52"/>
              <w:ind w:left="165" w:right="202"/>
              <w:jc w:val="both"/>
              <w:rPr>
                <w:sz w:val="24"/>
              </w:rPr>
            </w:pPr>
            <w:r>
              <w:rPr>
                <w:sz w:val="24"/>
              </w:rPr>
              <w:t>кандидат технических наук, начальник управления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Кемеровского государственного университета,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Кемерово.</w:t>
            </w:r>
          </w:p>
        </w:tc>
      </w:tr>
      <w:tr w:rsidR="00ED6564" w14:paraId="0AE3ECD0" w14:textId="77777777">
        <w:trPr>
          <w:trHeight w:val="393"/>
        </w:trPr>
        <w:tc>
          <w:tcPr>
            <w:tcW w:w="9530" w:type="dxa"/>
            <w:gridSpan w:val="3"/>
          </w:tcPr>
          <w:p w14:paraId="3745C6AF" w14:textId="77777777" w:rsidR="00ED6564" w:rsidRDefault="00AC0EF6">
            <w:pPr>
              <w:pStyle w:val="TableParagraph"/>
              <w:spacing w:before="55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Секретарь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Конгресса:</w:t>
            </w:r>
          </w:p>
        </w:tc>
      </w:tr>
      <w:tr w:rsidR="00ED6564" w14:paraId="7A04E131" w14:textId="77777777">
        <w:trPr>
          <w:trHeight w:val="948"/>
        </w:trPr>
        <w:tc>
          <w:tcPr>
            <w:tcW w:w="2052" w:type="dxa"/>
          </w:tcPr>
          <w:p w14:paraId="650094BE" w14:textId="77777777" w:rsidR="00ED6564" w:rsidRDefault="00AC0EF6">
            <w:pPr>
              <w:pStyle w:val="TableParagraph"/>
              <w:spacing w:before="59" w:line="237" w:lineRule="auto"/>
              <w:ind w:left="200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Ларина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</w:p>
          <w:p w14:paraId="62572B2B" w14:textId="77777777" w:rsidR="00ED6564" w:rsidRDefault="00AC0EF6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Олеговна</w:t>
            </w:r>
          </w:p>
        </w:tc>
        <w:tc>
          <w:tcPr>
            <w:tcW w:w="529" w:type="dxa"/>
          </w:tcPr>
          <w:p w14:paraId="451FEAE9" w14:textId="77777777" w:rsidR="00ED6564" w:rsidRDefault="00ED656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483C1C3" w14:textId="77777777" w:rsidR="00ED6564" w:rsidRDefault="00AC0EF6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7DAD3CDD" w14:textId="77777777" w:rsidR="00ED6564" w:rsidRDefault="00AC0EF6">
            <w:pPr>
              <w:pStyle w:val="TableParagraph"/>
              <w:spacing w:before="52"/>
              <w:ind w:left="165" w:right="19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EF98786" w14:textId="77777777">
        <w:trPr>
          <w:trHeight w:val="393"/>
        </w:trPr>
        <w:tc>
          <w:tcPr>
            <w:tcW w:w="9530" w:type="dxa"/>
            <w:gridSpan w:val="3"/>
          </w:tcPr>
          <w:p w14:paraId="28401F32" w14:textId="77777777" w:rsidR="00ED6564" w:rsidRDefault="00AC0EF6">
            <w:pPr>
              <w:pStyle w:val="TableParagraph"/>
              <w:spacing w:before="55"/>
              <w:ind w:left="9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комитета:</w:t>
            </w:r>
          </w:p>
        </w:tc>
      </w:tr>
      <w:tr w:rsidR="00ED6564" w14:paraId="7295D32E" w14:textId="77777777">
        <w:trPr>
          <w:trHeight w:val="948"/>
        </w:trPr>
        <w:tc>
          <w:tcPr>
            <w:tcW w:w="2052" w:type="dxa"/>
          </w:tcPr>
          <w:p w14:paraId="05D0E8AA" w14:textId="77777777" w:rsidR="00ED6564" w:rsidRDefault="00AC0EF6">
            <w:pPr>
              <w:pStyle w:val="TableParagraph"/>
              <w:spacing w:before="57"/>
              <w:ind w:left="200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Белова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Антонина</w:t>
            </w:r>
          </w:p>
          <w:p w14:paraId="3A7A7216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Дмитриевна</w:t>
            </w:r>
          </w:p>
        </w:tc>
        <w:tc>
          <w:tcPr>
            <w:tcW w:w="529" w:type="dxa"/>
          </w:tcPr>
          <w:p w14:paraId="067795E7" w14:textId="77777777" w:rsidR="00ED6564" w:rsidRDefault="00ED656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4BE8594" w14:textId="77777777" w:rsidR="00ED6564" w:rsidRDefault="00AC0EF6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0C173D42" w14:textId="77777777" w:rsidR="00ED6564" w:rsidRDefault="00AC0EF6">
            <w:pPr>
              <w:pStyle w:val="TableParagraph"/>
              <w:spacing w:before="52"/>
              <w:ind w:left="165" w:right="200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05010E5" w14:textId="77777777">
        <w:trPr>
          <w:trHeight w:val="947"/>
        </w:trPr>
        <w:tc>
          <w:tcPr>
            <w:tcW w:w="2052" w:type="dxa"/>
          </w:tcPr>
          <w:p w14:paraId="78D3937A" w14:textId="77777777" w:rsidR="00ED6564" w:rsidRDefault="00AC0EF6">
            <w:pPr>
              <w:pStyle w:val="TableParagraph"/>
              <w:spacing w:before="57"/>
              <w:ind w:left="20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Долганюк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Сергеевна</w:t>
            </w:r>
          </w:p>
        </w:tc>
        <w:tc>
          <w:tcPr>
            <w:tcW w:w="529" w:type="dxa"/>
          </w:tcPr>
          <w:p w14:paraId="67CDB49E" w14:textId="77777777" w:rsidR="00ED6564" w:rsidRDefault="00ED656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996F0A2" w14:textId="77777777" w:rsidR="00ED6564" w:rsidRDefault="00AC0EF6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0E9A4B86" w14:textId="77777777" w:rsidR="00ED6564" w:rsidRDefault="00AC0EF6">
            <w:pPr>
              <w:pStyle w:val="TableParagraph"/>
              <w:spacing w:before="52"/>
              <w:ind w:left="165" w:right="1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5D1EEE0" w14:textId="77777777">
        <w:trPr>
          <w:trHeight w:val="947"/>
        </w:trPr>
        <w:tc>
          <w:tcPr>
            <w:tcW w:w="2052" w:type="dxa"/>
          </w:tcPr>
          <w:p w14:paraId="2AA50A64" w14:textId="77777777" w:rsidR="00ED6564" w:rsidRDefault="00AC0EF6">
            <w:pPr>
              <w:pStyle w:val="TableParagraph"/>
              <w:spacing w:before="57"/>
              <w:ind w:left="20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Лоевская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</w:p>
        </w:tc>
        <w:tc>
          <w:tcPr>
            <w:tcW w:w="529" w:type="dxa"/>
          </w:tcPr>
          <w:p w14:paraId="188C7912" w14:textId="77777777" w:rsidR="00ED6564" w:rsidRDefault="00ED656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00D59BD" w14:textId="77777777" w:rsidR="00ED6564" w:rsidRDefault="00AC0EF6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7B389C52" w14:textId="77777777" w:rsidR="00ED6564" w:rsidRDefault="00AC0EF6">
            <w:pPr>
              <w:pStyle w:val="TableParagraph"/>
              <w:spacing w:before="52"/>
              <w:ind w:left="165" w:right="19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D751F61" w14:textId="77777777">
        <w:trPr>
          <w:trHeight w:val="885"/>
        </w:trPr>
        <w:tc>
          <w:tcPr>
            <w:tcW w:w="2052" w:type="dxa"/>
          </w:tcPr>
          <w:p w14:paraId="21C5CF3C" w14:textId="77777777" w:rsidR="00ED6564" w:rsidRDefault="00AC0EF6">
            <w:pPr>
              <w:pStyle w:val="TableParagraph"/>
              <w:spacing w:before="57"/>
              <w:ind w:left="200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Панина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</w:p>
          <w:p w14:paraId="3CABEBB1" w14:textId="77777777" w:rsidR="00ED6564" w:rsidRDefault="00AC0EF6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Сергеевна</w:t>
            </w:r>
          </w:p>
        </w:tc>
        <w:tc>
          <w:tcPr>
            <w:tcW w:w="529" w:type="dxa"/>
          </w:tcPr>
          <w:p w14:paraId="2A7DB64D" w14:textId="77777777" w:rsidR="00ED6564" w:rsidRDefault="00ED656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3C76903" w14:textId="77777777" w:rsidR="00ED6564" w:rsidRDefault="00AC0EF6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949" w:type="dxa"/>
          </w:tcPr>
          <w:p w14:paraId="0414650C" w14:textId="77777777" w:rsidR="00ED6564" w:rsidRDefault="00AC0EF6">
            <w:pPr>
              <w:pStyle w:val="TableParagraph"/>
              <w:spacing w:before="37" w:line="276" w:lineRule="exact"/>
              <w:ind w:left="165" w:right="201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Кемеровского государственного университета,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14:paraId="3141918C" w14:textId="77777777" w:rsidR="00ED6564" w:rsidRDefault="00ED6564">
      <w:pPr>
        <w:spacing w:line="276" w:lineRule="exact"/>
        <w:jc w:val="both"/>
        <w:rPr>
          <w:sz w:val="24"/>
        </w:rPr>
        <w:sectPr w:rsidR="00ED6564">
          <w:pgSz w:w="11910" w:h="16840"/>
          <w:pgMar w:top="1040" w:right="320" w:bottom="1220" w:left="1400" w:header="0" w:footer="1024" w:gutter="0"/>
          <w:cols w:space="720"/>
        </w:sectPr>
      </w:pPr>
    </w:p>
    <w:p w14:paraId="3B798260" w14:textId="6A3B14D8" w:rsidR="00ED6564" w:rsidRDefault="00B614DA">
      <w:pPr>
        <w:spacing w:before="67"/>
        <w:ind w:left="2144"/>
        <w:rPr>
          <w:b/>
          <w:sz w:val="17"/>
        </w:rPr>
      </w:pPr>
      <w:r w:rsidRPr="00B614DA">
        <w:rPr>
          <w:b/>
          <w:sz w:val="17"/>
        </w:rPr>
        <w:lastRenderedPageBreak/>
        <w:t>Научно-практическая конференция посвященная 80 –летию Кузбасской областной клинической больницы имени С. В. Беляева</w:t>
      </w:r>
    </w:p>
    <w:p w14:paraId="3F8B6089" w14:textId="77777777" w:rsidR="00ED6564" w:rsidRDefault="00ED6564">
      <w:pPr>
        <w:pStyle w:val="a3"/>
        <w:spacing w:before="5"/>
        <w:rPr>
          <w:b/>
          <w:sz w:val="18"/>
        </w:rPr>
      </w:pPr>
    </w:p>
    <w:p w14:paraId="6103426E" w14:textId="77777777" w:rsidR="00ED6564" w:rsidRDefault="00AC0EF6">
      <w:pPr>
        <w:spacing w:before="100"/>
        <w:ind w:left="3077"/>
        <w:rPr>
          <w:b/>
          <w:sz w:val="10"/>
        </w:rPr>
      </w:pPr>
      <w:r>
        <w:rPr>
          <w:b/>
          <w:sz w:val="10"/>
        </w:rPr>
        <w:t>III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научно-практическая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конференция«АКТУАЛЬНЫЕ</w:t>
      </w:r>
      <w:r>
        <w:rPr>
          <w:b/>
          <w:spacing w:val="21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20"/>
          <w:sz w:val="10"/>
        </w:rPr>
        <w:t xml:space="preserve"> </w:t>
      </w:r>
      <w:r>
        <w:rPr>
          <w:b/>
          <w:sz w:val="10"/>
        </w:rPr>
        <w:t>КОМОРБИДНОЙ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ПОЛИМОРБИДНОЙ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ПАТОЛОГИИ»</w:t>
      </w:r>
    </w:p>
    <w:p w14:paraId="55186DEC" w14:textId="77777777" w:rsidR="00ED6564" w:rsidRDefault="00ED6564">
      <w:pPr>
        <w:rPr>
          <w:sz w:val="10"/>
        </w:rPr>
        <w:sectPr w:rsidR="00ED6564">
          <w:footerReference w:type="default" r:id="rId20"/>
          <w:pgSz w:w="16840" w:h="11910" w:orient="landscape"/>
          <w:pgMar w:top="180" w:right="120" w:bottom="280" w:left="440" w:header="0" w:footer="0" w:gutter="0"/>
          <w:cols w:space="720"/>
        </w:sectPr>
      </w:pPr>
    </w:p>
    <w:p w14:paraId="253DC928" w14:textId="77777777" w:rsidR="00ED6564" w:rsidRDefault="00ED6564">
      <w:pPr>
        <w:pStyle w:val="a3"/>
        <w:spacing w:before="8"/>
        <w:rPr>
          <w:b/>
          <w:sz w:val="15"/>
        </w:rPr>
      </w:pPr>
    </w:p>
    <w:p w14:paraId="4E5AD5E0" w14:textId="77777777" w:rsidR="00ED6564" w:rsidRDefault="00AC0EF6">
      <w:pPr>
        <w:spacing w:line="278" w:lineRule="auto"/>
        <w:ind w:left="1096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1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0DCBE41F" w14:textId="77777777" w:rsidR="00ED6564" w:rsidRDefault="00AC0EF6">
      <w:pPr>
        <w:spacing w:before="1"/>
        <w:ind w:left="1179" w:right="82"/>
        <w:jc w:val="center"/>
        <w:rPr>
          <w:sz w:val="11"/>
        </w:rPr>
      </w:pPr>
      <w:r>
        <w:rPr>
          <w:w w:val="105"/>
          <w:sz w:val="11"/>
        </w:rPr>
        <w:t>аудитория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1118</w:t>
      </w:r>
    </w:p>
    <w:p w14:paraId="61FB2265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7A63722D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1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5420215B" w14:textId="77777777" w:rsidR="00ED6564" w:rsidRDefault="00AC0EF6">
      <w:pPr>
        <w:pStyle w:val="a4"/>
        <w:numPr>
          <w:ilvl w:val="0"/>
          <w:numId w:val="5"/>
        </w:numPr>
        <w:tabs>
          <w:tab w:val="left" w:pos="528"/>
        </w:tabs>
        <w:spacing w:before="1"/>
        <w:ind w:hanging="400"/>
        <w:rPr>
          <w:sz w:val="11"/>
        </w:rPr>
      </w:pPr>
      <w:r>
        <w:rPr>
          <w:w w:val="105"/>
          <w:sz w:val="11"/>
        </w:rPr>
        <w:t>блочная</w:t>
      </w:r>
    </w:p>
    <w:p w14:paraId="6FAC8762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48D2A6F3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1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545B84EE" w14:textId="77777777" w:rsidR="00ED6564" w:rsidRDefault="00AC0EF6">
      <w:pPr>
        <w:pStyle w:val="a4"/>
        <w:numPr>
          <w:ilvl w:val="0"/>
          <w:numId w:val="5"/>
        </w:numPr>
        <w:tabs>
          <w:tab w:val="left" w:pos="528"/>
        </w:tabs>
        <w:spacing w:before="1"/>
        <w:ind w:hanging="400"/>
        <w:rPr>
          <w:sz w:val="11"/>
        </w:rPr>
      </w:pPr>
      <w:r>
        <w:rPr>
          <w:w w:val="105"/>
          <w:sz w:val="11"/>
        </w:rPr>
        <w:t>блочная</w:t>
      </w:r>
    </w:p>
    <w:p w14:paraId="56077155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76939FAB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1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18616280" w14:textId="77777777" w:rsidR="00ED6564" w:rsidRDefault="00AC0EF6">
      <w:pPr>
        <w:pStyle w:val="a4"/>
        <w:numPr>
          <w:ilvl w:val="0"/>
          <w:numId w:val="5"/>
        </w:numPr>
        <w:tabs>
          <w:tab w:val="left" w:pos="528"/>
        </w:tabs>
        <w:spacing w:before="1"/>
        <w:ind w:hanging="400"/>
        <w:rPr>
          <w:sz w:val="11"/>
        </w:rPr>
      </w:pPr>
      <w:r>
        <w:rPr>
          <w:w w:val="105"/>
          <w:sz w:val="11"/>
        </w:rPr>
        <w:t>блочная</w:t>
      </w:r>
    </w:p>
    <w:p w14:paraId="6B0C9A3F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5D86433E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7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02CE9225" w14:textId="77777777" w:rsidR="00ED6564" w:rsidRDefault="00AC0EF6">
      <w:pPr>
        <w:pStyle w:val="a4"/>
        <w:numPr>
          <w:ilvl w:val="0"/>
          <w:numId w:val="4"/>
        </w:numPr>
        <w:tabs>
          <w:tab w:val="left" w:pos="438"/>
        </w:tabs>
        <w:spacing w:before="1"/>
        <w:ind w:hanging="314"/>
        <w:rPr>
          <w:sz w:val="11"/>
        </w:rPr>
      </w:pPr>
      <w:r>
        <w:rPr>
          <w:w w:val="105"/>
          <w:sz w:val="11"/>
        </w:rPr>
        <w:t>лекционная</w:t>
      </w:r>
    </w:p>
    <w:p w14:paraId="49C94924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4A07D0A8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7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28DCA110" w14:textId="77777777" w:rsidR="00ED6564" w:rsidRDefault="00AC0EF6">
      <w:pPr>
        <w:pStyle w:val="a4"/>
        <w:numPr>
          <w:ilvl w:val="0"/>
          <w:numId w:val="4"/>
        </w:numPr>
        <w:tabs>
          <w:tab w:val="left" w:pos="438"/>
        </w:tabs>
        <w:spacing w:before="1"/>
        <w:ind w:left="437" w:hanging="314"/>
        <w:rPr>
          <w:sz w:val="11"/>
        </w:rPr>
      </w:pPr>
      <w:r>
        <w:rPr>
          <w:w w:val="105"/>
          <w:sz w:val="11"/>
        </w:rPr>
        <w:t>лекционная</w:t>
      </w:r>
    </w:p>
    <w:p w14:paraId="331BA919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4732E618" w14:textId="77777777" w:rsidR="00ED6564" w:rsidRDefault="00AC0EF6">
      <w:pPr>
        <w:spacing w:line="278" w:lineRule="auto"/>
        <w:ind w:left="125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 xml:space="preserve">университет, </w:t>
      </w:r>
      <w:r>
        <w:rPr>
          <w:spacing w:val="-1"/>
          <w:w w:val="105"/>
          <w:sz w:val="11"/>
        </w:rPr>
        <w:t>7</w:t>
      </w:r>
      <w:r>
        <w:rPr>
          <w:spacing w:val="-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06B20189" w14:textId="77777777" w:rsidR="00ED6564" w:rsidRDefault="00AC0EF6">
      <w:pPr>
        <w:pStyle w:val="a4"/>
        <w:numPr>
          <w:ilvl w:val="0"/>
          <w:numId w:val="4"/>
        </w:numPr>
        <w:tabs>
          <w:tab w:val="left" w:pos="438"/>
        </w:tabs>
        <w:spacing w:before="1"/>
        <w:ind w:hanging="313"/>
        <w:rPr>
          <w:sz w:val="11"/>
        </w:rPr>
      </w:pPr>
      <w:r>
        <w:rPr>
          <w:w w:val="105"/>
          <w:sz w:val="11"/>
        </w:rPr>
        <w:t>лекционная</w:t>
      </w:r>
    </w:p>
    <w:p w14:paraId="75F19DF0" w14:textId="77777777" w:rsidR="00ED6564" w:rsidRDefault="00AC0EF6">
      <w:pPr>
        <w:pStyle w:val="a3"/>
        <w:spacing w:before="8"/>
        <w:rPr>
          <w:sz w:val="15"/>
        </w:rPr>
      </w:pPr>
      <w:r>
        <w:br w:type="column"/>
      </w:r>
    </w:p>
    <w:p w14:paraId="5144F0BB" w14:textId="77777777" w:rsidR="00ED6564" w:rsidRDefault="00AC0EF6">
      <w:pPr>
        <w:spacing w:line="278" w:lineRule="auto"/>
        <w:ind w:left="125" w:right="5152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университет,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7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корпус,</w:t>
      </w:r>
    </w:p>
    <w:p w14:paraId="5CD4092D" w14:textId="77777777" w:rsidR="00ED6564" w:rsidRDefault="00AC0EF6">
      <w:pPr>
        <w:pStyle w:val="a4"/>
        <w:numPr>
          <w:ilvl w:val="0"/>
          <w:numId w:val="4"/>
        </w:numPr>
        <w:tabs>
          <w:tab w:val="left" w:pos="438"/>
        </w:tabs>
        <w:spacing w:before="1"/>
        <w:ind w:left="437" w:right="5027" w:hanging="438"/>
        <w:rPr>
          <w:sz w:val="11"/>
        </w:rPr>
      </w:pPr>
      <w:r>
        <w:rPr>
          <w:w w:val="105"/>
          <w:sz w:val="11"/>
        </w:rPr>
        <w:t>лекционная</w:t>
      </w:r>
    </w:p>
    <w:p w14:paraId="4D70FBFB" w14:textId="77777777" w:rsidR="00ED6564" w:rsidRDefault="00ED6564">
      <w:pPr>
        <w:rPr>
          <w:sz w:val="11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8" w:space="720" w:equalWidth="0">
            <w:col w:w="2205" w:space="40"/>
            <w:col w:w="1235" w:space="39"/>
            <w:col w:w="1235" w:space="40"/>
            <w:col w:w="1235" w:space="39"/>
            <w:col w:w="1235" w:space="39"/>
            <w:col w:w="1235" w:space="39"/>
            <w:col w:w="1235" w:space="39"/>
            <w:col w:w="6390"/>
          </w:cols>
        </w:sectPr>
      </w:pPr>
    </w:p>
    <w:p w14:paraId="027FB6F6" w14:textId="77777777" w:rsidR="00ED6564" w:rsidRDefault="00ED6564">
      <w:pPr>
        <w:pStyle w:val="a3"/>
        <w:spacing w:before="3"/>
        <w:rPr>
          <w:sz w:val="17"/>
        </w:rPr>
      </w:pPr>
    </w:p>
    <w:p w14:paraId="789AA89F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08:00-09:00</w:t>
      </w:r>
    </w:p>
    <w:p w14:paraId="6043D0E0" w14:textId="77777777" w:rsidR="00ED6564" w:rsidRDefault="00ED6564">
      <w:pPr>
        <w:pStyle w:val="a3"/>
        <w:rPr>
          <w:b/>
          <w:sz w:val="12"/>
        </w:rPr>
      </w:pPr>
    </w:p>
    <w:p w14:paraId="24B10E8C" w14:textId="77777777" w:rsidR="00ED6564" w:rsidRDefault="00ED6564">
      <w:pPr>
        <w:pStyle w:val="a3"/>
        <w:spacing w:before="11"/>
        <w:rPr>
          <w:b/>
          <w:sz w:val="12"/>
        </w:rPr>
      </w:pPr>
    </w:p>
    <w:p w14:paraId="3787DD49" w14:textId="77777777" w:rsidR="00ED6564" w:rsidRDefault="00AC0EF6">
      <w:pPr>
        <w:ind w:left="163"/>
        <w:rPr>
          <w:b/>
          <w:sz w:val="10"/>
        </w:rPr>
      </w:pPr>
      <w:r>
        <w:rPr>
          <w:b/>
          <w:w w:val="105"/>
          <w:sz w:val="10"/>
        </w:rPr>
        <w:t>9:00-9:30</w:t>
      </w:r>
    </w:p>
    <w:p w14:paraId="72411DD9" w14:textId="77777777" w:rsidR="00ED6564" w:rsidRDefault="00AC0EF6">
      <w:pPr>
        <w:pStyle w:val="a3"/>
        <w:spacing w:before="7"/>
        <w:rPr>
          <w:b/>
          <w:sz w:val="11"/>
        </w:rPr>
      </w:pPr>
      <w:r>
        <w:br w:type="column"/>
      </w:r>
    </w:p>
    <w:p w14:paraId="4722EFFD" w14:textId="77777777" w:rsidR="00ED6564" w:rsidRDefault="00AC0EF6">
      <w:pPr>
        <w:spacing w:line="268" w:lineRule="auto"/>
        <w:ind w:left="109" w:right="34" w:firstLine="502"/>
        <w:rPr>
          <w:b/>
          <w:sz w:val="10"/>
        </w:rPr>
      </w:pPr>
      <w:r>
        <w:rPr>
          <w:b/>
          <w:w w:val="105"/>
          <w:sz w:val="10"/>
        </w:rPr>
        <w:t>Регистрация участников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(г.Кемерово,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ул.Красная,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д.6,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КемГУ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1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корпус)</w:t>
      </w:r>
    </w:p>
    <w:p w14:paraId="225D94F4" w14:textId="77777777" w:rsidR="00ED6564" w:rsidRDefault="00AC0EF6">
      <w:pPr>
        <w:pStyle w:val="a3"/>
        <w:spacing w:before="7"/>
        <w:rPr>
          <w:b/>
          <w:sz w:val="11"/>
        </w:rPr>
      </w:pPr>
      <w:r>
        <w:br w:type="column"/>
      </w:r>
    </w:p>
    <w:p w14:paraId="7B281886" w14:textId="77777777" w:rsidR="00ED6564" w:rsidRDefault="00AC0EF6">
      <w:pPr>
        <w:ind w:left="76" w:right="27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Регистрация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участников</w:t>
      </w:r>
    </w:p>
    <w:p w14:paraId="4C41BC3F" w14:textId="77777777" w:rsidR="00ED6564" w:rsidRDefault="00AC0EF6">
      <w:pPr>
        <w:spacing w:before="15"/>
        <w:ind w:left="96" w:right="27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(г.Кемерово,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б-р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Стороителей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д.47,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КемГУ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>7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корпус)</w:t>
      </w:r>
    </w:p>
    <w:p w14:paraId="10DFA890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6F525076" w14:textId="77777777" w:rsidR="00ED6564" w:rsidRDefault="00ED6564">
      <w:pPr>
        <w:pStyle w:val="a3"/>
        <w:rPr>
          <w:b/>
          <w:sz w:val="12"/>
        </w:rPr>
      </w:pPr>
    </w:p>
    <w:p w14:paraId="43E5A8E4" w14:textId="77777777" w:rsidR="00ED6564" w:rsidRDefault="00ED6564">
      <w:pPr>
        <w:pStyle w:val="a3"/>
        <w:rPr>
          <w:b/>
          <w:sz w:val="12"/>
        </w:rPr>
      </w:pPr>
    </w:p>
    <w:p w14:paraId="5C8D0D91" w14:textId="77777777" w:rsidR="00ED6564" w:rsidRDefault="00ED6564">
      <w:pPr>
        <w:pStyle w:val="a3"/>
        <w:spacing w:before="3"/>
        <w:rPr>
          <w:b/>
          <w:sz w:val="10"/>
        </w:rPr>
      </w:pPr>
    </w:p>
    <w:p w14:paraId="2A4E4C3E" w14:textId="77777777" w:rsidR="00ED6564" w:rsidRDefault="00AC0EF6">
      <w:pPr>
        <w:spacing w:line="268" w:lineRule="auto"/>
        <w:ind w:left="109" w:right="836" w:firstLine="502"/>
        <w:rPr>
          <w:b/>
          <w:sz w:val="10"/>
        </w:rPr>
      </w:pPr>
      <w:r>
        <w:rPr>
          <w:b/>
          <w:w w:val="105"/>
          <w:sz w:val="10"/>
        </w:rPr>
        <w:t>Регистрация участников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(г.Кемерово,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ул.Красная,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д.6,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КемГУ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1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>корпус)</w:t>
      </w:r>
    </w:p>
    <w:p w14:paraId="18CFB4D4" w14:textId="77777777" w:rsidR="00ED6564" w:rsidRDefault="00ED6564">
      <w:pPr>
        <w:spacing w:line="268" w:lineRule="auto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4" w:space="720" w:equalWidth="0">
            <w:col w:w="685" w:space="1680"/>
            <w:col w:w="2325" w:space="2646"/>
            <w:col w:w="2597" w:space="3220"/>
            <w:col w:w="3127"/>
          </w:cols>
        </w:sectPr>
      </w:pPr>
    </w:p>
    <w:p w14:paraId="7358D55F" w14:textId="77777777" w:rsidR="00ED6564" w:rsidRDefault="00ED6564">
      <w:pPr>
        <w:pStyle w:val="a3"/>
        <w:rPr>
          <w:b/>
          <w:sz w:val="15"/>
        </w:rPr>
      </w:pPr>
    </w:p>
    <w:p w14:paraId="31FE8BBC" w14:textId="77777777" w:rsidR="00ED6564" w:rsidRDefault="00AC0EF6">
      <w:pPr>
        <w:spacing w:before="1" w:line="26" w:lineRule="exact"/>
        <w:ind w:left="138"/>
        <w:rPr>
          <w:b/>
          <w:sz w:val="10"/>
        </w:rPr>
      </w:pPr>
      <w:r>
        <w:rPr>
          <w:b/>
          <w:w w:val="105"/>
          <w:sz w:val="10"/>
        </w:rPr>
        <w:t>9:30-10:00</w:t>
      </w:r>
    </w:p>
    <w:p w14:paraId="0D436645" w14:textId="77777777" w:rsidR="00ED6564" w:rsidRDefault="00AC0EF6">
      <w:pPr>
        <w:spacing w:before="69"/>
        <w:ind w:left="138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t>СЕКЦИЯ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14</w:t>
      </w:r>
    </w:p>
    <w:p w14:paraId="6DB716AB" w14:textId="77777777" w:rsidR="00ED6564" w:rsidRDefault="00AC0EF6">
      <w:pPr>
        <w:spacing w:before="69"/>
        <w:ind w:left="138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t>СЕКЦИЯ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13</w:t>
      </w:r>
    </w:p>
    <w:p w14:paraId="23ED8167" w14:textId="77777777" w:rsidR="00ED6564" w:rsidRDefault="00AC0EF6">
      <w:pPr>
        <w:pStyle w:val="a3"/>
        <w:spacing w:before="7"/>
        <w:rPr>
          <w:b/>
          <w:sz w:val="11"/>
        </w:rPr>
      </w:pPr>
      <w:r>
        <w:br w:type="column"/>
      </w:r>
    </w:p>
    <w:p w14:paraId="698A19D1" w14:textId="77777777" w:rsidR="00ED6564" w:rsidRDefault="00AC0EF6">
      <w:pPr>
        <w:spacing w:line="65" w:lineRule="exact"/>
        <w:ind w:left="138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5</w:t>
      </w:r>
    </w:p>
    <w:p w14:paraId="720D591D" w14:textId="77777777" w:rsidR="00ED6564" w:rsidRDefault="00AC0EF6">
      <w:pPr>
        <w:pStyle w:val="a3"/>
        <w:spacing w:before="7"/>
        <w:rPr>
          <w:b/>
          <w:sz w:val="11"/>
        </w:rPr>
      </w:pPr>
      <w:r>
        <w:br w:type="column"/>
      </w:r>
    </w:p>
    <w:p w14:paraId="0520A6D9" w14:textId="77777777" w:rsidR="00ED6564" w:rsidRDefault="00AC0EF6">
      <w:pPr>
        <w:spacing w:line="65" w:lineRule="exact"/>
        <w:ind w:left="138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3</w:t>
      </w:r>
    </w:p>
    <w:p w14:paraId="50AD894E" w14:textId="77777777" w:rsidR="00ED6564" w:rsidRDefault="00AC0EF6">
      <w:pPr>
        <w:spacing w:before="69"/>
        <w:ind w:left="138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t>СЕКЦИЯ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16</w:t>
      </w:r>
    </w:p>
    <w:p w14:paraId="2C795133" w14:textId="791E3DCE" w:rsidR="00ED6564" w:rsidRDefault="00AC0EF6">
      <w:pPr>
        <w:spacing w:before="69"/>
        <w:ind w:left="138"/>
        <w:rPr>
          <w:b/>
          <w:sz w:val="10"/>
        </w:rPr>
      </w:pPr>
      <w:r>
        <w:br w:type="column"/>
      </w:r>
    </w:p>
    <w:p w14:paraId="452CDF87" w14:textId="77777777" w:rsidR="00ED6564" w:rsidRDefault="00AC0EF6">
      <w:pPr>
        <w:pStyle w:val="a3"/>
        <w:spacing w:before="8"/>
        <w:rPr>
          <w:b/>
          <w:sz w:val="14"/>
        </w:rPr>
      </w:pPr>
      <w:r>
        <w:br w:type="column"/>
      </w:r>
    </w:p>
    <w:p w14:paraId="65881B40" w14:textId="77777777" w:rsidR="00ED6564" w:rsidRDefault="00AC0EF6">
      <w:pPr>
        <w:spacing w:line="29" w:lineRule="exact"/>
        <w:ind w:left="138"/>
        <w:rPr>
          <w:sz w:val="10"/>
        </w:rPr>
      </w:pPr>
      <w:r>
        <w:rPr>
          <w:spacing w:val="-2"/>
          <w:w w:val="105"/>
          <w:sz w:val="10"/>
        </w:rPr>
        <w:t>Кемеровский государственный</w:t>
      </w:r>
      <w:r>
        <w:rPr>
          <w:spacing w:val="-1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университет,1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корпус,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4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этаж,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аудитории 1404-1405</w:t>
      </w:r>
    </w:p>
    <w:p w14:paraId="318A64F4" w14:textId="77777777" w:rsidR="00ED6564" w:rsidRDefault="00ED6564">
      <w:pPr>
        <w:spacing w:line="29" w:lineRule="exact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8" w:space="720" w:equalWidth="0">
            <w:col w:w="660" w:space="556"/>
            <w:col w:w="769" w:space="510"/>
            <w:col w:w="769" w:space="530"/>
            <w:col w:w="715" w:space="1833"/>
            <w:col w:w="715" w:space="1804"/>
            <w:col w:w="769" w:space="369"/>
            <w:col w:w="1045" w:space="1345"/>
            <w:col w:w="3891"/>
          </w:cols>
        </w:sectPr>
      </w:pPr>
    </w:p>
    <w:p w14:paraId="254FC467" w14:textId="77777777" w:rsidR="00ED6564" w:rsidRDefault="00AC0EF6">
      <w:pPr>
        <w:spacing w:line="114" w:lineRule="exact"/>
        <w:ind w:left="1286"/>
        <w:rPr>
          <w:b/>
          <w:sz w:val="10"/>
        </w:rPr>
      </w:pPr>
      <w:r>
        <w:rPr>
          <w:b/>
          <w:spacing w:val="-2"/>
          <w:w w:val="105"/>
          <w:sz w:val="10"/>
        </w:rPr>
        <w:t>АКТУАЛЬНЫЕ</w:t>
      </w:r>
    </w:p>
    <w:p w14:paraId="002E5C25" w14:textId="77777777" w:rsidR="00ED6564" w:rsidRDefault="00AC0EF6">
      <w:pPr>
        <w:spacing w:line="114" w:lineRule="exact"/>
        <w:ind w:left="310"/>
        <w:rPr>
          <w:b/>
          <w:sz w:val="10"/>
        </w:rPr>
      </w:pPr>
      <w:r>
        <w:br w:type="column"/>
      </w:r>
      <w:r>
        <w:rPr>
          <w:b/>
          <w:sz w:val="10"/>
        </w:rPr>
        <w:t>ГЕМАТОЛОГИЯ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ДЛЯ</w:t>
      </w:r>
    </w:p>
    <w:p w14:paraId="0D9197D0" w14:textId="77777777" w:rsidR="00ED6564" w:rsidRDefault="00AC0EF6">
      <w:pPr>
        <w:spacing w:before="63" w:line="65" w:lineRule="exact"/>
        <w:ind w:left="298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АКТУАЛЬНЫЕ</w:t>
      </w:r>
    </w:p>
    <w:p w14:paraId="2579CC06" w14:textId="77777777" w:rsidR="00ED6564" w:rsidRDefault="00AC0EF6">
      <w:pPr>
        <w:spacing w:before="63" w:line="65" w:lineRule="exact"/>
        <w:ind w:left="1286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АКТУАЛЬНЫЕ</w:t>
      </w:r>
    </w:p>
    <w:p w14:paraId="4C94D2A2" w14:textId="77777777" w:rsidR="00ED6564" w:rsidRDefault="00AC0EF6">
      <w:pPr>
        <w:spacing w:line="114" w:lineRule="exact"/>
        <w:ind w:left="1286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ЭНДОКРИНОЛОГИЯ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 xml:space="preserve">И </w:t>
      </w:r>
      <w:r>
        <w:rPr>
          <w:b/>
          <w:spacing w:val="8"/>
          <w:w w:val="105"/>
          <w:sz w:val="10"/>
        </w:rPr>
        <w:t xml:space="preserve"> </w:t>
      </w:r>
      <w:r>
        <w:rPr>
          <w:b/>
          <w:w w:val="105"/>
          <w:sz w:val="10"/>
        </w:rPr>
        <w:t>ПРОФСОЮЗ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И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ОХРАНА</w:t>
      </w:r>
    </w:p>
    <w:p w14:paraId="046175B6" w14:textId="77777777" w:rsidR="00ED6564" w:rsidRDefault="00ED6564">
      <w:pPr>
        <w:spacing w:line="114" w:lineRule="exact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5" w:space="720" w:equalWidth="0">
            <w:col w:w="2046" w:space="40"/>
            <w:col w:w="1398" w:space="39"/>
            <w:col w:w="1097" w:space="466"/>
            <w:col w:w="2086" w:space="243"/>
            <w:col w:w="8865"/>
          </w:cols>
        </w:sectPr>
      </w:pPr>
    </w:p>
    <w:p w14:paraId="29ED66F7" w14:textId="77777777" w:rsidR="00ED6564" w:rsidRDefault="00ED6564">
      <w:pPr>
        <w:pStyle w:val="a3"/>
        <w:rPr>
          <w:b/>
          <w:sz w:val="12"/>
        </w:rPr>
      </w:pPr>
    </w:p>
    <w:p w14:paraId="1393CCC7" w14:textId="77777777" w:rsidR="00ED6564" w:rsidRDefault="00AC0EF6">
      <w:pPr>
        <w:spacing w:before="102"/>
        <w:ind w:left="109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14:paraId="2823A6DE" w14:textId="77777777" w:rsidR="00ED6564" w:rsidRDefault="00ED6564">
      <w:pPr>
        <w:pStyle w:val="a3"/>
        <w:rPr>
          <w:b/>
          <w:sz w:val="12"/>
        </w:rPr>
      </w:pPr>
    </w:p>
    <w:p w14:paraId="7AC54B71" w14:textId="77777777" w:rsidR="00ED6564" w:rsidRDefault="00ED6564">
      <w:pPr>
        <w:pStyle w:val="a3"/>
        <w:rPr>
          <w:b/>
          <w:sz w:val="12"/>
        </w:rPr>
      </w:pPr>
    </w:p>
    <w:p w14:paraId="7DEC221C" w14:textId="77777777" w:rsidR="00ED6564" w:rsidRDefault="00AC0EF6">
      <w:pPr>
        <w:spacing w:before="83"/>
        <w:ind w:left="109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14:paraId="66E59A4F" w14:textId="77777777" w:rsidR="00ED6564" w:rsidRDefault="00ED6564">
      <w:pPr>
        <w:pStyle w:val="a3"/>
        <w:rPr>
          <w:b/>
          <w:sz w:val="12"/>
        </w:rPr>
      </w:pPr>
    </w:p>
    <w:p w14:paraId="115DB892" w14:textId="77777777" w:rsidR="00ED6564" w:rsidRDefault="00ED6564">
      <w:pPr>
        <w:pStyle w:val="a3"/>
        <w:spacing w:before="8"/>
        <w:rPr>
          <w:b/>
          <w:sz w:val="15"/>
        </w:rPr>
      </w:pPr>
    </w:p>
    <w:p w14:paraId="537E73C8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14:paraId="352CA915" w14:textId="77777777" w:rsidR="00ED6564" w:rsidRDefault="00ED6564">
      <w:pPr>
        <w:pStyle w:val="a3"/>
        <w:rPr>
          <w:b/>
          <w:sz w:val="12"/>
        </w:rPr>
      </w:pPr>
    </w:p>
    <w:p w14:paraId="0D5F53EA" w14:textId="77777777" w:rsidR="00ED6564" w:rsidRDefault="00AC0EF6">
      <w:pPr>
        <w:spacing w:before="106"/>
        <w:ind w:left="109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14:paraId="1D22DDD9" w14:textId="77777777" w:rsidR="00ED6564" w:rsidRDefault="00ED6564">
      <w:pPr>
        <w:pStyle w:val="a3"/>
        <w:rPr>
          <w:b/>
          <w:sz w:val="12"/>
        </w:rPr>
      </w:pPr>
    </w:p>
    <w:p w14:paraId="5DA59D41" w14:textId="77777777" w:rsidR="00ED6564" w:rsidRDefault="00AC0EF6">
      <w:pPr>
        <w:spacing w:before="95"/>
        <w:ind w:left="109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14:paraId="358EB522" w14:textId="77777777" w:rsidR="00ED6564" w:rsidRDefault="00ED6564">
      <w:pPr>
        <w:pStyle w:val="a3"/>
        <w:spacing w:before="3"/>
        <w:rPr>
          <w:b/>
          <w:sz w:val="15"/>
        </w:rPr>
      </w:pPr>
    </w:p>
    <w:p w14:paraId="3EC7B01E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14:paraId="0DBC55C7" w14:textId="77777777" w:rsidR="00ED6564" w:rsidRDefault="00ED6564">
      <w:pPr>
        <w:pStyle w:val="a3"/>
        <w:spacing w:before="1"/>
        <w:rPr>
          <w:b/>
          <w:sz w:val="13"/>
        </w:rPr>
      </w:pPr>
    </w:p>
    <w:p w14:paraId="0D3375D5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14:paraId="0A3C2B3F" w14:textId="77777777" w:rsidR="00ED6564" w:rsidRDefault="00ED6564">
      <w:pPr>
        <w:pStyle w:val="a3"/>
        <w:spacing w:before="9"/>
        <w:rPr>
          <w:b/>
          <w:sz w:val="12"/>
        </w:rPr>
      </w:pPr>
    </w:p>
    <w:p w14:paraId="4153D293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14:paraId="47C21E34" w14:textId="77777777" w:rsidR="00ED6564" w:rsidRDefault="00ED6564">
      <w:pPr>
        <w:pStyle w:val="a3"/>
        <w:spacing w:before="9"/>
        <w:rPr>
          <w:b/>
          <w:sz w:val="11"/>
        </w:rPr>
      </w:pPr>
    </w:p>
    <w:p w14:paraId="7D0D91B2" w14:textId="77777777" w:rsidR="00ED6564" w:rsidRDefault="00AC0EF6">
      <w:pPr>
        <w:spacing w:before="1"/>
        <w:ind w:left="109"/>
        <w:rPr>
          <w:b/>
          <w:sz w:val="10"/>
        </w:rPr>
      </w:pPr>
      <w:r>
        <w:rPr>
          <w:b/>
          <w:w w:val="105"/>
          <w:sz w:val="10"/>
        </w:rPr>
        <w:t>15:00-15:30</w:t>
      </w:r>
    </w:p>
    <w:p w14:paraId="0C9B4D95" w14:textId="77777777" w:rsidR="00ED6564" w:rsidRDefault="00ED6564">
      <w:pPr>
        <w:pStyle w:val="a3"/>
        <w:spacing w:before="4"/>
        <w:rPr>
          <w:b/>
          <w:sz w:val="13"/>
        </w:rPr>
      </w:pPr>
    </w:p>
    <w:p w14:paraId="3CFC009B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15:30-16:00</w:t>
      </w:r>
    </w:p>
    <w:p w14:paraId="2AB00BFB" w14:textId="77777777" w:rsidR="00ED6564" w:rsidRDefault="00ED6564">
      <w:pPr>
        <w:pStyle w:val="a3"/>
        <w:rPr>
          <w:b/>
          <w:sz w:val="14"/>
        </w:rPr>
      </w:pPr>
    </w:p>
    <w:p w14:paraId="3EC87593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16:00-17:00</w:t>
      </w:r>
    </w:p>
    <w:p w14:paraId="2B5356A1" w14:textId="77777777" w:rsidR="00ED6564" w:rsidRDefault="00ED6564">
      <w:pPr>
        <w:pStyle w:val="a3"/>
        <w:spacing w:before="8"/>
        <w:rPr>
          <w:b/>
          <w:sz w:val="13"/>
        </w:rPr>
      </w:pPr>
    </w:p>
    <w:p w14:paraId="372F2A3E" w14:textId="77777777" w:rsidR="00ED6564" w:rsidRDefault="00AC0EF6">
      <w:pPr>
        <w:spacing w:before="1"/>
        <w:ind w:left="109"/>
        <w:rPr>
          <w:b/>
          <w:sz w:val="10"/>
        </w:rPr>
      </w:pPr>
      <w:r>
        <w:rPr>
          <w:b/>
          <w:w w:val="105"/>
          <w:sz w:val="10"/>
        </w:rPr>
        <w:t>17:00-18:00</w:t>
      </w:r>
    </w:p>
    <w:p w14:paraId="27745881" w14:textId="77777777" w:rsidR="00ED6564" w:rsidRDefault="00AC0EF6">
      <w:pPr>
        <w:spacing w:line="268" w:lineRule="auto"/>
        <w:ind w:left="109" w:firstLine="2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РЕВМАТОЛОГИИ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ПРАКТИКЕ ВРАЧА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ПЕРВИЧНОГО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ЗВЕНА</w:t>
      </w:r>
    </w:p>
    <w:p w14:paraId="35740762" w14:textId="77777777" w:rsidR="00ED6564" w:rsidRDefault="00ED6564">
      <w:pPr>
        <w:pStyle w:val="a3"/>
        <w:rPr>
          <w:b/>
          <w:sz w:val="12"/>
        </w:rPr>
      </w:pPr>
    </w:p>
    <w:p w14:paraId="3F4C0F1F" w14:textId="77777777" w:rsidR="00ED6564" w:rsidRDefault="00ED6564">
      <w:pPr>
        <w:pStyle w:val="a3"/>
        <w:rPr>
          <w:b/>
          <w:sz w:val="12"/>
        </w:rPr>
      </w:pPr>
    </w:p>
    <w:p w14:paraId="63ECEDE7" w14:textId="77777777" w:rsidR="00ED6564" w:rsidRDefault="00ED6564">
      <w:pPr>
        <w:pStyle w:val="a3"/>
        <w:rPr>
          <w:b/>
          <w:sz w:val="12"/>
        </w:rPr>
      </w:pPr>
    </w:p>
    <w:p w14:paraId="136FA85D" w14:textId="77777777" w:rsidR="00ED6564" w:rsidRDefault="00ED6564">
      <w:pPr>
        <w:pStyle w:val="a3"/>
        <w:rPr>
          <w:b/>
          <w:sz w:val="12"/>
        </w:rPr>
      </w:pPr>
    </w:p>
    <w:p w14:paraId="3D9AAB69" w14:textId="77777777" w:rsidR="00ED6564" w:rsidRDefault="00ED6564">
      <w:pPr>
        <w:pStyle w:val="a3"/>
        <w:rPr>
          <w:b/>
          <w:sz w:val="12"/>
        </w:rPr>
      </w:pPr>
    </w:p>
    <w:p w14:paraId="71AEBAC0" w14:textId="77777777" w:rsidR="00ED6564" w:rsidRDefault="00ED6564">
      <w:pPr>
        <w:pStyle w:val="a3"/>
        <w:rPr>
          <w:b/>
          <w:sz w:val="12"/>
        </w:rPr>
      </w:pPr>
    </w:p>
    <w:p w14:paraId="573F4F42" w14:textId="77777777" w:rsidR="00ED6564" w:rsidRDefault="00ED6564">
      <w:pPr>
        <w:pStyle w:val="a3"/>
        <w:rPr>
          <w:b/>
          <w:sz w:val="12"/>
        </w:rPr>
      </w:pPr>
    </w:p>
    <w:p w14:paraId="32D08C64" w14:textId="77777777" w:rsidR="00ED6564" w:rsidRDefault="00ED6564">
      <w:pPr>
        <w:pStyle w:val="a3"/>
        <w:rPr>
          <w:b/>
          <w:sz w:val="12"/>
        </w:rPr>
      </w:pPr>
    </w:p>
    <w:p w14:paraId="05A6A402" w14:textId="77777777" w:rsidR="00ED6564" w:rsidRDefault="00ED6564">
      <w:pPr>
        <w:pStyle w:val="a3"/>
        <w:rPr>
          <w:b/>
          <w:sz w:val="12"/>
        </w:rPr>
      </w:pPr>
    </w:p>
    <w:p w14:paraId="64EEA5BC" w14:textId="77777777" w:rsidR="00ED6564" w:rsidRDefault="00ED6564">
      <w:pPr>
        <w:pStyle w:val="a3"/>
        <w:rPr>
          <w:b/>
          <w:sz w:val="12"/>
        </w:rPr>
      </w:pPr>
    </w:p>
    <w:p w14:paraId="3259024D" w14:textId="77777777" w:rsidR="00ED6564" w:rsidRDefault="00ED6564">
      <w:pPr>
        <w:pStyle w:val="a3"/>
        <w:rPr>
          <w:b/>
          <w:sz w:val="12"/>
        </w:rPr>
      </w:pPr>
    </w:p>
    <w:p w14:paraId="1BBA181F" w14:textId="77777777" w:rsidR="00ED6564" w:rsidRDefault="00ED6564">
      <w:pPr>
        <w:pStyle w:val="a3"/>
        <w:rPr>
          <w:b/>
          <w:sz w:val="12"/>
        </w:rPr>
      </w:pPr>
    </w:p>
    <w:p w14:paraId="4D3C1010" w14:textId="77777777" w:rsidR="00ED6564" w:rsidRDefault="00ED6564">
      <w:pPr>
        <w:pStyle w:val="a3"/>
        <w:rPr>
          <w:b/>
          <w:sz w:val="12"/>
        </w:rPr>
      </w:pPr>
    </w:p>
    <w:p w14:paraId="14411580" w14:textId="77777777" w:rsidR="00ED6564" w:rsidRDefault="00AC0EF6">
      <w:pPr>
        <w:spacing w:before="73"/>
        <w:ind w:left="146" w:right="41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>11</w:t>
      </w:r>
    </w:p>
    <w:p w14:paraId="1FE28141" w14:textId="77777777" w:rsidR="00ED6564" w:rsidRDefault="00AC0EF6">
      <w:pPr>
        <w:spacing w:before="14"/>
        <w:ind w:left="171" w:right="41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ГАСТРОМИКС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>2024</w:t>
      </w:r>
    </w:p>
    <w:p w14:paraId="4F856577" w14:textId="77777777" w:rsidR="00ED6564" w:rsidRDefault="00AC0EF6">
      <w:pPr>
        <w:spacing w:line="268" w:lineRule="auto"/>
        <w:ind w:left="267" w:right="162"/>
        <w:jc w:val="center"/>
        <w:rPr>
          <w:b/>
          <w:sz w:val="10"/>
        </w:rPr>
      </w:pPr>
      <w:r>
        <w:br w:type="column"/>
      </w:r>
      <w:r>
        <w:rPr>
          <w:b/>
          <w:spacing w:val="-3"/>
          <w:w w:val="105"/>
          <w:sz w:val="10"/>
        </w:rPr>
        <w:t>ТЕРАПЕВТОВ</w:t>
      </w:r>
      <w:r>
        <w:rPr>
          <w:b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–</w:t>
      </w:r>
      <w:r>
        <w:rPr>
          <w:b/>
          <w:spacing w:val="-23"/>
          <w:w w:val="105"/>
          <w:sz w:val="10"/>
        </w:rPr>
        <w:t xml:space="preserve"> </w:t>
      </w:r>
      <w:r>
        <w:rPr>
          <w:b/>
          <w:w w:val="105"/>
          <w:sz w:val="10"/>
        </w:rPr>
        <w:t>ПРОРЫВНЫЕ</w:t>
      </w:r>
    </w:p>
    <w:p w14:paraId="4B9271AD" w14:textId="77777777" w:rsidR="00ED6564" w:rsidRDefault="00AC0EF6">
      <w:pPr>
        <w:spacing w:line="268" w:lineRule="auto"/>
        <w:ind w:left="109" w:hanging="3"/>
        <w:jc w:val="center"/>
        <w:rPr>
          <w:b/>
          <w:sz w:val="10"/>
        </w:rPr>
      </w:pPr>
      <w:r>
        <w:rPr>
          <w:b/>
          <w:w w:val="105"/>
          <w:sz w:val="10"/>
        </w:rPr>
        <w:t>ДОСТИЖЕНИЯ И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НОВЫЕ</w:t>
      </w:r>
      <w:r>
        <w:rPr>
          <w:b/>
          <w:spacing w:val="12"/>
          <w:sz w:val="10"/>
        </w:rPr>
        <w:t xml:space="preserve"> </w:t>
      </w:r>
      <w:r>
        <w:rPr>
          <w:b/>
          <w:sz w:val="10"/>
        </w:rPr>
        <w:t>ГОРИЗОНТЫ</w:t>
      </w:r>
    </w:p>
    <w:p w14:paraId="4C1FE5D2" w14:textId="77777777" w:rsidR="00ED6564" w:rsidRDefault="00ED6564">
      <w:pPr>
        <w:pStyle w:val="a3"/>
        <w:rPr>
          <w:b/>
          <w:sz w:val="12"/>
        </w:rPr>
      </w:pPr>
    </w:p>
    <w:p w14:paraId="7EC0794F" w14:textId="77777777" w:rsidR="00ED6564" w:rsidRDefault="00ED6564">
      <w:pPr>
        <w:pStyle w:val="a3"/>
        <w:rPr>
          <w:b/>
          <w:sz w:val="12"/>
        </w:rPr>
      </w:pPr>
    </w:p>
    <w:p w14:paraId="38FACB9A" w14:textId="77777777" w:rsidR="00ED6564" w:rsidRDefault="00ED6564">
      <w:pPr>
        <w:pStyle w:val="a3"/>
        <w:rPr>
          <w:b/>
          <w:sz w:val="12"/>
        </w:rPr>
      </w:pPr>
    </w:p>
    <w:p w14:paraId="0861AF30" w14:textId="77777777" w:rsidR="00ED6564" w:rsidRDefault="00ED6564">
      <w:pPr>
        <w:pStyle w:val="a3"/>
        <w:rPr>
          <w:b/>
          <w:sz w:val="12"/>
        </w:rPr>
      </w:pPr>
    </w:p>
    <w:p w14:paraId="268A688E" w14:textId="77777777" w:rsidR="00ED6564" w:rsidRDefault="00ED6564">
      <w:pPr>
        <w:pStyle w:val="a3"/>
        <w:rPr>
          <w:b/>
          <w:sz w:val="12"/>
        </w:rPr>
      </w:pPr>
    </w:p>
    <w:p w14:paraId="26D9D831" w14:textId="77777777" w:rsidR="00ED6564" w:rsidRDefault="00ED6564">
      <w:pPr>
        <w:pStyle w:val="a3"/>
        <w:rPr>
          <w:b/>
          <w:sz w:val="12"/>
        </w:rPr>
      </w:pPr>
    </w:p>
    <w:p w14:paraId="0E47AA05" w14:textId="77777777" w:rsidR="00ED6564" w:rsidRDefault="00ED6564">
      <w:pPr>
        <w:pStyle w:val="a3"/>
        <w:rPr>
          <w:b/>
          <w:sz w:val="12"/>
        </w:rPr>
      </w:pPr>
    </w:p>
    <w:p w14:paraId="6E52299A" w14:textId="77777777" w:rsidR="00ED6564" w:rsidRDefault="00ED6564">
      <w:pPr>
        <w:pStyle w:val="a3"/>
        <w:rPr>
          <w:b/>
          <w:sz w:val="12"/>
        </w:rPr>
      </w:pPr>
    </w:p>
    <w:p w14:paraId="6112E417" w14:textId="77777777" w:rsidR="00ED6564" w:rsidRDefault="00ED6564">
      <w:pPr>
        <w:pStyle w:val="a3"/>
        <w:rPr>
          <w:b/>
          <w:sz w:val="12"/>
        </w:rPr>
      </w:pPr>
    </w:p>
    <w:p w14:paraId="2CC53CF8" w14:textId="77777777" w:rsidR="00ED6564" w:rsidRDefault="00ED6564">
      <w:pPr>
        <w:pStyle w:val="a3"/>
        <w:rPr>
          <w:b/>
          <w:sz w:val="12"/>
        </w:rPr>
      </w:pPr>
    </w:p>
    <w:p w14:paraId="25C0BE2D" w14:textId="77777777" w:rsidR="00ED6564" w:rsidRDefault="00ED6564">
      <w:pPr>
        <w:pStyle w:val="a3"/>
        <w:rPr>
          <w:b/>
          <w:sz w:val="12"/>
        </w:rPr>
      </w:pPr>
    </w:p>
    <w:p w14:paraId="6E4C9425" w14:textId="77777777" w:rsidR="00ED6564" w:rsidRDefault="00AC0EF6">
      <w:pPr>
        <w:spacing w:before="76" w:line="268" w:lineRule="auto"/>
        <w:ind w:left="231" w:right="130" w:firstLine="3"/>
        <w:jc w:val="center"/>
        <w:rPr>
          <w:b/>
          <w:sz w:val="10"/>
        </w:rPr>
      </w:pPr>
      <w:r>
        <w:rPr>
          <w:b/>
          <w:w w:val="105"/>
          <w:sz w:val="10"/>
        </w:rPr>
        <w:t>СЕКЦИЯ 1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НОВОЕ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3"/>
          <w:w w:val="105"/>
          <w:sz w:val="10"/>
        </w:rPr>
        <w:t xml:space="preserve">АКУШЕРСТВЕ </w:t>
      </w:r>
      <w:r>
        <w:rPr>
          <w:b/>
          <w:spacing w:val="-2"/>
          <w:w w:val="105"/>
          <w:sz w:val="10"/>
        </w:rPr>
        <w:t>И</w:t>
      </w:r>
      <w:r>
        <w:rPr>
          <w:b/>
          <w:spacing w:val="-23"/>
          <w:w w:val="105"/>
          <w:sz w:val="10"/>
        </w:rPr>
        <w:t xml:space="preserve"> </w:t>
      </w:r>
      <w:r>
        <w:rPr>
          <w:b/>
          <w:w w:val="105"/>
          <w:sz w:val="10"/>
        </w:rPr>
        <w:t>ГИНЕКОЛОГИИ</w:t>
      </w:r>
    </w:p>
    <w:p w14:paraId="0ADC3A71" w14:textId="77777777" w:rsidR="00ED6564" w:rsidRDefault="00AC0EF6">
      <w:pPr>
        <w:spacing w:before="64" w:line="268" w:lineRule="auto"/>
        <w:ind w:left="296" w:right="204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НЕВРОЛОГИИ</w:t>
      </w:r>
    </w:p>
    <w:p w14:paraId="3DBAC337" w14:textId="77777777" w:rsidR="00ED6564" w:rsidRDefault="00AC0EF6">
      <w:pPr>
        <w:spacing w:before="1"/>
        <w:ind w:left="92"/>
        <w:jc w:val="center"/>
        <w:rPr>
          <w:b/>
          <w:sz w:val="10"/>
        </w:rPr>
      </w:pPr>
      <w:r>
        <w:rPr>
          <w:b/>
          <w:spacing w:val="-3"/>
          <w:w w:val="105"/>
          <w:sz w:val="10"/>
        </w:rPr>
        <w:t>ДЕТСКОГО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ВОЗРАСТА</w:t>
      </w:r>
    </w:p>
    <w:p w14:paraId="40DFD75E" w14:textId="77777777" w:rsidR="00ED6564" w:rsidRDefault="00ED6564">
      <w:pPr>
        <w:pStyle w:val="a3"/>
        <w:rPr>
          <w:b/>
          <w:sz w:val="12"/>
        </w:rPr>
      </w:pPr>
    </w:p>
    <w:p w14:paraId="66560870" w14:textId="77777777" w:rsidR="00ED6564" w:rsidRDefault="00ED6564">
      <w:pPr>
        <w:pStyle w:val="a3"/>
        <w:rPr>
          <w:b/>
          <w:sz w:val="12"/>
        </w:rPr>
      </w:pPr>
    </w:p>
    <w:p w14:paraId="0D8EA1FC" w14:textId="77777777" w:rsidR="00ED6564" w:rsidRDefault="00ED6564">
      <w:pPr>
        <w:pStyle w:val="a3"/>
        <w:rPr>
          <w:b/>
          <w:sz w:val="12"/>
        </w:rPr>
      </w:pPr>
    </w:p>
    <w:p w14:paraId="33E8E63D" w14:textId="77777777" w:rsidR="00ED6564" w:rsidRDefault="00ED6564">
      <w:pPr>
        <w:pStyle w:val="a3"/>
        <w:rPr>
          <w:b/>
          <w:sz w:val="12"/>
        </w:rPr>
      </w:pPr>
    </w:p>
    <w:p w14:paraId="08D573A7" w14:textId="77777777" w:rsidR="00ED6564" w:rsidRDefault="00ED6564">
      <w:pPr>
        <w:pStyle w:val="a3"/>
        <w:rPr>
          <w:b/>
          <w:sz w:val="12"/>
        </w:rPr>
      </w:pPr>
    </w:p>
    <w:p w14:paraId="7FC277B3" w14:textId="77777777" w:rsidR="00ED6564" w:rsidRDefault="00ED6564">
      <w:pPr>
        <w:pStyle w:val="a3"/>
        <w:spacing w:before="4"/>
        <w:rPr>
          <w:b/>
          <w:sz w:val="17"/>
        </w:rPr>
      </w:pPr>
    </w:p>
    <w:p w14:paraId="62770A68" w14:textId="77777777" w:rsidR="00ED6564" w:rsidRDefault="00AC0EF6">
      <w:pPr>
        <w:ind w:left="86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14:paraId="0BD725B4" w14:textId="77777777" w:rsidR="00ED6564" w:rsidRDefault="00ED6564">
      <w:pPr>
        <w:pStyle w:val="a3"/>
        <w:rPr>
          <w:b/>
          <w:sz w:val="12"/>
        </w:rPr>
      </w:pPr>
    </w:p>
    <w:p w14:paraId="57CE2FC6" w14:textId="77777777" w:rsidR="00ED6564" w:rsidRDefault="00ED6564">
      <w:pPr>
        <w:pStyle w:val="a3"/>
        <w:rPr>
          <w:b/>
          <w:sz w:val="12"/>
        </w:rPr>
      </w:pPr>
    </w:p>
    <w:p w14:paraId="1C0BA06A" w14:textId="77777777" w:rsidR="00ED6564" w:rsidRDefault="00ED6564">
      <w:pPr>
        <w:pStyle w:val="a3"/>
        <w:rPr>
          <w:b/>
          <w:sz w:val="12"/>
        </w:rPr>
      </w:pPr>
    </w:p>
    <w:p w14:paraId="0515C20D" w14:textId="77777777" w:rsidR="00ED6564" w:rsidRDefault="00ED6564">
      <w:pPr>
        <w:pStyle w:val="a3"/>
        <w:rPr>
          <w:b/>
          <w:sz w:val="12"/>
        </w:rPr>
      </w:pPr>
    </w:p>
    <w:p w14:paraId="2EC22166" w14:textId="77777777" w:rsidR="00ED6564" w:rsidRDefault="00ED6564">
      <w:pPr>
        <w:pStyle w:val="a3"/>
        <w:rPr>
          <w:b/>
          <w:sz w:val="12"/>
        </w:rPr>
      </w:pPr>
    </w:p>
    <w:p w14:paraId="68881421" w14:textId="77777777" w:rsidR="00ED6564" w:rsidRDefault="00ED6564">
      <w:pPr>
        <w:pStyle w:val="a3"/>
        <w:rPr>
          <w:b/>
          <w:sz w:val="12"/>
        </w:rPr>
      </w:pPr>
    </w:p>
    <w:p w14:paraId="47791A2B" w14:textId="77777777" w:rsidR="00ED6564" w:rsidRDefault="00ED6564">
      <w:pPr>
        <w:pStyle w:val="a3"/>
        <w:rPr>
          <w:b/>
          <w:sz w:val="10"/>
        </w:rPr>
      </w:pPr>
    </w:p>
    <w:p w14:paraId="0BEDB7D8" w14:textId="77777777" w:rsidR="00ED6564" w:rsidRDefault="00AC0EF6">
      <w:pPr>
        <w:spacing w:line="268" w:lineRule="auto"/>
        <w:ind w:left="296" w:right="200" w:hanging="3"/>
        <w:jc w:val="center"/>
        <w:rPr>
          <w:b/>
          <w:sz w:val="10"/>
        </w:rPr>
      </w:pPr>
      <w:r>
        <w:rPr>
          <w:b/>
          <w:w w:val="105"/>
          <w:sz w:val="10"/>
        </w:rPr>
        <w:t>СЕКЦИЯ 4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АКТУАЛЬНЫЕ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НЕВРОЛОГИИ</w:t>
      </w:r>
    </w:p>
    <w:p w14:paraId="39B2933D" w14:textId="77777777" w:rsidR="00ED6564" w:rsidRDefault="00AC0EF6">
      <w:pPr>
        <w:spacing w:before="89" w:line="268" w:lineRule="auto"/>
        <w:ind w:left="79" w:right="38" w:hanging="24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СЕКЦИЯ 10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СЕСТРИНСКОЕ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ДЕЛО,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УПРАВЛЕНИЕ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РИСКАМИ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СТАЦИОНАРЕ.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ПРОФИЛАКТИКА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ОСЛОЖНЕНИЙ</w:t>
      </w:r>
    </w:p>
    <w:p w14:paraId="12C766BA" w14:textId="77777777" w:rsidR="00ED6564" w:rsidRDefault="00ED6564">
      <w:pPr>
        <w:pStyle w:val="a3"/>
        <w:rPr>
          <w:b/>
          <w:sz w:val="12"/>
        </w:rPr>
      </w:pPr>
    </w:p>
    <w:p w14:paraId="06BC9FB3" w14:textId="77777777" w:rsidR="00ED6564" w:rsidRDefault="00ED6564">
      <w:pPr>
        <w:pStyle w:val="a3"/>
        <w:rPr>
          <w:b/>
          <w:sz w:val="12"/>
        </w:rPr>
      </w:pPr>
    </w:p>
    <w:p w14:paraId="0D475D5D" w14:textId="77777777" w:rsidR="00ED6564" w:rsidRDefault="00ED6564">
      <w:pPr>
        <w:pStyle w:val="a3"/>
        <w:rPr>
          <w:b/>
          <w:sz w:val="12"/>
        </w:rPr>
      </w:pPr>
    </w:p>
    <w:p w14:paraId="05D56945" w14:textId="77777777" w:rsidR="00ED6564" w:rsidRDefault="00ED6564">
      <w:pPr>
        <w:pStyle w:val="a3"/>
        <w:rPr>
          <w:b/>
          <w:sz w:val="12"/>
        </w:rPr>
      </w:pPr>
    </w:p>
    <w:p w14:paraId="67341D2F" w14:textId="77777777" w:rsidR="00ED6564" w:rsidRDefault="00ED6564">
      <w:pPr>
        <w:pStyle w:val="a3"/>
        <w:rPr>
          <w:b/>
          <w:sz w:val="12"/>
        </w:rPr>
      </w:pPr>
    </w:p>
    <w:p w14:paraId="555078DA" w14:textId="77777777" w:rsidR="00ED6564" w:rsidRDefault="00ED6564">
      <w:pPr>
        <w:pStyle w:val="a3"/>
        <w:spacing w:before="6"/>
        <w:rPr>
          <w:b/>
          <w:sz w:val="9"/>
        </w:rPr>
      </w:pPr>
    </w:p>
    <w:p w14:paraId="0B3928CD" w14:textId="77777777" w:rsidR="00ED6564" w:rsidRDefault="00AC0EF6">
      <w:pPr>
        <w:spacing w:line="268" w:lineRule="auto"/>
        <w:ind w:left="79" w:right="38" w:hanging="24"/>
        <w:jc w:val="center"/>
        <w:rPr>
          <w:b/>
          <w:sz w:val="10"/>
        </w:rPr>
      </w:pPr>
      <w:r>
        <w:rPr>
          <w:b/>
          <w:w w:val="105"/>
          <w:sz w:val="10"/>
        </w:rPr>
        <w:t>СЕКЦИЯ 10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СЕСТРИНСКОЕ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ДЕЛО,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УПРАВЛЕНИЕ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РИСКАМИ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СТАЦИОНАРЕ.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ПРОФИЛАКТИКА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ОСЛОЖНЕНИЙ</w:t>
      </w:r>
    </w:p>
    <w:p w14:paraId="2ADEFFA4" w14:textId="77777777" w:rsidR="00ED6564" w:rsidRDefault="00AC0EF6">
      <w:pPr>
        <w:spacing w:before="2"/>
        <w:ind w:left="270" w:right="258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14:paraId="4801EEC6" w14:textId="77777777" w:rsidR="00ED6564" w:rsidRDefault="00AC0EF6">
      <w:pPr>
        <w:spacing w:before="64" w:line="268" w:lineRule="auto"/>
        <w:ind w:left="109" w:right="38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КЛИНИЧЕСКОЙ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СТОМАТОЛОГИИ</w:t>
      </w:r>
    </w:p>
    <w:p w14:paraId="0D32049D" w14:textId="77777777" w:rsidR="00ED6564" w:rsidRDefault="00ED6564">
      <w:pPr>
        <w:pStyle w:val="a3"/>
        <w:rPr>
          <w:b/>
          <w:sz w:val="12"/>
        </w:rPr>
      </w:pPr>
    </w:p>
    <w:p w14:paraId="52E7B6FA" w14:textId="77777777" w:rsidR="00ED6564" w:rsidRDefault="00ED6564">
      <w:pPr>
        <w:pStyle w:val="a3"/>
        <w:rPr>
          <w:b/>
          <w:sz w:val="12"/>
        </w:rPr>
      </w:pPr>
    </w:p>
    <w:p w14:paraId="1E637AA6" w14:textId="77777777" w:rsidR="00ED6564" w:rsidRDefault="00ED6564">
      <w:pPr>
        <w:pStyle w:val="a3"/>
        <w:rPr>
          <w:b/>
          <w:sz w:val="12"/>
        </w:rPr>
      </w:pPr>
    </w:p>
    <w:p w14:paraId="6965065F" w14:textId="77777777" w:rsidR="00ED6564" w:rsidRDefault="00ED6564">
      <w:pPr>
        <w:pStyle w:val="a3"/>
        <w:rPr>
          <w:b/>
          <w:sz w:val="12"/>
        </w:rPr>
      </w:pPr>
    </w:p>
    <w:p w14:paraId="63B26312" w14:textId="77777777" w:rsidR="00ED6564" w:rsidRDefault="00ED6564">
      <w:pPr>
        <w:pStyle w:val="a3"/>
        <w:rPr>
          <w:b/>
          <w:sz w:val="12"/>
        </w:rPr>
      </w:pPr>
    </w:p>
    <w:p w14:paraId="4D8F8D58" w14:textId="77777777" w:rsidR="00ED6564" w:rsidRDefault="00ED6564">
      <w:pPr>
        <w:pStyle w:val="a3"/>
        <w:rPr>
          <w:b/>
          <w:sz w:val="12"/>
        </w:rPr>
      </w:pPr>
    </w:p>
    <w:p w14:paraId="172E40B6" w14:textId="77777777" w:rsidR="00ED6564" w:rsidRDefault="00ED6564">
      <w:pPr>
        <w:pStyle w:val="a3"/>
        <w:rPr>
          <w:b/>
          <w:sz w:val="12"/>
        </w:rPr>
      </w:pPr>
    </w:p>
    <w:p w14:paraId="6475547E" w14:textId="77777777" w:rsidR="00ED6564" w:rsidRDefault="00ED6564">
      <w:pPr>
        <w:pStyle w:val="a3"/>
        <w:rPr>
          <w:b/>
          <w:sz w:val="12"/>
        </w:rPr>
      </w:pPr>
    </w:p>
    <w:p w14:paraId="04373F77" w14:textId="77777777" w:rsidR="00ED6564" w:rsidRDefault="00ED6564">
      <w:pPr>
        <w:pStyle w:val="a3"/>
        <w:rPr>
          <w:b/>
          <w:sz w:val="12"/>
        </w:rPr>
      </w:pPr>
    </w:p>
    <w:p w14:paraId="568A7BF7" w14:textId="77777777" w:rsidR="00ED6564" w:rsidRDefault="00ED6564">
      <w:pPr>
        <w:pStyle w:val="a3"/>
        <w:rPr>
          <w:b/>
          <w:sz w:val="12"/>
        </w:rPr>
      </w:pPr>
    </w:p>
    <w:p w14:paraId="19C2945D" w14:textId="77777777" w:rsidR="00ED6564" w:rsidRDefault="00ED6564">
      <w:pPr>
        <w:pStyle w:val="a3"/>
        <w:rPr>
          <w:b/>
          <w:sz w:val="12"/>
        </w:rPr>
      </w:pPr>
    </w:p>
    <w:p w14:paraId="58C28143" w14:textId="77777777" w:rsidR="00ED6564" w:rsidRDefault="00ED6564">
      <w:pPr>
        <w:pStyle w:val="a3"/>
        <w:rPr>
          <w:b/>
          <w:sz w:val="12"/>
        </w:rPr>
      </w:pPr>
    </w:p>
    <w:p w14:paraId="38E5BA23" w14:textId="77777777" w:rsidR="00ED6564" w:rsidRDefault="00ED6564">
      <w:pPr>
        <w:pStyle w:val="a3"/>
        <w:rPr>
          <w:b/>
          <w:sz w:val="12"/>
        </w:rPr>
      </w:pPr>
    </w:p>
    <w:p w14:paraId="60229F8A" w14:textId="77777777" w:rsidR="00ED6564" w:rsidRDefault="00ED6564">
      <w:pPr>
        <w:pStyle w:val="a3"/>
        <w:rPr>
          <w:b/>
          <w:sz w:val="12"/>
        </w:rPr>
      </w:pPr>
    </w:p>
    <w:p w14:paraId="2B4F4E45" w14:textId="77777777" w:rsidR="00ED6564" w:rsidRDefault="00AC0EF6">
      <w:pPr>
        <w:spacing w:before="79" w:line="268" w:lineRule="auto"/>
        <w:ind w:left="109" w:right="38" w:hanging="1"/>
        <w:jc w:val="center"/>
        <w:rPr>
          <w:b/>
          <w:sz w:val="10"/>
        </w:rPr>
      </w:pPr>
      <w:r>
        <w:rPr>
          <w:b/>
          <w:w w:val="105"/>
          <w:sz w:val="10"/>
        </w:rPr>
        <w:t>СЕКЦИЯ 3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АКТУАЛЬНЫЕ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КЛИНИЧЕСКОЙ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СТОМАТОЛОГИИ</w:t>
      </w:r>
    </w:p>
    <w:p w14:paraId="1C7A7E71" w14:textId="77777777" w:rsidR="00ED6564" w:rsidRDefault="00AC0EF6">
      <w:pPr>
        <w:spacing w:before="1"/>
        <w:ind w:left="196" w:right="127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14:paraId="22517292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29A50363" w14:textId="77777777" w:rsidR="00ED6564" w:rsidRDefault="00ED6564">
      <w:pPr>
        <w:pStyle w:val="a3"/>
        <w:rPr>
          <w:b/>
          <w:sz w:val="12"/>
        </w:rPr>
      </w:pPr>
    </w:p>
    <w:p w14:paraId="3A7FB738" w14:textId="77777777" w:rsidR="00ED6564" w:rsidRDefault="00ED6564">
      <w:pPr>
        <w:pStyle w:val="a3"/>
        <w:rPr>
          <w:b/>
          <w:sz w:val="12"/>
        </w:rPr>
      </w:pPr>
    </w:p>
    <w:p w14:paraId="50A4B968" w14:textId="77777777" w:rsidR="00ED6564" w:rsidRDefault="00ED6564">
      <w:pPr>
        <w:pStyle w:val="a3"/>
        <w:rPr>
          <w:b/>
          <w:sz w:val="12"/>
        </w:rPr>
      </w:pPr>
    </w:p>
    <w:p w14:paraId="5A69B15B" w14:textId="77777777" w:rsidR="00ED6564" w:rsidRDefault="00ED6564">
      <w:pPr>
        <w:pStyle w:val="a3"/>
        <w:rPr>
          <w:b/>
          <w:sz w:val="12"/>
        </w:rPr>
      </w:pPr>
    </w:p>
    <w:p w14:paraId="23C5E373" w14:textId="77777777" w:rsidR="00ED6564" w:rsidRDefault="00ED6564">
      <w:pPr>
        <w:pStyle w:val="a3"/>
        <w:rPr>
          <w:b/>
          <w:sz w:val="12"/>
        </w:rPr>
      </w:pPr>
    </w:p>
    <w:p w14:paraId="79B38220" w14:textId="77777777" w:rsidR="00ED6564" w:rsidRDefault="00ED6564">
      <w:pPr>
        <w:pStyle w:val="a3"/>
        <w:rPr>
          <w:b/>
          <w:sz w:val="12"/>
        </w:rPr>
      </w:pPr>
    </w:p>
    <w:p w14:paraId="7693ED2C" w14:textId="77777777" w:rsidR="00ED6564" w:rsidRDefault="00ED6564">
      <w:pPr>
        <w:pStyle w:val="a3"/>
        <w:rPr>
          <w:b/>
          <w:sz w:val="12"/>
        </w:rPr>
      </w:pPr>
    </w:p>
    <w:p w14:paraId="23FEB263" w14:textId="77777777" w:rsidR="00ED6564" w:rsidRDefault="00ED6564">
      <w:pPr>
        <w:pStyle w:val="a3"/>
        <w:rPr>
          <w:b/>
          <w:sz w:val="12"/>
        </w:rPr>
      </w:pPr>
    </w:p>
    <w:p w14:paraId="7D0E4E1D" w14:textId="77777777" w:rsidR="00ED6564" w:rsidRDefault="00ED6564">
      <w:pPr>
        <w:pStyle w:val="a3"/>
        <w:spacing w:before="9"/>
        <w:rPr>
          <w:b/>
          <w:sz w:val="15"/>
        </w:rPr>
      </w:pPr>
    </w:p>
    <w:p w14:paraId="28D799AF" w14:textId="77777777" w:rsidR="00ED6564" w:rsidRDefault="00AC0EF6">
      <w:pPr>
        <w:spacing w:before="1" w:line="268" w:lineRule="auto"/>
        <w:ind w:left="253" w:right="177"/>
        <w:jc w:val="center"/>
        <w:rPr>
          <w:b/>
          <w:sz w:val="10"/>
        </w:rPr>
      </w:pPr>
      <w:r>
        <w:rPr>
          <w:b/>
          <w:spacing w:val="-2"/>
          <w:w w:val="105"/>
          <w:sz w:val="10"/>
        </w:rPr>
        <w:t>СЕКЦИЯ 9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НОВОЕ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В</w:t>
      </w:r>
    </w:p>
    <w:p w14:paraId="722F9ED2" w14:textId="77777777" w:rsidR="00ED6564" w:rsidRDefault="00AC0EF6">
      <w:pPr>
        <w:ind w:left="90" w:right="21"/>
        <w:jc w:val="center"/>
        <w:rPr>
          <w:b/>
          <w:sz w:val="10"/>
        </w:rPr>
      </w:pPr>
      <w:r>
        <w:rPr>
          <w:b/>
          <w:w w:val="105"/>
          <w:sz w:val="10"/>
        </w:rPr>
        <w:t>ПУЛЬМОНОЛОГИИ</w:t>
      </w:r>
    </w:p>
    <w:p w14:paraId="27ECCCBC" w14:textId="77777777" w:rsidR="00ED6564" w:rsidRDefault="00ED6564">
      <w:pPr>
        <w:pStyle w:val="a3"/>
        <w:rPr>
          <w:b/>
          <w:sz w:val="12"/>
        </w:rPr>
      </w:pPr>
    </w:p>
    <w:p w14:paraId="4277183F" w14:textId="77777777" w:rsidR="00ED6564" w:rsidRDefault="00ED6564">
      <w:pPr>
        <w:pStyle w:val="a3"/>
        <w:rPr>
          <w:b/>
          <w:sz w:val="12"/>
        </w:rPr>
      </w:pPr>
    </w:p>
    <w:p w14:paraId="6DE9FB75" w14:textId="77777777" w:rsidR="00ED6564" w:rsidRDefault="00ED6564">
      <w:pPr>
        <w:pStyle w:val="a3"/>
        <w:rPr>
          <w:b/>
          <w:sz w:val="12"/>
        </w:rPr>
      </w:pPr>
    </w:p>
    <w:p w14:paraId="446097C9" w14:textId="77777777" w:rsidR="00ED6564" w:rsidRDefault="00ED6564">
      <w:pPr>
        <w:pStyle w:val="a3"/>
        <w:spacing w:before="4"/>
        <w:rPr>
          <w:b/>
          <w:sz w:val="17"/>
        </w:rPr>
      </w:pPr>
    </w:p>
    <w:p w14:paraId="48ABE398" w14:textId="77777777" w:rsidR="00ED6564" w:rsidRDefault="00AC0EF6">
      <w:pPr>
        <w:ind w:left="249" w:right="180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14:paraId="05471570" w14:textId="77777777" w:rsidR="00ED6564" w:rsidRDefault="00ED6564">
      <w:pPr>
        <w:pStyle w:val="a3"/>
        <w:rPr>
          <w:b/>
          <w:sz w:val="12"/>
        </w:rPr>
      </w:pPr>
    </w:p>
    <w:p w14:paraId="130E2DA7" w14:textId="77777777" w:rsidR="00ED6564" w:rsidRDefault="00AC0EF6">
      <w:pPr>
        <w:spacing w:before="84" w:line="268" w:lineRule="auto"/>
        <w:ind w:left="253" w:right="177"/>
        <w:jc w:val="center"/>
        <w:rPr>
          <w:b/>
          <w:sz w:val="10"/>
        </w:rPr>
      </w:pPr>
      <w:r>
        <w:rPr>
          <w:b/>
          <w:spacing w:val="-2"/>
          <w:w w:val="105"/>
          <w:sz w:val="10"/>
        </w:rPr>
        <w:t>СЕКЦИЯ 9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НОВОЕ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В</w:t>
      </w:r>
    </w:p>
    <w:p w14:paraId="21FA097B" w14:textId="77777777" w:rsidR="00ED6564" w:rsidRDefault="00AC0EF6">
      <w:pPr>
        <w:spacing w:before="1"/>
        <w:ind w:left="90" w:right="21"/>
        <w:jc w:val="center"/>
        <w:rPr>
          <w:b/>
          <w:sz w:val="10"/>
        </w:rPr>
      </w:pPr>
      <w:r>
        <w:rPr>
          <w:b/>
          <w:w w:val="105"/>
          <w:sz w:val="10"/>
        </w:rPr>
        <w:t>ПУЛЬМОНОЛОГИИ</w:t>
      </w:r>
    </w:p>
    <w:p w14:paraId="104A74CD" w14:textId="77777777" w:rsidR="00ED6564" w:rsidRDefault="00AC0EF6">
      <w:pPr>
        <w:spacing w:before="14"/>
        <w:ind w:left="253" w:right="180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14:paraId="136F8A08" w14:textId="77777777" w:rsidR="00ED6564" w:rsidRDefault="00AC0EF6">
      <w:pPr>
        <w:spacing w:line="268" w:lineRule="auto"/>
        <w:ind w:left="109" w:right="39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НАРУШЕНИЕ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МИНЕРАЛЬНОЙ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ПЛОТНОСТИ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3"/>
          <w:w w:val="105"/>
          <w:sz w:val="10"/>
        </w:rPr>
        <w:t>КОСТНОЙ</w:t>
      </w:r>
      <w:r>
        <w:rPr>
          <w:b/>
          <w:spacing w:val="-2"/>
          <w:w w:val="105"/>
          <w:sz w:val="10"/>
        </w:rPr>
        <w:t xml:space="preserve"> ТКАНИ</w:t>
      </w:r>
    </w:p>
    <w:p w14:paraId="390F192B" w14:textId="77777777" w:rsidR="00ED6564" w:rsidRDefault="00AC0EF6">
      <w:pPr>
        <w:spacing w:line="268" w:lineRule="auto"/>
        <w:ind w:left="109" w:right="38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ЗДОРОВЬЯ –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 xml:space="preserve">ПРОЦВЕТАНИЕ </w:t>
      </w:r>
      <w:r>
        <w:rPr>
          <w:b/>
          <w:spacing w:val="-1"/>
          <w:w w:val="105"/>
          <w:sz w:val="10"/>
        </w:rPr>
        <w:t>И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БЛАГОПОЛУЧИЕ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КАДРОВ</w:t>
      </w:r>
    </w:p>
    <w:p w14:paraId="13454C4F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648D2353" w14:textId="77777777" w:rsidR="00ED6564" w:rsidRDefault="00AC0EF6">
      <w:pPr>
        <w:spacing w:before="102"/>
        <w:ind w:left="109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14:paraId="159122F0" w14:textId="77777777" w:rsidR="00ED6564" w:rsidRDefault="00ED6564">
      <w:pPr>
        <w:pStyle w:val="a3"/>
        <w:rPr>
          <w:b/>
          <w:sz w:val="12"/>
        </w:rPr>
      </w:pPr>
    </w:p>
    <w:p w14:paraId="7BF6075B" w14:textId="77777777" w:rsidR="00ED6564" w:rsidRDefault="00ED6564">
      <w:pPr>
        <w:pStyle w:val="a3"/>
        <w:rPr>
          <w:b/>
          <w:sz w:val="12"/>
        </w:rPr>
      </w:pPr>
    </w:p>
    <w:p w14:paraId="28853AC7" w14:textId="77777777" w:rsidR="00ED6564" w:rsidRDefault="00AC0EF6">
      <w:pPr>
        <w:spacing w:before="83"/>
        <w:ind w:left="109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14:paraId="1A2C9C91" w14:textId="77777777" w:rsidR="00ED6564" w:rsidRDefault="00ED6564">
      <w:pPr>
        <w:pStyle w:val="a3"/>
        <w:rPr>
          <w:b/>
          <w:sz w:val="12"/>
        </w:rPr>
      </w:pPr>
    </w:p>
    <w:p w14:paraId="3C7F29F6" w14:textId="77777777" w:rsidR="00ED6564" w:rsidRDefault="00ED6564">
      <w:pPr>
        <w:pStyle w:val="a3"/>
        <w:spacing w:before="8"/>
        <w:rPr>
          <w:b/>
          <w:sz w:val="15"/>
        </w:rPr>
      </w:pPr>
    </w:p>
    <w:p w14:paraId="7579A08D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14:paraId="5611276C" w14:textId="77777777" w:rsidR="00ED6564" w:rsidRDefault="00ED6564">
      <w:pPr>
        <w:pStyle w:val="a3"/>
        <w:rPr>
          <w:b/>
          <w:sz w:val="12"/>
        </w:rPr>
      </w:pPr>
    </w:p>
    <w:p w14:paraId="6B225125" w14:textId="77777777" w:rsidR="00ED6564" w:rsidRDefault="00AC0EF6">
      <w:pPr>
        <w:spacing w:before="106"/>
        <w:ind w:left="109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14:paraId="1E8FDC66" w14:textId="77777777" w:rsidR="00ED6564" w:rsidRDefault="00ED6564">
      <w:pPr>
        <w:pStyle w:val="a3"/>
        <w:rPr>
          <w:b/>
          <w:sz w:val="12"/>
        </w:rPr>
      </w:pPr>
    </w:p>
    <w:p w14:paraId="1006F486" w14:textId="77777777" w:rsidR="00ED6564" w:rsidRDefault="00AC0EF6">
      <w:pPr>
        <w:spacing w:before="95"/>
        <w:ind w:left="109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14:paraId="75DF6662" w14:textId="77777777" w:rsidR="00ED6564" w:rsidRDefault="00ED6564">
      <w:pPr>
        <w:pStyle w:val="a3"/>
        <w:spacing w:before="3"/>
        <w:rPr>
          <w:b/>
          <w:sz w:val="15"/>
        </w:rPr>
      </w:pPr>
    </w:p>
    <w:p w14:paraId="1667B62A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14:paraId="23C426C7" w14:textId="77777777" w:rsidR="00ED6564" w:rsidRDefault="00ED6564">
      <w:pPr>
        <w:pStyle w:val="a3"/>
        <w:spacing w:before="1"/>
        <w:rPr>
          <w:b/>
          <w:sz w:val="13"/>
        </w:rPr>
      </w:pPr>
    </w:p>
    <w:p w14:paraId="371058A4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14:paraId="092555D6" w14:textId="77777777" w:rsidR="00ED6564" w:rsidRDefault="00ED6564">
      <w:pPr>
        <w:pStyle w:val="a3"/>
        <w:spacing w:before="9"/>
        <w:rPr>
          <w:b/>
          <w:sz w:val="12"/>
        </w:rPr>
      </w:pPr>
    </w:p>
    <w:p w14:paraId="785AA671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14:paraId="48B023A1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2853A497" w14:textId="77777777" w:rsidR="00ED6564" w:rsidRDefault="00ED6564">
      <w:pPr>
        <w:pStyle w:val="a3"/>
        <w:spacing w:before="2"/>
        <w:rPr>
          <w:b/>
          <w:sz w:val="14"/>
        </w:rPr>
      </w:pPr>
    </w:p>
    <w:p w14:paraId="2BDE0B2D" w14:textId="77777777" w:rsidR="00ED6564" w:rsidRDefault="00AC0EF6">
      <w:pPr>
        <w:ind w:left="113" w:right="618"/>
        <w:jc w:val="center"/>
        <w:rPr>
          <w:b/>
          <w:sz w:val="10"/>
        </w:rPr>
      </w:pPr>
      <w:r>
        <w:rPr>
          <w:b/>
          <w:spacing w:val="-2"/>
          <w:w w:val="105"/>
          <w:sz w:val="10"/>
        </w:rPr>
        <w:t>IV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международная</w:t>
      </w:r>
      <w:r>
        <w:rPr>
          <w:b/>
          <w:spacing w:val="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научная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конференция</w:t>
      </w:r>
    </w:p>
    <w:p w14:paraId="005F7A6B" w14:textId="77777777" w:rsidR="00ED6564" w:rsidRDefault="00AC0EF6">
      <w:pPr>
        <w:spacing w:before="14"/>
        <w:ind w:left="113" w:right="647"/>
        <w:jc w:val="center"/>
        <w:rPr>
          <w:b/>
          <w:sz w:val="10"/>
        </w:rPr>
      </w:pPr>
      <w:r>
        <w:rPr>
          <w:b/>
          <w:sz w:val="10"/>
        </w:rPr>
        <w:t>«ГЕНЕТИЧЕСКИЕ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АСПЕКТЫ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КАЧЕСТВА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ЖИЗНИ»</w:t>
      </w:r>
    </w:p>
    <w:p w14:paraId="69E80FC5" w14:textId="77777777" w:rsidR="00ED6564" w:rsidRDefault="00ED6564">
      <w:pPr>
        <w:pStyle w:val="a3"/>
        <w:rPr>
          <w:b/>
          <w:sz w:val="12"/>
        </w:rPr>
      </w:pPr>
    </w:p>
    <w:p w14:paraId="06B1DB8D" w14:textId="77777777" w:rsidR="00ED6564" w:rsidRDefault="00ED6564">
      <w:pPr>
        <w:pStyle w:val="a3"/>
        <w:rPr>
          <w:b/>
          <w:sz w:val="12"/>
        </w:rPr>
      </w:pPr>
    </w:p>
    <w:p w14:paraId="7040700F" w14:textId="77777777" w:rsidR="00ED6564" w:rsidRDefault="00ED6564">
      <w:pPr>
        <w:pStyle w:val="a3"/>
        <w:rPr>
          <w:b/>
          <w:sz w:val="12"/>
        </w:rPr>
      </w:pPr>
    </w:p>
    <w:p w14:paraId="7317E65C" w14:textId="77777777" w:rsidR="00ED6564" w:rsidRDefault="00ED6564">
      <w:pPr>
        <w:pStyle w:val="a3"/>
        <w:spacing w:before="1"/>
        <w:rPr>
          <w:b/>
          <w:sz w:val="16"/>
        </w:rPr>
      </w:pPr>
    </w:p>
    <w:p w14:paraId="76ED3B73" w14:textId="77777777" w:rsidR="00ED6564" w:rsidRDefault="00AC0EF6">
      <w:pPr>
        <w:ind w:left="113" w:right="646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14:paraId="060E9781" w14:textId="77777777" w:rsidR="00ED6564" w:rsidRDefault="00ED6564">
      <w:pPr>
        <w:pStyle w:val="a3"/>
        <w:rPr>
          <w:b/>
          <w:sz w:val="12"/>
        </w:rPr>
      </w:pPr>
    </w:p>
    <w:p w14:paraId="78D6D28D" w14:textId="77777777" w:rsidR="00ED6564" w:rsidRDefault="00ED6564">
      <w:pPr>
        <w:pStyle w:val="a3"/>
        <w:rPr>
          <w:b/>
          <w:sz w:val="12"/>
        </w:rPr>
      </w:pPr>
    </w:p>
    <w:p w14:paraId="64586F3F" w14:textId="77777777" w:rsidR="00ED6564" w:rsidRDefault="00ED6564">
      <w:pPr>
        <w:pStyle w:val="a3"/>
        <w:rPr>
          <w:b/>
          <w:sz w:val="12"/>
        </w:rPr>
      </w:pPr>
    </w:p>
    <w:p w14:paraId="2FB09FD3" w14:textId="77777777" w:rsidR="00ED6564" w:rsidRDefault="00ED6564">
      <w:pPr>
        <w:pStyle w:val="a3"/>
        <w:spacing w:before="8"/>
        <w:rPr>
          <w:b/>
          <w:sz w:val="16"/>
        </w:rPr>
      </w:pPr>
    </w:p>
    <w:p w14:paraId="25F0369F" w14:textId="77777777" w:rsidR="00ED6564" w:rsidRDefault="00AC0EF6">
      <w:pPr>
        <w:ind w:left="113" w:right="618"/>
        <w:jc w:val="center"/>
        <w:rPr>
          <w:b/>
          <w:sz w:val="10"/>
        </w:rPr>
      </w:pPr>
      <w:r>
        <w:rPr>
          <w:b/>
          <w:spacing w:val="-2"/>
          <w:w w:val="105"/>
          <w:sz w:val="10"/>
        </w:rPr>
        <w:t>IV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международная</w:t>
      </w:r>
      <w:r>
        <w:rPr>
          <w:b/>
          <w:spacing w:val="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научная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конференция</w:t>
      </w:r>
    </w:p>
    <w:p w14:paraId="0B6C4ADB" w14:textId="77777777" w:rsidR="00ED6564" w:rsidRDefault="00AC0EF6">
      <w:pPr>
        <w:spacing w:before="14"/>
        <w:ind w:left="113" w:right="647"/>
        <w:jc w:val="center"/>
        <w:rPr>
          <w:b/>
          <w:sz w:val="10"/>
        </w:rPr>
      </w:pPr>
      <w:r>
        <w:rPr>
          <w:b/>
          <w:sz w:val="10"/>
        </w:rPr>
        <w:t>«ГЕНЕТИЧЕСКИЕ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АСПЕКТЫ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КАЧЕСТВА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ЖИЗНИ»</w:t>
      </w:r>
    </w:p>
    <w:p w14:paraId="548065E9" w14:textId="77777777" w:rsidR="00ED6564" w:rsidRDefault="00ED6564">
      <w:pPr>
        <w:jc w:val="center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11" w:space="720" w:equalWidth="0">
            <w:col w:w="685" w:space="291"/>
            <w:col w:w="1243" w:space="46"/>
            <w:col w:w="1220" w:space="39"/>
            <w:col w:w="1262" w:space="40"/>
            <w:col w:w="1286" w:space="61"/>
            <w:col w:w="1081" w:space="136"/>
            <w:col w:w="1192" w:space="132"/>
            <w:col w:w="1095" w:space="186"/>
            <w:col w:w="1077" w:space="394"/>
            <w:col w:w="685" w:space="801"/>
            <w:col w:w="3328"/>
          </w:cols>
        </w:sectPr>
      </w:pPr>
    </w:p>
    <w:p w14:paraId="5CD277E1" w14:textId="77777777" w:rsidR="00ED6564" w:rsidRDefault="00ED6564">
      <w:pPr>
        <w:pStyle w:val="a3"/>
        <w:spacing w:before="8"/>
        <w:rPr>
          <w:b/>
          <w:sz w:val="9"/>
        </w:rPr>
      </w:pPr>
    </w:p>
    <w:p w14:paraId="114DE395" w14:textId="77777777" w:rsidR="00ED6564" w:rsidRDefault="00AC0EF6">
      <w:pPr>
        <w:spacing w:before="100"/>
        <w:ind w:left="5582"/>
        <w:rPr>
          <w:b/>
          <w:sz w:val="10"/>
        </w:rPr>
      </w:pPr>
      <w:r>
        <w:rPr>
          <w:b/>
          <w:sz w:val="10"/>
        </w:rPr>
        <w:t>III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научно-практическая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конференция«АКТУАЛЬНЫЕ</w:t>
      </w:r>
      <w:r>
        <w:rPr>
          <w:b/>
          <w:spacing w:val="21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20"/>
          <w:sz w:val="10"/>
        </w:rPr>
        <w:t xml:space="preserve"> </w:t>
      </w:r>
      <w:r>
        <w:rPr>
          <w:b/>
          <w:sz w:val="10"/>
        </w:rPr>
        <w:t>КОМОРБИДНОЙ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ПОЛИМОРБИДНОЙ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ПАТОЛОГИИ»</w:t>
      </w:r>
    </w:p>
    <w:p w14:paraId="742093BB" w14:textId="77777777" w:rsidR="00ED6564" w:rsidRDefault="00ED6564">
      <w:pPr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space="720"/>
        </w:sectPr>
      </w:pPr>
    </w:p>
    <w:p w14:paraId="20D06D83" w14:textId="77777777" w:rsidR="00ED6564" w:rsidRDefault="00ED6564">
      <w:pPr>
        <w:pStyle w:val="a3"/>
        <w:spacing w:before="5"/>
        <w:rPr>
          <w:b/>
          <w:sz w:val="17"/>
        </w:rPr>
      </w:pPr>
    </w:p>
    <w:p w14:paraId="770608BD" w14:textId="77777777" w:rsidR="00ED6564" w:rsidRDefault="00AC0EF6">
      <w:pPr>
        <w:spacing w:line="276" w:lineRule="auto"/>
        <w:ind w:left="1145" w:right="6"/>
        <w:jc w:val="center"/>
        <w:rPr>
          <w:sz w:val="10"/>
        </w:rPr>
      </w:pPr>
      <w:r>
        <w:rPr>
          <w:sz w:val="10"/>
        </w:rPr>
        <w:t>ГАУЗ</w:t>
      </w:r>
      <w:r>
        <w:rPr>
          <w:spacing w:val="1"/>
          <w:sz w:val="10"/>
        </w:rPr>
        <w:t xml:space="preserve"> </w:t>
      </w:r>
      <w:r>
        <w:rPr>
          <w:sz w:val="10"/>
        </w:rPr>
        <w:t>«Кузбасская областная клиническая больница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имени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С.В.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Беляева»,</w:t>
      </w:r>
    </w:p>
    <w:p w14:paraId="3D8A25CF" w14:textId="77777777" w:rsidR="00ED6564" w:rsidRDefault="00AC0EF6">
      <w:pPr>
        <w:spacing w:before="1"/>
        <w:ind w:left="1145" w:right="2"/>
        <w:jc w:val="center"/>
        <w:rPr>
          <w:sz w:val="10"/>
        </w:rPr>
      </w:pPr>
      <w:r>
        <w:rPr>
          <w:spacing w:val="-2"/>
          <w:w w:val="105"/>
          <w:sz w:val="10"/>
        </w:rPr>
        <w:t>конференц-зал офтальмологического</w:t>
      </w:r>
      <w:r>
        <w:rPr>
          <w:spacing w:val="-1"/>
          <w:w w:val="105"/>
          <w:sz w:val="10"/>
        </w:rPr>
        <w:t xml:space="preserve"> корпуса</w:t>
      </w:r>
    </w:p>
    <w:p w14:paraId="77D94672" w14:textId="77777777" w:rsidR="00ED6564" w:rsidRDefault="00AC0EF6">
      <w:pPr>
        <w:pStyle w:val="a3"/>
        <w:spacing w:before="5"/>
        <w:rPr>
          <w:sz w:val="17"/>
        </w:rPr>
      </w:pPr>
      <w:r>
        <w:br w:type="column"/>
      </w:r>
    </w:p>
    <w:p w14:paraId="657071DB" w14:textId="77777777" w:rsidR="00ED6564" w:rsidRDefault="00AC0EF6">
      <w:pPr>
        <w:spacing w:line="276" w:lineRule="auto"/>
        <w:ind w:left="220" w:hanging="11"/>
        <w:rPr>
          <w:sz w:val="10"/>
        </w:rPr>
      </w:pPr>
      <w:r>
        <w:rPr>
          <w:sz w:val="10"/>
        </w:rPr>
        <w:t>ГАУЗ</w:t>
      </w:r>
      <w:r>
        <w:rPr>
          <w:spacing w:val="1"/>
          <w:sz w:val="10"/>
        </w:rPr>
        <w:t xml:space="preserve"> </w:t>
      </w:r>
      <w:r>
        <w:rPr>
          <w:sz w:val="10"/>
        </w:rPr>
        <w:t>«Кузбасская областная клиническая больница</w:t>
      </w:r>
      <w:r>
        <w:rPr>
          <w:spacing w:val="1"/>
          <w:sz w:val="10"/>
        </w:rPr>
        <w:t xml:space="preserve"> </w:t>
      </w:r>
      <w:r>
        <w:rPr>
          <w:spacing w:val="-1"/>
          <w:w w:val="105"/>
          <w:sz w:val="10"/>
        </w:rPr>
        <w:t>имени</w:t>
      </w:r>
      <w:r>
        <w:rPr>
          <w:spacing w:val="-2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С.В.</w:t>
      </w:r>
      <w:r>
        <w:rPr>
          <w:spacing w:val="-4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Беляева»,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конференц-зал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(«Греческий»)</w:t>
      </w:r>
    </w:p>
    <w:p w14:paraId="25CCD4DF" w14:textId="77777777" w:rsidR="00ED6564" w:rsidRDefault="00AC0EF6">
      <w:pPr>
        <w:pStyle w:val="a3"/>
        <w:rPr>
          <w:sz w:val="12"/>
        </w:rPr>
      </w:pPr>
      <w:r>
        <w:br w:type="column"/>
      </w:r>
    </w:p>
    <w:p w14:paraId="3E0F4195" w14:textId="77777777" w:rsidR="00ED6564" w:rsidRDefault="00ED6564">
      <w:pPr>
        <w:pStyle w:val="a3"/>
        <w:spacing w:before="4"/>
        <w:rPr>
          <w:sz w:val="11"/>
        </w:rPr>
      </w:pPr>
    </w:p>
    <w:p w14:paraId="6A53D169" w14:textId="77777777" w:rsidR="00ED6564" w:rsidRDefault="00AC0EF6">
      <w:pPr>
        <w:ind w:left="124"/>
        <w:jc w:val="center"/>
        <w:rPr>
          <w:sz w:val="10"/>
        </w:rPr>
      </w:pPr>
      <w:r>
        <w:rPr>
          <w:spacing w:val="-2"/>
          <w:w w:val="105"/>
          <w:sz w:val="10"/>
        </w:rPr>
        <w:t>ГАУЗ</w:t>
      </w:r>
      <w:r>
        <w:rPr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«Кузбасская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областная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клиническая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больница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им.</w:t>
      </w:r>
    </w:p>
    <w:p w14:paraId="2C9592A5" w14:textId="77777777" w:rsidR="00ED6564" w:rsidRDefault="00AC0EF6">
      <w:pPr>
        <w:spacing w:before="18" w:line="278" w:lineRule="auto"/>
        <w:ind w:left="130"/>
        <w:jc w:val="center"/>
        <w:rPr>
          <w:sz w:val="10"/>
        </w:rPr>
      </w:pPr>
      <w:r>
        <w:rPr>
          <w:spacing w:val="-2"/>
          <w:w w:val="105"/>
          <w:sz w:val="10"/>
        </w:rPr>
        <w:t xml:space="preserve">С.В. </w:t>
      </w:r>
      <w:r>
        <w:rPr>
          <w:spacing w:val="-1"/>
          <w:w w:val="105"/>
          <w:sz w:val="10"/>
        </w:rPr>
        <w:t>Беляева», лекционный зал («Розовый»,</w:t>
      </w:r>
      <w:r>
        <w:rPr>
          <w:spacing w:val="-24"/>
          <w:w w:val="105"/>
          <w:sz w:val="10"/>
        </w:rPr>
        <w:t xml:space="preserve"> </w:t>
      </w:r>
      <w:r>
        <w:rPr>
          <w:w w:val="105"/>
          <w:sz w:val="10"/>
        </w:rPr>
        <w:t>хирургический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корпус,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1-й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этаж)</w:t>
      </w:r>
    </w:p>
    <w:p w14:paraId="01279432" w14:textId="77777777" w:rsidR="00ED6564" w:rsidRDefault="00AC0EF6">
      <w:pPr>
        <w:pStyle w:val="a3"/>
        <w:spacing w:before="5"/>
        <w:rPr>
          <w:sz w:val="12"/>
        </w:rPr>
      </w:pPr>
      <w:r>
        <w:br w:type="column"/>
      </w:r>
    </w:p>
    <w:p w14:paraId="666CE3E1" w14:textId="77777777" w:rsidR="00ED6564" w:rsidRDefault="00AC0EF6">
      <w:pPr>
        <w:ind w:left="40"/>
        <w:jc w:val="center"/>
        <w:rPr>
          <w:sz w:val="10"/>
        </w:rPr>
      </w:pPr>
      <w:r>
        <w:rPr>
          <w:spacing w:val="-2"/>
          <w:w w:val="105"/>
          <w:sz w:val="10"/>
        </w:rPr>
        <w:t>ГАУЗ</w:t>
      </w:r>
      <w:r>
        <w:rPr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«Кузбасская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областная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клиническая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больница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им.</w:t>
      </w:r>
    </w:p>
    <w:p w14:paraId="7A6F24E6" w14:textId="77777777" w:rsidR="00ED6564" w:rsidRDefault="00AC0EF6">
      <w:pPr>
        <w:spacing w:before="18"/>
        <w:ind w:left="41"/>
        <w:jc w:val="center"/>
        <w:rPr>
          <w:sz w:val="10"/>
        </w:rPr>
      </w:pPr>
      <w:r>
        <w:rPr>
          <w:spacing w:val="-1"/>
          <w:w w:val="105"/>
          <w:sz w:val="10"/>
        </w:rPr>
        <w:t>С.В.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Беляева»,</w:t>
      </w:r>
    </w:p>
    <w:p w14:paraId="14E78205" w14:textId="77777777" w:rsidR="00ED6564" w:rsidRDefault="00AC0EF6">
      <w:pPr>
        <w:spacing w:before="17"/>
        <w:ind w:left="41"/>
        <w:jc w:val="center"/>
        <w:rPr>
          <w:sz w:val="10"/>
        </w:rPr>
      </w:pPr>
      <w:r>
        <w:rPr>
          <w:spacing w:val="-1"/>
          <w:w w:val="105"/>
          <w:sz w:val="10"/>
        </w:rPr>
        <w:t>конференц-зал</w:t>
      </w:r>
      <w:r>
        <w:rPr>
          <w:spacing w:val="-5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(перинатальный</w:t>
      </w:r>
      <w:r>
        <w:rPr>
          <w:spacing w:val="-2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центр,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6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этаж)</w:t>
      </w:r>
    </w:p>
    <w:p w14:paraId="1073B40A" w14:textId="77777777" w:rsidR="00ED6564" w:rsidRDefault="00AC0EF6">
      <w:pPr>
        <w:pStyle w:val="a3"/>
        <w:rPr>
          <w:sz w:val="12"/>
        </w:rPr>
      </w:pPr>
      <w:r>
        <w:br w:type="column"/>
      </w:r>
    </w:p>
    <w:p w14:paraId="41CE9C47" w14:textId="77777777" w:rsidR="00ED6564" w:rsidRDefault="00ED6564">
      <w:pPr>
        <w:pStyle w:val="a3"/>
        <w:spacing w:before="11"/>
        <w:rPr>
          <w:sz w:val="16"/>
        </w:rPr>
      </w:pPr>
    </w:p>
    <w:p w14:paraId="2E4E35EC" w14:textId="77777777" w:rsidR="00ED6564" w:rsidRDefault="00AC0EF6">
      <w:pPr>
        <w:spacing w:line="278" w:lineRule="auto"/>
        <w:ind w:left="244" w:hanging="51"/>
        <w:rPr>
          <w:sz w:val="10"/>
        </w:rPr>
      </w:pPr>
      <w:r>
        <w:rPr>
          <w:sz w:val="10"/>
        </w:rPr>
        <w:t>ГАУЗ</w:t>
      </w:r>
      <w:r>
        <w:rPr>
          <w:spacing w:val="5"/>
          <w:sz w:val="10"/>
        </w:rPr>
        <w:t xml:space="preserve"> </w:t>
      </w:r>
      <w:r>
        <w:rPr>
          <w:sz w:val="10"/>
        </w:rPr>
        <w:t>Кузбасская</w:t>
      </w:r>
      <w:r>
        <w:rPr>
          <w:spacing w:val="2"/>
          <w:sz w:val="10"/>
        </w:rPr>
        <w:t xml:space="preserve"> </w:t>
      </w:r>
      <w:r>
        <w:rPr>
          <w:sz w:val="10"/>
        </w:rPr>
        <w:t>областная</w:t>
      </w:r>
      <w:r>
        <w:rPr>
          <w:spacing w:val="2"/>
          <w:sz w:val="10"/>
        </w:rPr>
        <w:t xml:space="preserve"> </w:t>
      </w:r>
      <w:r>
        <w:rPr>
          <w:sz w:val="10"/>
        </w:rPr>
        <w:t>детская</w:t>
      </w:r>
      <w:r>
        <w:rPr>
          <w:spacing w:val="2"/>
          <w:sz w:val="10"/>
        </w:rPr>
        <w:t xml:space="preserve"> </w:t>
      </w:r>
      <w:r>
        <w:rPr>
          <w:sz w:val="10"/>
        </w:rPr>
        <w:t>клиническая</w:t>
      </w:r>
      <w:r>
        <w:rPr>
          <w:spacing w:val="1"/>
          <w:sz w:val="10"/>
        </w:rPr>
        <w:t xml:space="preserve"> </w:t>
      </w:r>
      <w:r>
        <w:rPr>
          <w:sz w:val="10"/>
        </w:rPr>
        <w:t>больница им.</w:t>
      </w:r>
      <w:r>
        <w:rPr>
          <w:spacing w:val="5"/>
          <w:sz w:val="10"/>
        </w:rPr>
        <w:t xml:space="preserve"> </w:t>
      </w:r>
      <w:r>
        <w:rPr>
          <w:sz w:val="10"/>
        </w:rPr>
        <w:t>Ю.</w:t>
      </w:r>
      <w:r>
        <w:rPr>
          <w:spacing w:val="4"/>
          <w:sz w:val="10"/>
        </w:rPr>
        <w:t xml:space="preserve"> </w:t>
      </w:r>
      <w:r>
        <w:rPr>
          <w:sz w:val="10"/>
        </w:rPr>
        <w:t>А.</w:t>
      </w:r>
      <w:r>
        <w:rPr>
          <w:spacing w:val="5"/>
          <w:sz w:val="10"/>
        </w:rPr>
        <w:t xml:space="preserve"> </w:t>
      </w:r>
      <w:r>
        <w:rPr>
          <w:sz w:val="10"/>
        </w:rPr>
        <w:t>Атаманова,</w:t>
      </w:r>
      <w:r>
        <w:rPr>
          <w:spacing w:val="4"/>
          <w:sz w:val="10"/>
        </w:rPr>
        <w:t xml:space="preserve"> </w:t>
      </w:r>
      <w:r>
        <w:rPr>
          <w:sz w:val="10"/>
        </w:rPr>
        <w:t>конференц-зал</w:t>
      </w:r>
    </w:p>
    <w:p w14:paraId="09776851" w14:textId="77777777" w:rsidR="00ED6564" w:rsidRDefault="00AC0EF6">
      <w:pPr>
        <w:pStyle w:val="a3"/>
        <w:spacing w:before="5"/>
        <w:rPr>
          <w:sz w:val="17"/>
        </w:rPr>
      </w:pPr>
      <w:r>
        <w:br w:type="column"/>
      </w:r>
    </w:p>
    <w:p w14:paraId="44E9AD23" w14:textId="77777777" w:rsidR="00ED6564" w:rsidRDefault="00AC0EF6">
      <w:pPr>
        <w:spacing w:line="276" w:lineRule="auto"/>
        <w:ind w:left="301" w:right="213"/>
        <w:jc w:val="center"/>
        <w:rPr>
          <w:sz w:val="10"/>
        </w:rPr>
      </w:pPr>
      <w:r>
        <w:rPr>
          <w:sz w:val="10"/>
        </w:rPr>
        <w:t>ГАУЗ</w:t>
      </w:r>
      <w:r>
        <w:rPr>
          <w:spacing w:val="7"/>
          <w:sz w:val="10"/>
        </w:rPr>
        <w:t xml:space="preserve"> </w:t>
      </w:r>
      <w:r>
        <w:rPr>
          <w:sz w:val="10"/>
        </w:rPr>
        <w:t>«Кузбасская</w:t>
      </w:r>
      <w:r>
        <w:rPr>
          <w:spacing w:val="3"/>
          <w:sz w:val="10"/>
        </w:rPr>
        <w:t xml:space="preserve"> </w:t>
      </w:r>
      <w:r>
        <w:rPr>
          <w:sz w:val="10"/>
        </w:rPr>
        <w:t>клиническая</w:t>
      </w:r>
      <w:r>
        <w:rPr>
          <w:spacing w:val="4"/>
          <w:sz w:val="10"/>
        </w:rPr>
        <w:t xml:space="preserve"> </w:t>
      </w:r>
      <w:r>
        <w:rPr>
          <w:sz w:val="10"/>
        </w:rPr>
        <w:t>больница</w:t>
      </w:r>
      <w:r>
        <w:rPr>
          <w:spacing w:val="1"/>
          <w:sz w:val="10"/>
        </w:rPr>
        <w:t xml:space="preserve"> </w:t>
      </w:r>
      <w:r>
        <w:rPr>
          <w:sz w:val="10"/>
        </w:rPr>
        <w:t>скорой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медицинской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помощи</w:t>
      </w:r>
    </w:p>
    <w:p w14:paraId="53A3FD04" w14:textId="77777777" w:rsidR="00ED6564" w:rsidRDefault="00AC0EF6">
      <w:pPr>
        <w:spacing w:before="1"/>
        <w:ind w:left="301" w:right="208"/>
        <w:jc w:val="center"/>
        <w:rPr>
          <w:sz w:val="10"/>
        </w:rPr>
      </w:pPr>
      <w:r>
        <w:rPr>
          <w:spacing w:val="-2"/>
          <w:w w:val="105"/>
          <w:sz w:val="10"/>
        </w:rPr>
        <w:t>им.</w:t>
      </w:r>
      <w:r>
        <w:rPr>
          <w:spacing w:val="-4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М.А.</w:t>
      </w:r>
      <w:r>
        <w:rPr>
          <w:spacing w:val="-3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Подгорбунского»,</w:t>
      </w:r>
      <w:r>
        <w:rPr>
          <w:spacing w:val="-3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актовый зал</w:t>
      </w:r>
    </w:p>
    <w:p w14:paraId="552E7278" w14:textId="77777777" w:rsidR="00ED6564" w:rsidRDefault="00ED6564">
      <w:pPr>
        <w:jc w:val="center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6" w:space="720" w:equalWidth="0">
            <w:col w:w="3438" w:space="40"/>
            <w:col w:w="2509" w:space="39"/>
            <w:col w:w="2593" w:space="39"/>
            <w:col w:w="2509" w:space="39"/>
            <w:col w:w="2355" w:space="40"/>
            <w:col w:w="2679"/>
          </w:cols>
        </w:sectPr>
      </w:pPr>
    </w:p>
    <w:p w14:paraId="71EA54A2" w14:textId="77777777" w:rsidR="00ED6564" w:rsidRDefault="00ED6564">
      <w:pPr>
        <w:pStyle w:val="a3"/>
        <w:rPr>
          <w:sz w:val="17"/>
        </w:rPr>
      </w:pPr>
    </w:p>
    <w:p w14:paraId="45BDD266" w14:textId="77777777" w:rsidR="00ED6564" w:rsidRDefault="00AC0EF6">
      <w:pPr>
        <w:tabs>
          <w:tab w:val="left" w:pos="8030"/>
        </w:tabs>
        <w:ind w:left="163"/>
        <w:rPr>
          <w:b/>
          <w:sz w:val="10"/>
        </w:rPr>
      </w:pPr>
      <w:r>
        <w:rPr>
          <w:b/>
          <w:w w:val="105"/>
          <w:sz w:val="10"/>
        </w:rPr>
        <w:t>8:00-9:00</w:t>
      </w:r>
      <w:r>
        <w:rPr>
          <w:b/>
          <w:w w:val="105"/>
          <w:sz w:val="10"/>
        </w:rPr>
        <w:tab/>
      </w:r>
      <w:r>
        <w:rPr>
          <w:b/>
          <w:spacing w:val="-1"/>
          <w:w w:val="105"/>
          <w:sz w:val="10"/>
        </w:rPr>
        <w:t>Регистрация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участников</w:t>
      </w:r>
    </w:p>
    <w:p w14:paraId="1E3D5D29" w14:textId="77777777" w:rsidR="00ED6564" w:rsidRDefault="00ED6564">
      <w:pPr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space="720"/>
        </w:sectPr>
      </w:pPr>
    </w:p>
    <w:p w14:paraId="332BBA06" w14:textId="669EBEAE" w:rsidR="00ED6564" w:rsidRDefault="00BD6CEB">
      <w:pPr>
        <w:pStyle w:val="a3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642240" behindDoc="1" locked="0" layoutInCell="1" allowOverlap="1" wp14:anchorId="27E015A5" wp14:editId="5B805DE3">
                <wp:simplePos x="0" y="0"/>
                <wp:positionH relativeFrom="page">
                  <wp:posOffset>114300</wp:posOffset>
                </wp:positionH>
                <wp:positionV relativeFrom="page">
                  <wp:posOffset>150495</wp:posOffset>
                </wp:positionV>
                <wp:extent cx="10472420" cy="6927850"/>
                <wp:effectExtent l="0" t="0" r="0" b="0"/>
                <wp:wrapNone/>
                <wp:docPr id="19842788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2420" cy="6927850"/>
                          <a:chOff x="180" y="237"/>
                          <a:chExt cx="16492" cy="10910"/>
                        </a:xfrm>
                      </wpg:grpSpPr>
                      <wps:wsp>
                        <wps:cNvPr id="14467737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80" y="237"/>
                            <a:ext cx="1278" cy="38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84275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454" y="237"/>
                            <a:ext cx="15214" cy="38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91962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180" y="617"/>
                            <a:ext cx="1278" cy="39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59399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454" y="617"/>
                            <a:ext cx="10197" cy="399"/>
                          </a:xfrm>
                          <a:prstGeom prst="rect">
                            <a:avLst/>
                          </a:pr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11232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1646" y="617"/>
                            <a:ext cx="5011" cy="39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31302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6653" y="617"/>
                            <a:ext cx="15" cy="399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30443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80" y="1012"/>
                            <a:ext cx="1278" cy="653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33415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54" y="1012"/>
                            <a:ext cx="10197" cy="65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41209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1646" y="1012"/>
                            <a:ext cx="5011" cy="653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12801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6653" y="1012"/>
                            <a:ext cx="15" cy="65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23974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80" y="1661"/>
                            <a:ext cx="1278" cy="431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27892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454" y="1661"/>
                            <a:ext cx="10197" cy="431"/>
                          </a:xfrm>
                          <a:prstGeom prst="rect">
                            <a:avLst/>
                          </a:pr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0847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1646" y="1661"/>
                            <a:ext cx="5011" cy="431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25289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6653" y="1661"/>
                            <a:ext cx="15" cy="431"/>
                          </a:xfrm>
                          <a:prstGeom prst="rect">
                            <a:avLst/>
                          </a:pr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5671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80" y="2088"/>
                            <a:ext cx="1278" cy="37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8440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454" y="2088"/>
                            <a:ext cx="3826" cy="37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19890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276" y="2088"/>
                            <a:ext cx="1278" cy="37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32245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6550" y="2088"/>
                            <a:ext cx="1278" cy="37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08225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7824" y="2088"/>
                            <a:ext cx="1278" cy="37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0719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098" y="2088"/>
                            <a:ext cx="2552" cy="37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0624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646" y="2088"/>
                            <a:ext cx="1278" cy="37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530409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2920" y="2088"/>
                            <a:ext cx="3747" cy="377"/>
                          </a:xfrm>
                          <a:prstGeom prst="rect">
                            <a:avLst/>
                          </a:pr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147813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80" y="2461"/>
                            <a:ext cx="1278" cy="3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94141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4" y="2461"/>
                            <a:ext cx="3826" cy="359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92823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276" y="2461"/>
                            <a:ext cx="1278" cy="3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7285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6550" y="2461"/>
                            <a:ext cx="1278" cy="359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79138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824" y="2461"/>
                            <a:ext cx="1278" cy="3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98434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9098" y="2461"/>
                            <a:ext cx="2552" cy="359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9013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1646" y="2461"/>
                            <a:ext cx="1278" cy="3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47155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2920" y="2461"/>
                            <a:ext cx="3737" cy="359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39360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6653" y="2461"/>
                            <a:ext cx="15" cy="359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70666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80" y="2816"/>
                            <a:ext cx="1278" cy="438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11253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4" y="2816"/>
                            <a:ext cx="6375" cy="438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063891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824" y="2816"/>
                            <a:ext cx="1278" cy="438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9882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9098" y="2816"/>
                            <a:ext cx="2552" cy="438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16757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1646" y="2816"/>
                            <a:ext cx="1278" cy="438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78612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2920" y="2816"/>
                            <a:ext cx="3737" cy="438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09965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6653" y="2816"/>
                            <a:ext cx="15" cy="43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62316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80" y="3250"/>
                            <a:ext cx="1278" cy="51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423580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4" y="3250"/>
                            <a:ext cx="6375" cy="51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00143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824" y="3250"/>
                            <a:ext cx="1278" cy="51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663683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098" y="3250"/>
                            <a:ext cx="2552" cy="51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8443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1646" y="3250"/>
                            <a:ext cx="1278" cy="51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70727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2920" y="3250"/>
                            <a:ext cx="3747" cy="51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6288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80" y="3760"/>
                            <a:ext cx="1278" cy="363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6508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4" y="3760"/>
                            <a:ext cx="6375" cy="36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03216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824" y="3760"/>
                            <a:ext cx="1278" cy="363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00164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9098" y="3760"/>
                            <a:ext cx="3826" cy="363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29833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2920" y="3760"/>
                            <a:ext cx="3747" cy="36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33941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80" y="4118"/>
                            <a:ext cx="1278" cy="366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8040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4" y="4118"/>
                            <a:ext cx="6375" cy="36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94632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7824" y="4118"/>
                            <a:ext cx="1278" cy="366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214413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098" y="4118"/>
                            <a:ext cx="3826" cy="366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0471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2920" y="4118"/>
                            <a:ext cx="3747" cy="366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4005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80" y="4481"/>
                            <a:ext cx="1278" cy="33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4124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4" y="4481"/>
                            <a:ext cx="7649" cy="33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6493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9098" y="4481"/>
                            <a:ext cx="3826" cy="334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4637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2920" y="4481"/>
                            <a:ext cx="3737" cy="334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183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6653" y="4481"/>
                            <a:ext cx="15" cy="331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92287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80" y="4811"/>
                            <a:ext cx="1278" cy="2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17519" name="Freeform 381"/>
                        <wps:cNvSpPr>
                          <a:spLocks/>
                        </wps:cNvSpPr>
                        <wps:spPr bwMode="auto">
                          <a:xfrm>
                            <a:off x="1454" y="4811"/>
                            <a:ext cx="7649" cy="259"/>
                          </a:xfrm>
                          <a:custGeom>
                            <a:avLst/>
                            <a:gdLst>
                              <a:gd name="T0" fmla="+- 0 9102 1454"/>
                              <a:gd name="T1" fmla="*/ T0 w 7649"/>
                              <a:gd name="T2" fmla="+- 0 4811 4811"/>
                              <a:gd name="T3" fmla="*/ 4811 h 259"/>
                              <a:gd name="T4" fmla="+- 0 1454 1454"/>
                              <a:gd name="T5" fmla="*/ T4 w 7649"/>
                              <a:gd name="T6" fmla="+- 0 4811 4811"/>
                              <a:gd name="T7" fmla="*/ 4811 h 259"/>
                              <a:gd name="T8" fmla="+- 0 1454 1454"/>
                              <a:gd name="T9" fmla="*/ T8 w 7649"/>
                              <a:gd name="T10" fmla="+- 0 5066 4811"/>
                              <a:gd name="T11" fmla="*/ 5066 h 259"/>
                              <a:gd name="T12" fmla="+- 0 1454 1454"/>
                              <a:gd name="T13" fmla="*/ T12 w 7649"/>
                              <a:gd name="T14" fmla="+- 0 5069 4811"/>
                              <a:gd name="T15" fmla="*/ 5069 h 259"/>
                              <a:gd name="T16" fmla="+- 0 9102 1454"/>
                              <a:gd name="T17" fmla="*/ T16 w 7649"/>
                              <a:gd name="T18" fmla="+- 0 5069 4811"/>
                              <a:gd name="T19" fmla="*/ 5069 h 259"/>
                              <a:gd name="T20" fmla="+- 0 9102 1454"/>
                              <a:gd name="T21" fmla="*/ T20 w 7649"/>
                              <a:gd name="T22" fmla="+- 0 5066 4811"/>
                              <a:gd name="T23" fmla="*/ 5066 h 259"/>
                              <a:gd name="T24" fmla="+- 0 9102 1454"/>
                              <a:gd name="T25" fmla="*/ T24 w 7649"/>
                              <a:gd name="T26" fmla="+- 0 4811 4811"/>
                              <a:gd name="T27" fmla="*/ 4811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49" h="259">
                                <a:moveTo>
                                  <a:pt x="7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0" y="258"/>
                                </a:lnTo>
                                <a:lnTo>
                                  <a:pt x="7648" y="258"/>
                                </a:lnTo>
                                <a:lnTo>
                                  <a:pt x="7648" y="255"/>
                                </a:lnTo>
                                <a:lnTo>
                                  <a:pt x="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41078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098" y="4811"/>
                            <a:ext cx="3826" cy="259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76722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2920" y="4811"/>
                            <a:ext cx="3747" cy="259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24596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80" y="5065"/>
                            <a:ext cx="1278" cy="28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5670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4" y="5065"/>
                            <a:ext cx="6375" cy="28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0770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7824" y="5065"/>
                            <a:ext cx="1278" cy="277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88347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9098" y="5065"/>
                            <a:ext cx="3826" cy="28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58846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2920" y="5065"/>
                            <a:ext cx="3747" cy="28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781538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80" y="5342"/>
                            <a:ext cx="1278" cy="252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78717" name="Freeform 372"/>
                        <wps:cNvSpPr>
                          <a:spLocks/>
                        </wps:cNvSpPr>
                        <wps:spPr bwMode="auto">
                          <a:xfrm>
                            <a:off x="1454" y="5342"/>
                            <a:ext cx="7649" cy="252"/>
                          </a:xfrm>
                          <a:custGeom>
                            <a:avLst/>
                            <a:gdLst>
                              <a:gd name="T0" fmla="+- 0 9102 1454"/>
                              <a:gd name="T1" fmla="*/ T0 w 7649"/>
                              <a:gd name="T2" fmla="+- 0 5342 5342"/>
                              <a:gd name="T3" fmla="*/ 5342 h 252"/>
                              <a:gd name="T4" fmla="+- 0 1454 1454"/>
                              <a:gd name="T5" fmla="*/ T4 w 7649"/>
                              <a:gd name="T6" fmla="+- 0 5342 5342"/>
                              <a:gd name="T7" fmla="*/ 5342 h 252"/>
                              <a:gd name="T8" fmla="+- 0 1454 1454"/>
                              <a:gd name="T9" fmla="*/ T8 w 7649"/>
                              <a:gd name="T10" fmla="+- 0 5589 5342"/>
                              <a:gd name="T11" fmla="*/ 5589 h 252"/>
                              <a:gd name="T12" fmla="+- 0 1454 1454"/>
                              <a:gd name="T13" fmla="*/ T12 w 7649"/>
                              <a:gd name="T14" fmla="+- 0 5593 5342"/>
                              <a:gd name="T15" fmla="*/ 5593 h 252"/>
                              <a:gd name="T16" fmla="+- 0 9102 1454"/>
                              <a:gd name="T17" fmla="*/ T16 w 7649"/>
                              <a:gd name="T18" fmla="+- 0 5593 5342"/>
                              <a:gd name="T19" fmla="*/ 5593 h 252"/>
                              <a:gd name="T20" fmla="+- 0 9102 1454"/>
                              <a:gd name="T21" fmla="*/ T20 w 7649"/>
                              <a:gd name="T22" fmla="+- 0 5589 5342"/>
                              <a:gd name="T23" fmla="*/ 5589 h 252"/>
                              <a:gd name="T24" fmla="+- 0 9102 1454"/>
                              <a:gd name="T25" fmla="*/ T24 w 7649"/>
                              <a:gd name="T26" fmla="+- 0 5342 5342"/>
                              <a:gd name="T27" fmla="*/ 534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49" h="252">
                                <a:moveTo>
                                  <a:pt x="7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251"/>
                                </a:lnTo>
                                <a:lnTo>
                                  <a:pt x="7648" y="251"/>
                                </a:lnTo>
                                <a:lnTo>
                                  <a:pt x="7648" y="247"/>
                                </a:lnTo>
                                <a:lnTo>
                                  <a:pt x="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86715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098" y="5342"/>
                            <a:ext cx="3826" cy="252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7222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2920" y="5342"/>
                            <a:ext cx="3737" cy="248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819907" name="AutoShape 369"/>
                        <wps:cNvSpPr>
                          <a:spLocks/>
                        </wps:cNvSpPr>
                        <wps:spPr bwMode="auto">
                          <a:xfrm>
                            <a:off x="180" y="5342"/>
                            <a:ext cx="16488" cy="503"/>
                          </a:xfrm>
                          <a:custGeom>
                            <a:avLst/>
                            <a:gdLst>
                              <a:gd name="T0" fmla="+- 0 1458 180"/>
                              <a:gd name="T1" fmla="*/ T0 w 16488"/>
                              <a:gd name="T2" fmla="+- 0 5589 5342"/>
                              <a:gd name="T3" fmla="*/ 5589 h 503"/>
                              <a:gd name="T4" fmla="+- 0 180 180"/>
                              <a:gd name="T5" fmla="*/ T4 w 16488"/>
                              <a:gd name="T6" fmla="+- 0 5589 5342"/>
                              <a:gd name="T7" fmla="*/ 5589 h 503"/>
                              <a:gd name="T8" fmla="+- 0 180 180"/>
                              <a:gd name="T9" fmla="*/ T8 w 16488"/>
                              <a:gd name="T10" fmla="+- 0 5844 5342"/>
                              <a:gd name="T11" fmla="*/ 5844 h 503"/>
                              <a:gd name="T12" fmla="+- 0 1458 180"/>
                              <a:gd name="T13" fmla="*/ T12 w 16488"/>
                              <a:gd name="T14" fmla="+- 0 5844 5342"/>
                              <a:gd name="T15" fmla="*/ 5844 h 503"/>
                              <a:gd name="T16" fmla="+- 0 1458 180"/>
                              <a:gd name="T17" fmla="*/ T16 w 16488"/>
                              <a:gd name="T18" fmla="+- 0 5589 5342"/>
                              <a:gd name="T19" fmla="*/ 5589 h 503"/>
                              <a:gd name="T20" fmla="+- 0 16668 180"/>
                              <a:gd name="T21" fmla="*/ T20 w 16488"/>
                              <a:gd name="T22" fmla="+- 0 5342 5342"/>
                              <a:gd name="T23" fmla="*/ 5342 h 503"/>
                              <a:gd name="T24" fmla="+- 0 16653 180"/>
                              <a:gd name="T25" fmla="*/ T24 w 16488"/>
                              <a:gd name="T26" fmla="+- 0 5342 5342"/>
                              <a:gd name="T27" fmla="*/ 5342 h 503"/>
                              <a:gd name="T28" fmla="+- 0 16653 180"/>
                              <a:gd name="T29" fmla="*/ T28 w 16488"/>
                              <a:gd name="T30" fmla="+- 0 5593 5342"/>
                              <a:gd name="T31" fmla="*/ 5593 h 503"/>
                              <a:gd name="T32" fmla="+- 0 16668 180"/>
                              <a:gd name="T33" fmla="*/ T32 w 16488"/>
                              <a:gd name="T34" fmla="+- 0 5593 5342"/>
                              <a:gd name="T35" fmla="*/ 5593 h 503"/>
                              <a:gd name="T36" fmla="+- 0 16668 180"/>
                              <a:gd name="T37" fmla="*/ T36 w 16488"/>
                              <a:gd name="T38" fmla="+- 0 5342 5342"/>
                              <a:gd name="T39" fmla="*/ 5342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88" h="503">
                                <a:moveTo>
                                  <a:pt x="1278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502"/>
                                </a:lnTo>
                                <a:lnTo>
                                  <a:pt x="1278" y="502"/>
                                </a:lnTo>
                                <a:lnTo>
                                  <a:pt x="1278" y="247"/>
                                </a:lnTo>
                                <a:close/>
                                <a:moveTo>
                                  <a:pt x="16488" y="0"/>
                                </a:moveTo>
                                <a:lnTo>
                                  <a:pt x="16473" y="0"/>
                                </a:lnTo>
                                <a:lnTo>
                                  <a:pt x="16473" y="251"/>
                                </a:lnTo>
                                <a:lnTo>
                                  <a:pt x="16488" y="251"/>
                                </a:lnTo>
                                <a:lnTo>
                                  <a:pt x="16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97325" name="Freeform 368"/>
                        <wps:cNvSpPr>
                          <a:spLocks/>
                        </wps:cNvSpPr>
                        <wps:spPr bwMode="auto">
                          <a:xfrm>
                            <a:off x="1454" y="5589"/>
                            <a:ext cx="3826" cy="255"/>
                          </a:xfrm>
                          <a:custGeom>
                            <a:avLst/>
                            <a:gdLst>
                              <a:gd name="T0" fmla="+- 0 5280 1454"/>
                              <a:gd name="T1" fmla="*/ T0 w 3826"/>
                              <a:gd name="T2" fmla="+- 0 5589 5589"/>
                              <a:gd name="T3" fmla="*/ 5589 h 255"/>
                              <a:gd name="T4" fmla="+- 0 1454 1454"/>
                              <a:gd name="T5" fmla="*/ T4 w 3826"/>
                              <a:gd name="T6" fmla="+- 0 5589 5589"/>
                              <a:gd name="T7" fmla="*/ 5589 h 255"/>
                              <a:gd name="T8" fmla="+- 0 1454 1454"/>
                              <a:gd name="T9" fmla="*/ T8 w 3826"/>
                              <a:gd name="T10" fmla="+- 0 5841 5589"/>
                              <a:gd name="T11" fmla="*/ 5841 h 255"/>
                              <a:gd name="T12" fmla="+- 0 1454 1454"/>
                              <a:gd name="T13" fmla="*/ T12 w 3826"/>
                              <a:gd name="T14" fmla="+- 0 5844 5589"/>
                              <a:gd name="T15" fmla="*/ 5844 h 255"/>
                              <a:gd name="T16" fmla="+- 0 5280 1454"/>
                              <a:gd name="T17" fmla="*/ T16 w 3826"/>
                              <a:gd name="T18" fmla="+- 0 5844 5589"/>
                              <a:gd name="T19" fmla="*/ 5844 h 255"/>
                              <a:gd name="T20" fmla="+- 0 5280 1454"/>
                              <a:gd name="T21" fmla="*/ T20 w 3826"/>
                              <a:gd name="T22" fmla="+- 0 5841 5589"/>
                              <a:gd name="T23" fmla="*/ 5841 h 255"/>
                              <a:gd name="T24" fmla="+- 0 5280 1454"/>
                              <a:gd name="T25" fmla="*/ T24 w 3826"/>
                              <a:gd name="T26" fmla="+- 0 5589 5589"/>
                              <a:gd name="T27" fmla="*/ 558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26" h="255">
                                <a:moveTo>
                                  <a:pt x="3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826" y="255"/>
                                </a:lnTo>
                                <a:lnTo>
                                  <a:pt x="3826" y="252"/>
                                </a:lnTo>
                                <a:lnTo>
                                  <a:pt x="3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626580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276" y="5589"/>
                            <a:ext cx="1278" cy="255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4689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6550" y="5589"/>
                            <a:ext cx="2552" cy="255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587704" name="AutoShape 365"/>
                        <wps:cNvSpPr>
                          <a:spLocks/>
                        </wps:cNvSpPr>
                        <wps:spPr bwMode="auto">
                          <a:xfrm>
                            <a:off x="180" y="5589"/>
                            <a:ext cx="16488" cy="542"/>
                          </a:xfrm>
                          <a:custGeom>
                            <a:avLst/>
                            <a:gdLst>
                              <a:gd name="T0" fmla="+- 0 1458 180"/>
                              <a:gd name="T1" fmla="*/ T0 w 16488"/>
                              <a:gd name="T2" fmla="+- 0 5841 5589"/>
                              <a:gd name="T3" fmla="*/ 5841 h 542"/>
                              <a:gd name="T4" fmla="+- 0 180 180"/>
                              <a:gd name="T5" fmla="*/ T4 w 16488"/>
                              <a:gd name="T6" fmla="+- 0 5841 5589"/>
                              <a:gd name="T7" fmla="*/ 5841 h 542"/>
                              <a:gd name="T8" fmla="+- 0 180 180"/>
                              <a:gd name="T9" fmla="*/ T8 w 16488"/>
                              <a:gd name="T10" fmla="+- 0 6131 5589"/>
                              <a:gd name="T11" fmla="*/ 6131 h 542"/>
                              <a:gd name="T12" fmla="+- 0 1458 180"/>
                              <a:gd name="T13" fmla="*/ T12 w 16488"/>
                              <a:gd name="T14" fmla="+- 0 6131 5589"/>
                              <a:gd name="T15" fmla="*/ 6131 h 542"/>
                              <a:gd name="T16" fmla="+- 0 1458 180"/>
                              <a:gd name="T17" fmla="*/ T16 w 16488"/>
                              <a:gd name="T18" fmla="+- 0 5841 5589"/>
                              <a:gd name="T19" fmla="*/ 5841 h 542"/>
                              <a:gd name="T20" fmla="+- 0 16668 180"/>
                              <a:gd name="T21" fmla="*/ T20 w 16488"/>
                              <a:gd name="T22" fmla="+- 0 5589 5589"/>
                              <a:gd name="T23" fmla="*/ 5589 h 542"/>
                              <a:gd name="T24" fmla="+- 0 9099 180"/>
                              <a:gd name="T25" fmla="*/ T24 w 16488"/>
                              <a:gd name="T26" fmla="+- 0 5589 5589"/>
                              <a:gd name="T27" fmla="*/ 5589 h 542"/>
                              <a:gd name="T28" fmla="+- 0 9099 180"/>
                              <a:gd name="T29" fmla="*/ T28 w 16488"/>
                              <a:gd name="T30" fmla="+- 0 5844 5589"/>
                              <a:gd name="T31" fmla="*/ 5844 h 542"/>
                              <a:gd name="T32" fmla="+- 0 16668 180"/>
                              <a:gd name="T33" fmla="*/ T32 w 16488"/>
                              <a:gd name="T34" fmla="+- 0 5844 5589"/>
                              <a:gd name="T35" fmla="*/ 5844 h 542"/>
                              <a:gd name="T36" fmla="+- 0 16668 180"/>
                              <a:gd name="T37" fmla="*/ T36 w 16488"/>
                              <a:gd name="T38" fmla="+- 0 5589 5589"/>
                              <a:gd name="T39" fmla="*/ 5589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88" h="542">
                                <a:moveTo>
                                  <a:pt x="1278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542"/>
                                </a:lnTo>
                                <a:lnTo>
                                  <a:pt x="1278" y="542"/>
                                </a:lnTo>
                                <a:lnTo>
                                  <a:pt x="1278" y="252"/>
                                </a:lnTo>
                                <a:close/>
                                <a:moveTo>
                                  <a:pt x="16488" y="0"/>
                                </a:moveTo>
                                <a:lnTo>
                                  <a:pt x="8919" y="0"/>
                                </a:lnTo>
                                <a:lnTo>
                                  <a:pt x="8919" y="255"/>
                                </a:lnTo>
                                <a:lnTo>
                                  <a:pt x="16488" y="255"/>
                                </a:lnTo>
                                <a:lnTo>
                                  <a:pt x="16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0400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4" y="5840"/>
                            <a:ext cx="1278" cy="28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99469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728" y="5840"/>
                            <a:ext cx="1278" cy="291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85984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002" y="5840"/>
                            <a:ext cx="1278" cy="291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59392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276" y="5840"/>
                            <a:ext cx="1278" cy="291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13702" name="Freeform 360"/>
                        <wps:cNvSpPr>
                          <a:spLocks/>
                        </wps:cNvSpPr>
                        <wps:spPr bwMode="auto">
                          <a:xfrm>
                            <a:off x="6550" y="5840"/>
                            <a:ext cx="2552" cy="291"/>
                          </a:xfrm>
                          <a:custGeom>
                            <a:avLst/>
                            <a:gdLst>
                              <a:gd name="T0" fmla="+- 0 9102 6550"/>
                              <a:gd name="T1" fmla="*/ T0 w 2552"/>
                              <a:gd name="T2" fmla="+- 0 5841 5841"/>
                              <a:gd name="T3" fmla="*/ 5841 h 291"/>
                              <a:gd name="T4" fmla="+- 0 6550 6550"/>
                              <a:gd name="T5" fmla="*/ T4 w 2552"/>
                              <a:gd name="T6" fmla="+- 0 5841 5841"/>
                              <a:gd name="T7" fmla="*/ 5841 h 291"/>
                              <a:gd name="T8" fmla="+- 0 6550 6550"/>
                              <a:gd name="T9" fmla="*/ T8 w 2552"/>
                              <a:gd name="T10" fmla="+- 0 6128 5841"/>
                              <a:gd name="T11" fmla="*/ 6128 h 291"/>
                              <a:gd name="T12" fmla="+- 0 6550 6550"/>
                              <a:gd name="T13" fmla="*/ T12 w 2552"/>
                              <a:gd name="T14" fmla="+- 0 6131 5841"/>
                              <a:gd name="T15" fmla="*/ 6131 h 291"/>
                              <a:gd name="T16" fmla="+- 0 9102 6550"/>
                              <a:gd name="T17" fmla="*/ T16 w 2552"/>
                              <a:gd name="T18" fmla="+- 0 6131 5841"/>
                              <a:gd name="T19" fmla="*/ 6131 h 291"/>
                              <a:gd name="T20" fmla="+- 0 9102 6550"/>
                              <a:gd name="T21" fmla="*/ T20 w 2552"/>
                              <a:gd name="T22" fmla="+- 0 6128 5841"/>
                              <a:gd name="T23" fmla="*/ 6128 h 291"/>
                              <a:gd name="T24" fmla="+- 0 9102 6550"/>
                              <a:gd name="T25" fmla="*/ T24 w 2552"/>
                              <a:gd name="T26" fmla="+- 0 5841 5841"/>
                              <a:gd name="T27" fmla="*/ 584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52" h="291">
                                <a:moveTo>
                                  <a:pt x="2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0" y="290"/>
                                </a:lnTo>
                                <a:lnTo>
                                  <a:pt x="2552" y="290"/>
                                </a:lnTo>
                                <a:lnTo>
                                  <a:pt x="2552" y="287"/>
                                </a:lnTo>
                                <a:lnTo>
                                  <a:pt x="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762450" name="AutoShape 359"/>
                        <wps:cNvSpPr>
                          <a:spLocks/>
                        </wps:cNvSpPr>
                        <wps:spPr bwMode="auto">
                          <a:xfrm>
                            <a:off x="180" y="5840"/>
                            <a:ext cx="16488" cy="560"/>
                          </a:xfrm>
                          <a:custGeom>
                            <a:avLst/>
                            <a:gdLst>
                              <a:gd name="T0" fmla="+- 0 4006 180"/>
                              <a:gd name="T1" fmla="*/ T0 w 16488"/>
                              <a:gd name="T2" fmla="+- 0 6128 5841"/>
                              <a:gd name="T3" fmla="*/ 6128 h 560"/>
                              <a:gd name="T4" fmla="+- 0 180 180"/>
                              <a:gd name="T5" fmla="*/ T4 w 16488"/>
                              <a:gd name="T6" fmla="+- 0 6128 5841"/>
                              <a:gd name="T7" fmla="*/ 6128 h 560"/>
                              <a:gd name="T8" fmla="+- 0 180 180"/>
                              <a:gd name="T9" fmla="*/ T8 w 16488"/>
                              <a:gd name="T10" fmla="+- 0 6400 5841"/>
                              <a:gd name="T11" fmla="*/ 6400 h 560"/>
                              <a:gd name="T12" fmla="+- 0 4006 180"/>
                              <a:gd name="T13" fmla="*/ T12 w 16488"/>
                              <a:gd name="T14" fmla="+- 0 6400 5841"/>
                              <a:gd name="T15" fmla="*/ 6400 h 560"/>
                              <a:gd name="T16" fmla="+- 0 4006 180"/>
                              <a:gd name="T17" fmla="*/ T16 w 16488"/>
                              <a:gd name="T18" fmla="+- 0 6128 5841"/>
                              <a:gd name="T19" fmla="*/ 6128 h 560"/>
                              <a:gd name="T20" fmla="+- 0 16668 180"/>
                              <a:gd name="T21" fmla="*/ T20 w 16488"/>
                              <a:gd name="T22" fmla="+- 0 5841 5841"/>
                              <a:gd name="T23" fmla="*/ 5841 h 560"/>
                              <a:gd name="T24" fmla="+- 0 9099 180"/>
                              <a:gd name="T25" fmla="*/ T24 w 16488"/>
                              <a:gd name="T26" fmla="+- 0 5841 5841"/>
                              <a:gd name="T27" fmla="*/ 5841 h 560"/>
                              <a:gd name="T28" fmla="+- 0 9099 180"/>
                              <a:gd name="T29" fmla="*/ T28 w 16488"/>
                              <a:gd name="T30" fmla="+- 0 6131 5841"/>
                              <a:gd name="T31" fmla="*/ 6131 h 560"/>
                              <a:gd name="T32" fmla="+- 0 16668 180"/>
                              <a:gd name="T33" fmla="*/ T32 w 16488"/>
                              <a:gd name="T34" fmla="+- 0 6131 5841"/>
                              <a:gd name="T35" fmla="*/ 6131 h 560"/>
                              <a:gd name="T36" fmla="+- 0 16668 180"/>
                              <a:gd name="T37" fmla="*/ T36 w 16488"/>
                              <a:gd name="T38" fmla="+- 0 5841 5841"/>
                              <a:gd name="T39" fmla="*/ 5841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88" h="560">
                                <a:moveTo>
                                  <a:pt x="3826" y="287"/>
                                </a:moveTo>
                                <a:lnTo>
                                  <a:pt x="0" y="287"/>
                                </a:lnTo>
                                <a:lnTo>
                                  <a:pt x="0" y="559"/>
                                </a:lnTo>
                                <a:lnTo>
                                  <a:pt x="3826" y="559"/>
                                </a:lnTo>
                                <a:lnTo>
                                  <a:pt x="3826" y="287"/>
                                </a:lnTo>
                                <a:close/>
                                <a:moveTo>
                                  <a:pt x="16488" y="0"/>
                                </a:moveTo>
                                <a:lnTo>
                                  <a:pt x="8919" y="0"/>
                                </a:lnTo>
                                <a:lnTo>
                                  <a:pt x="8919" y="290"/>
                                </a:lnTo>
                                <a:lnTo>
                                  <a:pt x="16488" y="290"/>
                                </a:lnTo>
                                <a:lnTo>
                                  <a:pt x="16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709630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002" y="6127"/>
                            <a:ext cx="1278" cy="27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92943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5276" y="6127"/>
                            <a:ext cx="1278" cy="273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671018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550" y="6127"/>
                            <a:ext cx="1278" cy="273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006255" name="AutoShape 355"/>
                        <wps:cNvSpPr>
                          <a:spLocks/>
                        </wps:cNvSpPr>
                        <wps:spPr bwMode="auto">
                          <a:xfrm>
                            <a:off x="180" y="6127"/>
                            <a:ext cx="16477" cy="549"/>
                          </a:xfrm>
                          <a:custGeom>
                            <a:avLst/>
                            <a:gdLst>
                              <a:gd name="T0" fmla="+- 0 6554 180"/>
                              <a:gd name="T1" fmla="*/ T0 w 16477"/>
                              <a:gd name="T2" fmla="+- 0 6397 6128"/>
                              <a:gd name="T3" fmla="*/ 6397 h 549"/>
                              <a:gd name="T4" fmla="+- 0 180 180"/>
                              <a:gd name="T5" fmla="*/ T4 w 16477"/>
                              <a:gd name="T6" fmla="+- 0 6397 6128"/>
                              <a:gd name="T7" fmla="*/ 6397 h 549"/>
                              <a:gd name="T8" fmla="+- 0 180 180"/>
                              <a:gd name="T9" fmla="*/ T8 w 16477"/>
                              <a:gd name="T10" fmla="+- 0 6673 6128"/>
                              <a:gd name="T11" fmla="*/ 6673 h 549"/>
                              <a:gd name="T12" fmla="+- 0 180 180"/>
                              <a:gd name="T13" fmla="*/ T12 w 16477"/>
                              <a:gd name="T14" fmla="+- 0 6677 6128"/>
                              <a:gd name="T15" fmla="*/ 6677 h 549"/>
                              <a:gd name="T16" fmla="+- 0 6554 180"/>
                              <a:gd name="T17" fmla="*/ T16 w 16477"/>
                              <a:gd name="T18" fmla="+- 0 6677 6128"/>
                              <a:gd name="T19" fmla="*/ 6677 h 549"/>
                              <a:gd name="T20" fmla="+- 0 6554 180"/>
                              <a:gd name="T21" fmla="*/ T20 w 16477"/>
                              <a:gd name="T22" fmla="+- 0 6673 6128"/>
                              <a:gd name="T23" fmla="*/ 6673 h 549"/>
                              <a:gd name="T24" fmla="+- 0 6554 180"/>
                              <a:gd name="T25" fmla="*/ T24 w 16477"/>
                              <a:gd name="T26" fmla="+- 0 6397 6128"/>
                              <a:gd name="T27" fmla="*/ 6397 h 549"/>
                              <a:gd name="T28" fmla="+- 0 16657 180"/>
                              <a:gd name="T29" fmla="*/ T28 w 16477"/>
                              <a:gd name="T30" fmla="+- 0 6128 6128"/>
                              <a:gd name="T31" fmla="*/ 6128 h 549"/>
                              <a:gd name="T32" fmla="+- 0 7825 180"/>
                              <a:gd name="T33" fmla="*/ T32 w 16477"/>
                              <a:gd name="T34" fmla="+- 0 6128 6128"/>
                              <a:gd name="T35" fmla="*/ 6128 h 549"/>
                              <a:gd name="T36" fmla="+- 0 7825 180"/>
                              <a:gd name="T37" fmla="*/ T36 w 16477"/>
                              <a:gd name="T38" fmla="+- 0 6400 6128"/>
                              <a:gd name="T39" fmla="*/ 6400 h 549"/>
                              <a:gd name="T40" fmla="+- 0 16657 180"/>
                              <a:gd name="T41" fmla="*/ T40 w 16477"/>
                              <a:gd name="T42" fmla="+- 0 6400 6128"/>
                              <a:gd name="T43" fmla="*/ 6400 h 549"/>
                              <a:gd name="T44" fmla="+- 0 16657 180"/>
                              <a:gd name="T45" fmla="*/ T44 w 16477"/>
                              <a:gd name="T46" fmla="+- 0 6128 6128"/>
                              <a:gd name="T47" fmla="*/ 6128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77" h="549">
                                <a:moveTo>
                                  <a:pt x="6374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545"/>
                                </a:lnTo>
                                <a:lnTo>
                                  <a:pt x="0" y="549"/>
                                </a:lnTo>
                                <a:lnTo>
                                  <a:pt x="6374" y="549"/>
                                </a:lnTo>
                                <a:lnTo>
                                  <a:pt x="6374" y="545"/>
                                </a:lnTo>
                                <a:lnTo>
                                  <a:pt x="6374" y="269"/>
                                </a:lnTo>
                                <a:close/>
                                <a:moveTo>
                                  <a:pt x="16477" y="0"/>
                                </a:moveTo>
                                <a:lnTo>
                                  <a:pt x="7645" y="0"/>
                                </a:lnTo>
                                <a:lnTo>
                                  <a:pt x="7645" y="272"/>
                                </a:lnTo>
                                <a:lnTo>
                                  <a:pt x="16477" y="272"/>
                                </a:lnTo>
                                <a:lnTo>
                                  <a:pt x="1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90262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550" y="6396"/>
                            <a:ext cx="1278" cy="27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9536" name="AutoShape 353"/>
                        <wps:cNvSpPr>
                          <a:spLocks/>
                        </wps:cNvSpPr>
                        <wps:spPr bwMode="auto">
                          <a:xfrm>
                            <a:off x="180" y="6396"/>
                            <a:ext cx="16477" cy="660"/>
                          </a:xfrm>
                          <a:custGeom>
                            <a:avLst/>
                            <a:gdLst>
                              <a:gd name="T0" fmla="+- 0 1458 180"/>
                              <a:gd name="T1" fmla="*/ T0 w 16477"/>
                              <a:gd name="T2" fmla="+- 0 6673 6397"/>
                              <a:gd name="T3" fmla="*/ 6673 h 660"/>
                              <a:gd name="T4" fmla="+- 0 180 180"/>
                              <a:gd name="T5" fmla="*/ T4 w 16477"/>
                              <a:gd name="T6" fmla="+- 0 6673 6397"/>
                              <a:gd name="T7" fmla="*/ 6673 h 660"/>
                              <a:gd name="T8" fmla="+- 0 180 180"/>
                              <a:gd name="T9" fmla="*/ T8 w 16477"/>
                              <a:gd name="T10" fmla="+- 0 7057 6397"/>
                              <a:gd name="T11" fmla="*/ 7057 h 660"/>
                              <a:gd name="T12" fmla="+- 0 1458 180"/>
                              <a:gd name="T13" fmla="*/ T12 w 16477"/>
                              <a:gd name="T14" fmla="+- 0 7057 6397"/>
                              <a:gd name="T15" fmla="*/ 7057 h 660"/>
                              <a:gd name="T16" fmla="+- 0 1458 180"/>
                              <a:gd name="T17" fmla="*/ T16 w 16477"/>
                              <a:gd name="T18" fmla="+- 0 6673 6397"/>
                              <a:gd name="T19" fmla="*/ 6673 h 660"/>
                              <a:gd name="T20" fmla="+- 0 16657 180"/>
                              <a:gd name="T21" fmla="*/ T20 w 16477"/>
                              <a:gd name="T22" fmla="+- 0 6397 6397"/>
                              <a:gd name="T23" fmla="*/ 6397 h 660"/>
                              <a:gd name="T24" fmla="+- 0 7825 180"/>
                              <a:gd name="T25" fmla="*/ T24 w 16477"/>
                              <a:gd name="T26" fmla="+- 0 6397 6397"/>
                              <a:gd name="T27" fmla="*/ 6397 h 660"/>
                              <a:gd name="T28" fmla="+- 0 7825 180"/>
                              <a:gd name="T29" fmla="*/ T28 w 16477"/>
                              <a:gd name="T30" fmla="+- 0 6673 6397"/>
                              <a:gd name="T31" fmla="*/ 6673 h 660"/>
                              <a:gd name="T32" fmla="+- 0 16657 180"/>
                              <a:gd name="T33" fmla="*/ T32 w 16477"/>
                              <a:gd name="T34" fmla="+- 0 6673 6397"/>
                              <a:gd name="T35" fmla="*/ 6673 h 660"/>
                              <a:gd name="T36" fmla="+- 0 16657 180"/>
                              <a:gd name="T37" fmla="*/ T36 w 16477"/>
                              <a:gd name="T38" fmla="+- 0 6397 6397"/>
                              <a:gd name="T39" fmla="*/ 639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77" h="660">
                                <a:moveTo>
                                  <a:pt x="1278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660"/>
                                </a:lnTo>
                                <a:lnTo>
                                  <a:pt x="1278" y="660"/>
                                </a:lnTo>
                                <a:lnTo>
                                  <a:pt x="1278" y="276"/>
                                </a:lnTo>
                                <a:close/>
                                <a:moveTo>
                                  <a:pt x="16477" y="0"/>
                                </a:moveTo>
                                <a:lnTo>
                                  <a:pt x="7645" y="0"/>
                                </a:lnTo>
                                <a:lnTo>
                                  <a:pt x="7645" y="276"/>
                                </a:lnTo>
                                <a:lnTo>
                                  <a:pt x="16477" y="276"/>
                                </a:lnTo>
                                <a:lnTo>
                                  <a:pt x="1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03534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4" y="6672"/>
                            <a:ext cx="15203" cy="384"/>
                          </a:xfrm>
                          <a:prstGeom prst="rect">
                            <a:avLst/>
                          </a:pr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03265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80" y="7053"/>
                            <a:ext cx="1278" cy="65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825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4" y="7053"/>
                            <a:ext cx="15203" cy="657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7051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80" y="7706"/>
                            <a:ext cx="1278" cy="27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628585" name="Freeform 348"/>
                        <wps:cNvSpPr>
                          <a:spLocks/>
                        </wps:cNvSpPr>
                        <wps:spPr bwMode="auto">
                          <a:xfrm>
                            <a:off x="1454" y="7706"/>
                            <a:ext cx="15203" cy="270"/>
                          </a:xfrm>
                          <a:custGeom>
                            <a:avLst/>
                            <a:gdLst>
                              <a:gd name="T0" fmla="+- 0 16657 1454"/>
                              <a:gd name="T1" fmla="*/ T0 w 15203"/>
                              <a:gd name="T2" fmla="+- 0 7706 7706"/>
                              <a:gd name="T3" fmla="*/ 7706 h 270"/>
                              <a:gd name="T4" fmla="+- 0 1454 1454"/>
                              <a:gd name="T5" fmla="*/ T4 w 15203"/>
                              <a:gd name="T6" fmla="+- 0 7706 7706"/>
                              <a:gd name="T7" fmla="*/ 7706 h 270"/>
                              <a:gd name="T8" fmla="+- 0 1454 1454"/>
                              <a:gd name="T9" fmla="*/ T8 w 15203"/>
                              <a:gd name="T10" fmla="+- 0 7972 7706"/>
                              <a:gd name="T11" fmla="*/ 7972 h 270"/>
                              <a:gd name="T12" fmla="+- 0 1454 1454"/>
                              <a:gd name="T13" fmla="*/ T12 w 15203"/>
                              <a:gd name="T14" fmla="+- 0 7975 7706"/>
                              <a:gd name="T15" fmla="*/ 7975 h 270"/>
                              <a:gd name="T16" fmla="+- 0 4002 1454"/>
                              <a:gd name="T17" fmla="*/ T16 w 15203"/>
                              <a:gd name="T18" fmla="+- 0 7975 7706"/>
                              <a:gd name="T19" fmla="*/ 7975 h 270"/>
                              <a:gd name="T20" fmla="+- 0 4002 1454"/>
                              <a:gd name="T21" fmla="*/ T20 w 15203"/>
                              <a:gd name="T22" fmla="+- 0 7972 7706"/>
                              <a:gd name="T23" fmla="*/ 7972 h 270"/>
                              <a:gd name="T24" fmla="+- 0 16657 1454"/>
                              <a:gd name="T25" fmla="*/ T24 w 15203"/>
                              <a:gd name="T26" fmla="+- 0 7972 7706"/>
                              <a:gd name="T27" fmla="*/ 7972 h 270"/>
                              <a:gd name="T28" fmla="+- 0 16657 1454"/>
                              <a:gd name="T29" fmla="*/ T28 w 15203"/>
                              <a:gd name="T30" fmla="+- 0 7706 7706"/>
                              <a:gd name="T31" fmla="*/ 770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03" h="270">
                                <a:moveTo>
                                  <a:pt x="15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269"/>
                                </a:lnTo>
                                <a:lnTo>
                                  <a:pt x="2548" y="269"/>
                                </a:lnTo>
                                <a:lnTo>
                                  <a:pt x="2548" y="266"/>
                                </a:lnTo>
                                <a:lnTo>
                                  <a:pt x="15203" y="266"/>
                                </a:lnTo>
                                <a:lnTo>
                                  <a:pt x="15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028161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80" y="7971"/>
                            <a:ext cx="3826" cy="47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015230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002" y="7971"/>
                            <a:ext cx="2552" cy="47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94055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550" y="7971"/>
                            <a:ext cx="7649" cy="47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21550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194" y="7971"/>
                            <a:ext cx="2463" cy="47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4864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80" y="8437"/>
                            <a:ext cx="1278" cy="531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4897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4" y="8437"/>
                            <a:ext cx="15203" cy="531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15395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80" y="8965"/>
                            <a:ext cx="1278" cy="277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50489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4" y="8965"/>
                            <a:ext cx="12745" cy="27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36225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194" y="8965"/>
                            <a:ext cx="2463" cy="273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67193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80" y="9237"/>
                            <a:ext cx="1278" cy="790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91820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4" y="9237"/>
                            <a:ext cx="12745" cy="790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594809" name="AutoShape 336"/>
                        <wps:cNvSpPr>
                          <a:spLocks/>
                        </wps:cNvSpPr>
                        <wps:spPr bwMode="auto">
                          <a:xfrm>
                            <a:off x="180" y="9237"/>
                            <a:ext cx="16477" cy="1062"/>
                          </a:xfrm>
                          <a:custGeom>
                            <a:avLst/>
                            <a:gdLst>
                              <a:gd name="T0" fmla="+- 0 1458 180"/>
                              <a:gd name="T1" fmla="*/ T0 w 16477"/>
                              <a:gd name="T2" fmla="+- 0 10024 9238"/>
                              <a:gd name="T3" fmla="*/ 10024 h 1062"/>
                              <a:gd name="T4" fmla="+- 0 180 180"/>
                              <a:gd name="T5" fmla="*/ T4 w 16477"/>
                              <a:gd name="T6" fmla="+- 0 10024 9238"/>
                              <a:gd name="T7" fmla="*/ 10024 h 1062"/>
                              <a:gd name="T8" fmla="+- 0 180 180"/>
                              <a:gd name="T9" fmla="*/ T8 w 16477"/>
                              <a:gd name="T10" fmla="+- 0 10300 9238"/>
                              <a:gd name="T11" fmla="*/ 10300 h 1062"/>
                              <a:gd name="T12" fmla="+- 0 1458 180"/>
                              <a:gd name="T13" fmla="*/ T12 w 16477"/>
                              <a:gd name="T14" fmla="+- 0 10300 9238"/>
                              <a:gd name="T15" fmla="*/ 10300 h 1062"/>
                              <a:gd name="T16" fmla="+- 0 1458 180"/>
                              <a:gd name="T17" fmla="*/ T16 w 16477"/>
                              <a:gd name="T18" fmla="+- 0 10024 9238"/>
                              <a:gd name="T19" fmla="*/ 10024 h 1062"/>
                              <a:gd name="T20" fmla="+- 0 16657 180"/>
                              <a:gd name="T21" fmla="*/ T20 w 16477"/>
                              <a:gd name="T22" fmla="+- 0 9238 9238"/>
                              <a:gd name="T23" fmla="*/ 9238 h 1062"/>
                              <a:gd name="T24" fmla="+- 0 14195 180"/>
                              <a:gd name="T25" fmla="*/ T24 w 16477"/>
                              <a:gd name="T26" fmla="+- 0 9238 9238"/>
                              <a:gd name="T27" fmla="*/ 9238 h 1062"/>
                              <a:gd name="T28" fmla="+- 0 14195 180"/>
                              <a:gd name="T29" fmla="*/ T28 w 16477"/>
                              <a:gd name="T30" fmla="+- 0 10027 9238"/>
                              <a:gd name="T31" fmla="*/ 10027 h 1062"/>
                              <a:gd name="T32" fmla="+- 0 16657 180"/>
                              <a:gd name="T33" fmla="*/ T32 w 16477"/>
                              <a:gd name="T34" fmla="+- 0 10027 9238"/>
                              <a:gd name="T35" fmla="*/ 10027 h 1062"/>
                              <a:gd name="T36" fmla="+- 0 16657 180"/>
                              <a:gd name="T37" fmla="*/ T36 w 16477"/>
                              <a:gd name="T38" fmla="+- 0 9238 9238"/>
                              <a:gd name="T39" fmla="*/ 923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77" h="1062">
                                <a:moveTo>
                                  <a:pt x="1278" y="786"/>
                                </a:moveTo>
                                <a:lnTo>
                                  <a:pt x="0" y="786"/>
                                </a:lnTo>
                                <a:lnTo>
                                  <a:pt x="0" y="1062"/>
                                </a:lnTo>
                                <a:lnTo>
                                  <a:pt x="1278" y="1062"/>
                                </a:lnTo>
                                <a:lnTo>
                                  <a:pt x="1278" y="786"/>
                                </a:lnTo>
                                <a:close/>
                                <a:moveTo>
                                  <a:pt x="16477" y="0"/>
                                </a:moveTo>
                                <a:lnTo>
                                  <a:pt x="14015" y="0"/>
                                </a:lnTo>
                                <a:lnTo>
                                  <a:pt x="14015" y="789"/>
                                </a:lnTo>
                                <a:lnTo>
                                  <a:pt x="16477" y="789"/>
                                </a:lnTo>
                                <a:lnTo>
                                  <a:pt x="1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67777" name="Freeform 335"/>
                        <wps:cNvSpPr>
                          <a:spLocks/>
                        </wps:cNvSpPr>
                        <wps:spPr bwMode="auto">
                          <a:xfrm>
                            <a:off x="1454" y="10023"/>
                            <a:ext cx="5100" cy="277"/>
                          </a:xfrm>
                          <a:custGeom>
                            <a:avLst/>
                            <a:gdLst>
                              <a:gd name="T0" fmla="+- 0 6554 1454"/>
                              <a:gd name="T1" fmla="*/ T0 w 5100"/>
                              <a:gd name="T2" fmla="+- 0 10024 10024"/>
                              <a:gd name="T3" fmla="*/ 10024 h 277"/>
                              <a:gd name="T4" fmla="+- 0 1454 1454"/>
                              <a:gd name="T5" fmla="*/ T4 w 5100"/>
                              <a:gd name="T6" fmla="+- 0 10024 10024"/>
                              <a:gd name="T7" fmla="*/ 10024 h 277"/>
                              <a:gd name="T8" fmla="+- 0 1454 1454"/>
                              <a:gd name="T9" fmla="*/ T8 w 5100"/>
                              <a:gd name="T10" fmla="+- 0 10296 10024"/>
                              <a:gd name="T11" fmla="*/ 10296 h 277"/>
                              <a:gd name="T12" fmla="+- 0 1454 1454"/>
                              <a:gd name="T13" fmla="*/ T12 w 5100"/>
                              <a:gd name="T14" fmla="+- 0 10300 10024"/>
                              <a:gd name="T15" fmla="*/ 10300 h 277"/>
                              <a:gd name="T16" fmla="+- 0 6554 1454"/>
                              <a:gd name="T17" fmla="*/ T16 w 5100"/>
                              <a:gd name="T18" fmla="+- 0 10300 10024"/>
                              <a:gd name="T19" fmla="*/ 10300 h 277"/>
                              <a:gd name="T20" fmla="+- 0 6554 1454"/>
                              <a:gd name="T21" fmla="*/ T20 w 5100"/>
                              <a:gd name="T22" fmla="+- 0 10296 10024"/>
                              <a:gd name="T23" fmla="*/ 10296 h 277"/>
                              <a:gd name="T24" fmla="+- 0 6554 1454"/>
                              <a:gd name="T25" fmla="*/ T24 w 5100"/>
                              <a:gd name="T26" fmla="+- 0 10024 10024"/>
                              <a:gd name="T27" fmla="*/ 10024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00" h="277">
                                <a:moveTo>
                                  <a:pt x="5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0" y="276"/>
                                </a:lnTo>
                                <a:lnTo>
                                  <a:pt x="5100" y="276"/>
                                </a:lnTo>
                                <a:lnTo>
                                  <a:pt x="5100" y="272"/>
                                </a:lnTo>
                                <a:lnTo>
                                  <a:pt x="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37685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6550" y="10023"/>
                            <a:ext cx="2552" cy="273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64050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9098" y="10023"/>
                            <a:ext cx="5100" cy="277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14925" name="AutoShape 332"/>
                        <wps:cNvSpPr>
                          <a:spLocks/>
                        </wps:cNvSpPr>
                        <wps:spPr bwMode="auto">
                          <a:xfrm>
                            <a:off x="180" y="10023"/>
                            <a:ext cx="16477" cy="535"/>
                          </a:xfrm>
                          <a:custGeom>
                            <a:avLst/>
                            <a:gdLst>
                              <a:gd name="T0" fmla="+- 0 4006 180"/>
                              <a:gd name="T1" fmla="*/ T0 w 16477"/>
                              <a:gd name="T2" fmla="+- 0 10296 10024"/>
                              <a:gd name="T3" fmla="*/ 10296 h 535"/>
                              <a:gd name="T4" fmla="+- 0 180 180"/>
                              <a:gd name="T5" fmla="*/ T4 w 16477"/>
                              <a:gd name="T6" fmla="+- 0 10296 10024"/>
                              <a:gd name="T7" fmla="*/ 10296 h 535"/>
                              <a:gd name="T8" fmla="+- 0 180 180"/>
                              <a:gd name="T9" fmla="*/ T8 w 16477"/>
                              <a:gd name="T10" fmla="+- 0 10558 10024"/>
                              <a:gd name="T11" fmla="*/ 10558 h 535"/>
                              <a:gd name="T12" fmla="+- 0 4006 180"/>
                              <a:gd name="T13" fmla="*/ T12 w 16477"/>
                              <a:gd name="T14" fmla="+- 0 10558 10024"/>
                              <a:gd name="T15" fmla="*/ 10558 h 535"/>
                              <a:gd name="T16" fmla="+- 0 4006 180"/>
                              <a:gd name="T17" fmla="*/ T16 w 16477"/>
                              <a:gd name="T18" fmla="+- 0 10296 10024"/>
                              <a:gd name="T19" fmla="*/ 10296 h 535"/>
                              <a:gd name="T20" fmla="+- 0 16657 180"/>
                              <a:gd name="T21" fmla="*/ T20 w 16477"/>
                              <a:gd name="T22" fmla="+- 0 10024 10024"/>
                              <a:gd name="T23" fmla="*/ 10024 h 535"/>
                              <a:gd name="T24" fmla="+- 0 14195 180"/>
                              <a:gd name="T25" fmla="*/ T24 w 16477"/>
                              <a:gd name="T26" fmla="+- 0 10024 10024"/>
                              <a:gd name="T27" fmla="*/ 10024 h 535"/>
                              <a:gd name="T28" fmla="+- 0 14195 180"/>
                              <a:gd name="T29" fmla="*/ T28 w 16477"/>
                              <a:gd name="T30" fmla="+- 0 10300 10024"/>
                              <a:gd name="T31" fmla="*/ 10300 h 535"/>
                              <a:gd name="T32" fmla="+- 0 16657 180"/>
                              <a:gd name="T33" fmla="*/ T32 w 16477"/>
                              <a:gd name="T34" fmla="+- 0 10300 10024"/>
                              <a:gd name="T35" fmla="*/ 10300 h 535"/>
                              <a:gd name="T36" fmla="+- 0 16657 180"/>
                              <a:gd name="T37" fmla="*/ T36 w 16477"/>
                              <a:gd name="T38" fmla="+- 0 10024 10024"/>
                              <a:gd name="T39" fmla="*/ 10024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77" h="535">
                                <a:moveTo>
                                  <a:pt x="3826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534"/>
                                </a:lnTo>
                                <a:lnTo>
                                  <a:pt x="3826" y="534"/>
                                </a:lnTo>
                                <a:lnTo>
                                  <a:pt x="3826" y="272"/>
                                </a:lnTo>
                                <a:close/>
                                <a:moveTo>
                                  <a:pt x="16477" y="0"/>
                                </a:moveTo>
                                <a:lnTo>
                                  <a:pt x="14015" y="0"/>
                                </a:lnTo>
                                <a:lnTo>
                                  <a:pt x="14015" y="276"/>
                                </a:lnTo>
                                <a:lnTo>
                                  <a:pt x="16477" y="276"/>
                                </a:lnTo>
                                <a:lnTo>
                                  <a:pt x="1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840530" name="Freeform 331"/>
                        <wps:cNvSpPr>
                          <a:spLocks/>
                        </wps:cNvSpPr>
                        <wps:spPr bwMode="auto">
                          <a:xfrm>
                            <a:off x="4002" y="10296"/>
                            <a:ext cx="10197" cy="262"/>
                          </a:xfrm>
                          <a:custGeom>
                            <a:avLst/>
                            <a:gdLst>
                              <a:gd name="T0" fmla="+- 0 14198 4002"/>
                              <a:gd name="T1" fmla="*/ T0 w 10197"/>
                              <a:gd name="T2" fmla="+- 0 10296 10296"/>
                              <a:gd name="T3" fmla="*/ 10296 h 262"/>
                              <a:gd name="T4" fmla="+- 0 4002 4002"/>
                              <a:gd name="T5" fmla="*/ T4 w 10197"/>
                              <a:gd name="T6" fmla="+- 0 10296 10296"/>
                              <a:gd name="T7" fmla="*/ 10296 h 262"/>
                              <a:gd name="T8" fmla="+- 0 4002 4002"/>
                              <a:gd name="T9" fmla="*/ T8 w 10197"/>
                              <a:gd name="T10" fmla="+- 0 10555 10296"/>
                              <a:gd name="T11" fmla="*/ 10555 h 262"/>
                              <a:gd name="T12" fmla="+- 0 4002 4002"/>
                              <a:gd name="T13" fmla="*/ T12 w 10197"/>
                              <a:gd name="T14" fmla="+- 0 10558 10296"/>
                              <a:gd name="T15" fmla="*/ 10558 h 262"/>
                              <a:gd name="T16" fmla="+- 0 14198 4002"/>
                              <a:gd name="T17" fmla="*/ T16 w 10197"/>
                              <a:gd name="T18" fmla="+- 0 10558 10296"/>
                              <a:gd name="T19" fmla="*/ 10558 h 262"/>
                              <a:gd name="T20" fmla="+- 0 14198 4002"/>
                              <a:gd name="T21" fmla="*/ T20 w 10197"/>
                              <a:gd name="T22" fmla="+- 0 10555 10296"/>
                              <a:gd name="T23" fmla="*/ 10555 h 262"/>
                              <a:gd name="T24" fmla="+- 0 14198 4002"/>
                              <a:gd name="T25" fmla="*/ T24 w 10197"/>
                              <a:gd name="T26" fmla="+- 0 10296 10296"/>
                              <a:gd name="T27" fmla="*/ 1029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7" h="262">
                                <a:moveTo>
                                  <a:pt x="10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0" y="262"/>
                                </a:lnTo>
                                <a:lnTo>
                                  <a:pt x="10196" y="262"/>
                                </a:lnTo>
                                <a:lnTo>
                                  <a:pt x="10196" y="259"/>
                                </a:lnTo>
                                <a:lnTo>
                                  <a:pt x="10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370982" name="AutoShape 330"/>
                        <wps:cNvSpPr>
                          <a:spLocks/>
                        </wps:cNvSpPr>
                        <wps:spPr bwMode="auto">
                          <a:xfrm>
                            <a:off x="180" y="10296"/>
                            <a:ext cx="16477" cy="546"/>
                          </a:xfrm>
                          <a:custGeom>
                            <a:avLst/>
                            <a:gdLst>
                              <a:gd name="T0" fmla="+- 0 4006 180"/>
                              <a:gd name="T1" fmla="*/ T0 w 16477"/>
                              <a:gd name="T2" fmla="+- 0 10555 10296"/>
                              <a:gd name="T3" fmla="*/ 10555 h 546"/>
                              <a:gd name="T4" fmla="+- 0 180 180"/>
                              <a:gd name="T5" fmla="*/ T4 w 16477"/>
                              <a:gd name="T6" fmla="+- 0 10555 10296"/>
                              <a:gd name="T7" fmla="*/ 10555 h 546"/>
                              <a:gd name="T8" fmla="+- 0 180 180"/>
                              <a:gd name="T9" fmla="*/ T8 w 16477"/>
                              <a:gd name="T10" fmla="+- 0 10842 10296"/>
                              <a:gd name="T11" fmla="*/ 10842 h 546"/>
                              <a:gd name="T12" fmla="+- 0 4006 180"/>
                              <a:gd name="T13" fmla="*/ T12 w 16477"/>
                              <a:gd name="T14" fmla="+- 0 10842 10296"/>
                              <a:gd name="T15" fmla="*/ 10842 h 546"/>
                              <a:gd name="T16" fmla="+- 0 4006 180"/>
                              <a:gd name="T17" fmla="*/ T16 w 16477"/>
                              <a:gd name="T18" fmla="+- 0 10555 10296"/>
                              <a:gd name="T19" fmla="*/ 10555 h 546"/>
                              <a:gd name="T20" fmla="+- 0 16657 180"/>
                              <a:gd name="T21" fmla="*/ T20 w 16477"/>
                              <a:gd name="T22" fmla="+- 0 10296 10296"/>
                              <a:gd name="T23" fmla="*/ 10296 h 546"/>
                              <a:gd name="T24" fmla="+- 0 14195 180"/>
                              <a:gd name="T25" fmla="*/ T24 w 16477"/>
                              <a:gd name="T26" fmla="+- 0 10296 10296"/>
                              <a:gd name="T27" fmla="*/ 10296 h 546"/>
                              <a:gd name="T28" fmla="+- 0 14195 180"/>
                              <a:gd name="T29" fmla="*/ T28 w 16477"/>
                              <a:gd name="T30" fmla="+- 0 10558 10296"/>
                              <a:gd name="T31" fmla="*/ 10558 h 546"/>
                              <a:gd name="T32" fmla="+- 0 16657 180"/>
                              <a:gd name="T33" fmla="*/ T32 w 16477"/>
                              <a:gd name="T34" fmla="+- 0 10558 10296"/>
                              <a:gd name="T35" fmla="*/ 10558 h 546"/>
                              <a:gd name="T36" fmla="+- 0 16657 180"/>
                              <a:gd name="T37" fmla="*/ T36 w 16477"/>
                              <a:gd name="T38" fmla="+- 0 10296 10296"/>
                              <a:gd name="T39" fmla="*/ 1029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77" h="546">
                                <a:moveTo>
                                  <a:pt x="3826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546"/>
                                </a:lnTo>
                                <a:lnTo>
                                  <a:pt x="3826" y="546"/>
                                </a:lnTo>
                                <a:lnTo>
                                  <a:pt x="3826" y="259"/>
                                </a:lnTo>
                                <a:close/>
                                <a:moveTo>
                                  <a:pt x="16477" y="0"/>
                                </a:moveTo>
                                <a:lnTo>
                                  <a:pt x="14015" y="0"/>
                                </a:lnTo>
                                <a:lnTo>
                                  <a:pt x="14015" y="262"/>
                                </a:lnTo>
                                <a:lnTo>
                                  <a:pt x="16477" y="262"/>
                                </a:lnTo>
                                <a:lnTo>
                                  <a:pt x="1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63434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002" y="10554"/>
                            <a:ext cx="5100" cy="288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9692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9098" y="10554"/>
                            <a:ext cx="7559" cy="288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680779" name="Freeform 327"/>
                        <wps:cNvSpPr>
                          <a:spLocks/>
                        </wps:cNvSpPr>
                        <wps:spPr bwMode="auto">
                          <a:xfrm>
                            <a:off x="16653" y="10554"/>
                            <a:ext cx="15" cy="288"/>
                          </a:xfrm>
                          <a:custGeom>
                            <a:avLst/>
                            <a:gdLst>
                              <a:gd name="T0" fmla="+- 0 16668 16653"/>
                              <a:gd name="T1" fmla="*/ T0 w 15"/>
                              <a:gd name="T2" fmla="+- 0 10555 10555"/>
                              <a:gd name="T3" fmla="*/ 10555 h 288"/>
                              <a:gd name="T4" fmla="+- 0 16653 16653"/>
                              <a:gd name="T5" fmla="*/ T4 w 15"/>
                              <a:gd name="T6" fmla="+- 0 10555 10555"/>
                              <a:gd name="T7" fmla="*/ 10555 h 288"/>
                              <a:gd name="T8" fmla="+- 0 16653 16653"/>
                              <a:gd name="T9" fmla="*/ T8 w 15"/>
                              <a:gd name="T10" fmla="+- 0 10838 10555"/>
                              <a:gd name="T11" fmla="*/ 10838 h 288"/>
                              <a:gd name="T12" fmla="+- 0 16653 16653"/>
                              <a:gd name="T13" fmla="*/ T12 w 15"/>
                              <a:gd name="T14" fmla="+- 0 10842 10555"/>
                              <a:gd name="T15" fmla="*/ 10842 h 288"/>
                              <a:gd name="T16" fmla="+- 0 16668 16653"/>
                              <a:gd name="T17" fmla="*/ T16 w 15"/>
                              <a:gd name="T18" fmla="+- 0 10842 10555"/>
                              <a:gd name="T19" fmla="*/ 10842 h 288"/>
                              <a:gd name="T20" fmla="+- 0 16668 16653"/>
                              <a:gd name="T21" fmla="*/ T20 w 15"/>
                              <a:gd name="T22" fmla="+- 0 10838 10555"/>
                              <a:gd name="T23" fmla="*/ 10838 h 288"/>
                              <a:gd name="T24" fmla="+- 0 16668 16653"/>
                              <a:gd name="T25" fmla="*/ T24 w 15"/>
                              <a:gd name="T26" fmla="+- 0 10555 10555"/>
                              <a:gd name="T27" fmla="*/ 1055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28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0" y="287"/>
                                </a:lnTo>
                                <a:lnTo>
                                  <a:pt x="15" y="287"/>
                                </a:lnTo>
                                <a:lnTo>
                                  <a:pt x="15" y="28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766464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80" y="10837"/>
                            <a:ext cx="3826" cy="305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08451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002" y="10837"/>
                            <a:ext cx="5100" cy="305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8622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9098" y="10837"/>
                            <a:ext cx="7559" cy="305"/>
                          </a:xfrm>
                          <a:prstGeom prst="rect">
                            <a:avLst/>
                          </a:prstGeom>
                          <a:solidFill>
                            <a:srgbClr val="DE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95206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6653" y="10837"/>
                            <a:ext cx="15" cy="305"/>
                          </a:xfrm>
                          <a:prstGeom prst="rect">
                            <a:avLst/>
                          </a:prstGeom>
                          <a:solidFill>
                            <a:srgbClr val="9C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3486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85" y="239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8262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83" y="237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57349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85" y="619"/>
                            <a:ext cx="1648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07701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83" y="617"/>
                            <a:ext cx="1648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36500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85" y="1014"/>
                            <a:ext cx="1146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97809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83" y="1012"/>
                            <a:ext cx="11467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531501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6659" y="101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8117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6657" y="1012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02090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85" y="1663"/>
                            <a:ext cx="1146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62011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83" y="1661"/>
                            <a:ext cx="11467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991505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6659" y="166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588632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6657" y="1661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44689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666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93594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6664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73078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730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59471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2728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59195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004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816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002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01399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278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2884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276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50538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26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80891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824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329332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100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02511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9098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0153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374" y="1017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8764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0372" y="1015"/>
                            <a:ext cx="4" cy="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8244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85" y="2090"/>
                            <a:ext cx="1648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61098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83" y="2088"/>
                            <a:ext cx="1648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9601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85" y="246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46625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83" y="2461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08959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6655" y="623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3745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6653" y="620"/>
                            <a:ext cx="4" cy="14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43894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652" y="2463"/>
                            <a:ext cx="501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93243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1650" y="2461"/>
                            <a:ext cx="501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43846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85" y="2818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88915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83" y="2816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83527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282" y="2818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7249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279" y="2816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59728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1652" y="2818"/>
                            <a:ext cx="501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5955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1650" y="2816"/>
                            <a:ext cx="501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17271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85" y="3252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64064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83" y="3250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6139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652" y="3252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65332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650" y="3250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42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6659" y="325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6009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6657" y="3250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80657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85" y="3762"/>
                            <a:ext cx="1648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28946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83" y="3760"/>
                            <a:ext cx="1648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95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85" y="412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53748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83" y="4118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24853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1652" y="4120"/>
                            <a:ext cx="501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52328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650" y="4118"/>
                            <a:ext cx="501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75488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730" y="2094"/>
                            <a:ext cx="0" cy="166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16922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728" y="2091"/>
                            <a:ext cx="4" cy="16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23306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4004" y="2094"/>
                            <a:ext cx="0" cy="166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76113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002" y="2091"/>
                            <a:ext cx="4" cy="16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75690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278" y="2094"/>
                            <a:ext cx="0" cy="166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1851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276" y="2091"/>
                            <a:ext cx="4" cy="16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43751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552" y="1017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74898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550" y="1015"/>
                            <a:ext cx="4" cy="27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16248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85" y="4483"/>
                            <a:ext cx="764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96819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83" y="4480"/>
                            <a:ext cx="764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73887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1652" y="448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93300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650" y="4480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63680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6659" y="44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08486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6657" y="4480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87919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85" y="481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98663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83" y="4811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53239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1652" y="481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09959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1650" y="4811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936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6659" y="48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45553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6657" y="4811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5600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85" y="5068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04817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3" y="5065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7406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830" y="5068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07928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828" y="5065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47649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1652" y="5068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85873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650" y="5065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27296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6659" y="50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99929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6657" y="5065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02921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6666" y="2467"/>
                            <a:ext cx="0" cy="2601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5914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6664" y="2464"/>
                            <a:ext cx="4" cy="2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15836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85" y="5344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62966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3" y="5342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12016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830" y="5344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13506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828" y="5342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393940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1652" y="5344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82358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650" y="5342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136099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6659" y="534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21938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6657" y="5342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33381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85" y="5591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65388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83" y="5589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67609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282" y="5591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82810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279" y="5589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02149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652" y="5591"/>
                            <a:ext cx="501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43456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650" y="5589"/>
                            <a:ext cx="501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18234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85" y="5842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236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83" y="5840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33804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734" y="5842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65029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731" y="5840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7287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6659" y="58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49980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6657" y="5840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42978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85" y="6129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60892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83" y="6127"/>
                            <a:ext cx="254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5993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6129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66338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7828" y="6127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94825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6659" y="612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45189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657" y="6127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27526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85" y="6399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6758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83" y="6396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30391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008" y="6399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58116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005" y="6396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87994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6659" y="639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79646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6657" y="6396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18243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6666" y="6133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9307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6664" y="6131"/>
                            <a:ext cx="4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08963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85" y="6675"/>
                            <a:ext cx="164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0343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83" y="6672"/>
                            <a:ext cx="16474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25662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6655" y="2467"/>
                            <a:ext cx="0" cy="420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28102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6653" y="2464"/>
                            <a:ext cx="4" cy="4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35080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004" y="448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30738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002" y="4484"/>
                            <a:ext cx="4" cy="2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65289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552" y="448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81592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550" y="4484"/>
                            <a:ext cx="4" cy="2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93259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100" y="2094"/>
                            <a:ext cx="0" cy="4581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22039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098" y="2091"/>
                            <a:ext cx="4" cy="4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11606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1649" y="623"/>
                            <a:ext cx="0" cy="6052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14877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646" y="620"/>
                            <a:ext cx="4" cy="60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20443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85" y="7055"/>
                            <a:ext cx="164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41371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83" y="7053"/>
                            <a:ext cx="16474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61784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85" y="7708"/>
                            <a:ext cx="164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3325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83" y="7706"/>
                            <a:ext cx="16474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05447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6655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5659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6653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52996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004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40124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02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40219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552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45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6550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9485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9100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17706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098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03177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649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57410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646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1965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4197" y="7059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88042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194" y="7056"/>
                            <a:ext cx="4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4029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85" y="7973"/>
                            <a:ext cx="164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67267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83" y="7971"/>
                            <a:ext cx="16474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79264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85" y="821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59843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83" y="8208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89394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6659" y="821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19589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6657" y="8208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28636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6666" y="6402"/>
                            <a:ext cx="0" cy="1805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71560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6664" y="6400"/>
                            <a:ext cx="4" cy="1809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1157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85" y="8440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0037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83" y="8437"/>
                            <a:ext cx="3823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06911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556" y="8440"/>
                            <a:ext cx="764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16457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553" y="8437"/>
                            <a:ext cx="764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90605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6659" y="844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1973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6657" y="8437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98934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6666" y="821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68241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6664" y="8212"/>
                            <a:ext cx="4" cy="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95088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85" y="8691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3670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83" y="8689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89864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85" y="8967"/>
                            <a:ext cx="14012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79578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3" y="8965"/>
                            <a:ext cx="1401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374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004" y="7977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03243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002" y="7975"/>
                            <a:ext cx="4" cy="9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73498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552" y="7977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16778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550" y="7975"/>
                            <a:ext cx="4" cy="9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85262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100" y="7977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63363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098" y="7975"/>
                            <a:ext cx="4" cy="9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9173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649" y="7977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4320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646" y="7975"/>
                            <a:ext cx="4" cy="9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01464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85" y="9240"/>
                            <a:ext cx="1647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54863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83" y="9237"/>
                            <a:ext cx="16474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78418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85" y="9505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7511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83" y="9503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81986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85" y="975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26872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3" y="9751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32091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85" y="10025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47992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83" y="10023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94212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556" y="1002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88749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553" y="10023"/>
                            <a:ext cx="254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86681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85" y="10298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84744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3" y="10296"/>
                            <a:ext cx="3823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19911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556" y="10298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96470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553" y="10296"/>
                            <a:ext cx="254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5429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5" y="10556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5350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83" y="10554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23871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2923" y="2094"/>
                            <a:ext cx="0" cy="3497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66037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920" y="2091"/>
                            <a:ext cx="4" cy="35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50106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104" y="10556"/>
                            <a:ext cx="5093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0612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102" y="10554"/>
                            <a:ext cx="5097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7906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6659" y="1055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77407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657" y="10554"/>
                            <a:ext cx="1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13949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6666" y="8443"/>
                            <a:ext cx="0" cy="2110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8520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664" y="8441"/>
                            <a:ext cx="4" cy="211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41339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85" y="1084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95888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83" y="10837"/>
                            <a:ext cx="127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50303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82" y="239"/>
                            <a:ext cx="0" cy="10902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09657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80" y="237"/>
                            <a:ext cx="4" cy="109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13713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456" y="243"/>
                            <a:ext cx="0" cy="1089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7579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4" y="240"/>
                            <a:ext cx="4" cy="109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22359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730" y="448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03019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728" y="4484"/>
                            <a:ext cx="4" cy="2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85843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004" y="9243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1793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002" y="9241"/>
                            <a:ext cx="4" cy="19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47162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278" y="4486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9699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276" y="4484"/>
                            <a:ext cx="4" cy="2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40552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552" y="9243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56463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550" y="9241"/>
                            <a:ext cx="4" cy="19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49050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826" y="2094"/>
                            <a:ext cx="0" cy="4581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14563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824" y="2091"/>
                            <a:ext cx="4" cy="4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4133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100" y="9243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547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098" y="9241"/>
                            <a:ext cx="4" cy="19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95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374" y="2094"/>
                            <a:ext cx="0" cy="4581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15051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72" y="2091"/>
                            <a:ext cx="4" cy="4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95120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649" y="9243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33057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646" y="9241"/>
                            <a:ext cx="4" cy="19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53087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197" y="7977"/>
                            <a:ext cx="0" cy="3164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88471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194" y="7975"/>
                            <a:ext cx="4" cy="3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13078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6655" y="7977"/>
                            <a:ext cx="0" cy="3164"/>
                          </a:xfrm>
                          <a:prstGeom prst="line">
                            <a:avLst/>
                          </a:prstGeom>
                          <a:noFill/>
                          <a:ln w="22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3544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653" y="7975"/>
                            <a:ext cx="4" cy="3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9824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82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85480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0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4426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56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9630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4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9618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30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10505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728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4909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004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41295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002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5126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278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69344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276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71754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52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91354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550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09001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826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87813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824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71083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100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950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098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6532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374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99960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372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7987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9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1419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646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59425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923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1491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920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81915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197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47253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194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66113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5471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82069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5469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0716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6655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5580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653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5202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666" y="11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92661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664" y="111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35130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670" y="2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2498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667" y="237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3931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670" y="6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0823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667" y="617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449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6670" y="10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6902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667" y="101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439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6670" y="16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40979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667" y="1661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84362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6670" y="2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58014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667" y="2088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68754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6670" y="24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11328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667" y="2461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3387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6670" y="2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03124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667" y="2816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3360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6670" y="3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84816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667" y="3250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720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6670" y="3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18649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667" y="3760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678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6670" y="4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1271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667" y="4118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6614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670" y="44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8677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667" y="4480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721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670" y="48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54277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667" y="4811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42297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6670" y="50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685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667" y="5065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4212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670" y="53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5317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667" y="5342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68391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670" y="5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38326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667" y="5589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790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670" y="58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6978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667" y="5840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52717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670" y="61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56866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67" y="6127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40968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670" y="6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60199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667" y="6396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1191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659" y="667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4527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657" y="6672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1509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6659" y="705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36059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657" y="7053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1769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659" y="7708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8185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657" y="7706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59655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659" y="797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1683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657" y="7971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564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670" y="82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1555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667" y="8208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131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670" y="84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4587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667" y="8437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25156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659" y="8691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6329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657" y="8689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7678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659" y="8967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7982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657" y="8965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83045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659" y="9240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85877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657" y="9237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9653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659" y="950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0968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57" y="9503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66627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659" y="975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4111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657" y="9751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28018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659" y="1002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3938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657" y="10023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9894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659" y="10298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2033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657" y="10296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85489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70" y="10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D0D6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4424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667" y="10554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D0D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87539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659" y="10840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4863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657" y="10837"/>
                            <a:ext cx="15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72330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5" y="11141"/>
                            <a:ext cx="16485" cy="0"/>
                          </a:xfrm>
                          <a:prstGeom prst="line">
                            <a:avLst/>
                          </a:prstGeom>
                          <a:noFill/>
                          <a:ln w="22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71500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3" y="11139"/>
                            <a:ext cx="1648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A6BE0" id="Group 2" o:spid="_x0000_s1026" style="position:absolute;margin-left:9pt;margin-top:11.85pt;width:824.6pt;height:545.5pt;z-index:-17674240;mso-position-horizontal-relative:page;mso-position-vertical-relative:page" coordorigin="180,237" coordsize="16492,1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">
                <v:rect id="Rectangle 441" o:spid="_x0000_s1027" style="position:absolute;left:180;top:237;width:127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" fillcolor="#deebf6" stroked="f"/>
                <v:rect id="Rectangle 440" o:spid="_x0000_s1028" style="position:absolute;left:1454;top:237;width:1521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" fillcolor="#9cc3e6" stroked="f"/>
                <v:rect id="Rectangle 439" o:spid="_x0000_s1029" style="position:absolute;left:180;top:617;width:127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" fillcolor="#deebf6" stroked="f"/>
                <v:rect id="Rectangle 438" o:spid="_x0000_s1030" style="position:absolute;left:1454;top:617;width:10197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" fillcolor="#a9d18d" stroked="f"/>
                <v:rect id="Rectangle 437" o:spid="_x0000_s1031" style="position:absolute;left:11646;top:617;width:501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" fillcolor="#deebf6" stroked="f"/>
                <v:rect id="Rectangle 436" o:spid="_x0000_s1032" style="position:absolute;left:16653;top:617;width:1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" fillcolor="#e1eed9" stroked="f"/>
                <v:rect id="Rectangle 435" o:spid="_x0000_s1033" style="position:absolute;left:180;top:1012;width:127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" fillcolor="#deebf6" stroked="f"/>
                <v:rect id="Rectangle 434" o:spid="_x0000_s1034" style="position:absolute;left:1454;top:1012;width:1019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" fillcolor="#e1eed9" stroked="f"/>
                <v:rect id="Rectangle 433" o:spid="_x0000_s1035" style="position:absolute;left:11646;top:1012;width:501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" fillcolor="#deebf6" stroked="f"/>
                <v:rect id="Rectangle 432" o:spid="_x0000_s1036" style="position:absolute;left:16653;top:1012;width:1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" fillcolor="#e1eed9" stroked="f"/>
                <v:rect id="Rectangle 431" o:spid="_x0000_s1037" style="position:absolute;left:180;top:1661;width:127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" fillcolor="#deebf6" stroked="f"/>
                <v:rect id="Rectangle 430" o:spid="_x0000_s1038" style="position:absolute;left:1454;top:1661;width:1019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" fillcolor="#a9d18d" stroked="f"/>
                <v:rect id="Rectangle 429" o:spid="_x0000_s1039" style="position:absolute;left:11646;top:1661;width:501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" fillcolor="#deebf6" stroked="f"/>
                <v:rect id="Rectangle 428" o:spid="_x0000_s1040" style="position:absolute;left:16653;top:1661;width:1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" fillcolor="#a9d18d" stroked="f"/>
                <v:rect id="Rectangle 427" o:spid="_x0000_s1041" style="position:absolute;left:180;top:2088;width:127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" fillcolor="#deebf6" stroked="f"/>
                <v:rect id="Rectangle 426" o:spid="_x0000_s1042" style="position:absolute;left:1454;top:2088;width:382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" fillcolor="#9cc3e6" stroked="f"/>
                <v:rect id="Rectangle 425" o:spid="_x0000_s1043" style="position:absolute;left:5276;top:2088;width:127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" fillcolor="#deebf6" stroked="f"/>
                <v:rect id="Rectangle 424" o:spid="_x0000_s1044" style="position:absolute;left:6550;top:2088;width:127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" fillcolor="#9cc3e6" stroked="f"/>
                <v:rect id="Rectangle 423" o:spid="_x0000_s1045" style="position:absolute;left:7824;top:2088;width:127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" fillcolor="#deebf6" stroked="f"/>
                <v:rect id="Rectangle 422" o:spid="_x0000_s1046" style="position:absolute;left:9098;top:2088;width:255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" fillcolor="#9cc3e6" stroked="f"/>
                <v:rect id="Rectangle 421" o:spid="_x0000_s1047" style="position:absolute;left:11646;top:2088;width:127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" fillcolor="#deebf6" stroked="f"/>
                <v:rect id="Rectangle 420" o:spid="_x0000_s1048" style="position:absolute;left:12920;top:2088;width:374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" fillcolor="#a9d18d" stroked="f"/>
                <v:rect id="Rectangle 419" o:spid="_x0000_s1049" style="position:absolute;left:180;top:2461;width:12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" fillcolor="#deebf6" stroked="f"/>
                <v:rect id="Rectangle 418" o:spid="_x0000_s1050" style="position:absolute;left:1454;top:2461;width:382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" fillcolor="#9cc3e6" stroked="f"/>
                <v:rect id="Rectangle 417" o:spid="_x0000_s1051" style="position:absolute;left:5276;top:2461;width:12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" fillcolor="#deebf6" stroked="f"/>
                <v:rect id="Rectangle 416" o:spid="_x0000_s1052" style="position:absolute;left:6550;top:2461;width:12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" fillcolor="#9cc3e6" stroked="f"/>
                <v:rect id="Rectangle 415" o:spid="_x0000_s1053" style="position:absolute;left:7824;top:2461;width:12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" fillcolor="#deebf6" stroked="f"/>
                <v:rect id="Rectangle 414" o:spid="_x0000_s1054" style="position:absolute;left:9098;top:2461;width:255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" fillcolor="#9cc3e6" stroked="f"/>
                <v:rect id="Rectangle 413" o:spid="_x0000_s1055" style="position:absolute;left:11646;top:2461;width:12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" fillcolor="#deebf6" stroked="f"/>
                <v:rect id="Rectangle 412" o:spid="_x0000_s1056" style="position:absolute;left:12920;top:2461;width:373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" fillcolor="#e1eed9" stroked="f"/>
                <v:rect id="Rectangle 411" o:spid="_x0000_s1057" style="position:absolute;left:16653;top:2461;width:1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" fillcolor="#9cc3e6" stroked="f"/>
                <v:rect id="Rectangle 410" o:spid="_x0000_s1058" style="position:absolute;left:180;top:2816;width:127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" fillcolor="#deebf6" stroked="f"/>
                <v:rect id="Rectangle 409" o:spid="_x0000_s1059" style="position:absolute;left:1454;top:2816;width:637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" fillcolor="#9cc3e6" stroked="f"/>
                <v:rect id="Rectangle 408" o:spid="_x0000_s1060" style="position:absolute;left:7824;top:2816;width:127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" fillcolor="#deebf6" stroked="f"/>
                <v:rect id="Rectangle 407" o:spid="_x0000_s1061" style="position:absolute;left:9098;top:2816;width:255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" fillcolor="#9cc3e6" stroked="f"/>
                <v:rect id="Rectangle 406" o:spid="_x0000_s1062" style="position:absolute;left:11646;top:2816;width:127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" fillcolor="#deebf6" stroked="f"/>
                <v:rect id="Rectangle 405" o:spid="_x0000_s1063" style="position:absolute;left:12920;top:2816;width:373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" fillcolor="#9cc3e6" stroked="f"/>
                <v:rect id="Rectangle 404" o:spid="_x0000_s1064" style="position:absolute;left:16653;top:2816;width:1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" fillcolor="#e1eed9" stroked="f"/>
                <v:rect id="Rectangle 403" o:spid="_x0000_s1065" style="position:absolute;left:180;top:3250;width:127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" fillcolor="#deebf6" stroked="f"/>
                <v:rect id="Rectangle 402" o:spid="_x0000_s1066" style="position:absolute;left:1454;top:3250;width:637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" fillcolor="#9cc3e6" stroked="f"/>
                <v:rect id="Rectangle 401" o:spid="_x0000_s1067" style="position:absolute;left:7824;top:3250;width:127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" fillcolor="#deebf6" stroked="f"/>
                <v:rect id="Rectangle 400" o:spid="_x0000_s1068" style="position:absolute;left:9098;top:3250;width:255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" fillcolor="#9cc3e6" stroked="f"/>
                <v:rect id="Rectangle 399" o:spid="_x0000_s1069" style="position:absolute;left:11646;top:3250;width:127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" fillcolor="#deebf6" stroked="f"/>
                <v:rect id="Rectangle 398" o:spid="_x0000_s1070" style="position:absolute;left:12920;top:3250;width:374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" fillcolor="#9cc3e6" stroked="f"/>
                <v:rect id="Rectangle 397" o:spid="_x0000_s1071" style="position:absolute;left:180;top:3760;width:127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" fillcolor="#deebf6" stroked="f"/>
                <v:rect id="Rectangle 396" o:spid="_x0000_s1072" style="position:absolute;left:1454;top:3760;width:637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" fillcolor="#e1eed9" stroked="f"/>
                <v:rect id="Rectangle 395" o:spid="_x0000_s1073" style="position:absolute;left:7824;top:3760;width:127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" fillcolor="#9cc3e6" stroked="f"/>
                <v:rect id="Rectangle 394" o:spid="_x0000_s1074" style="position:absolute;left:9098;top:3760;width:382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" fillcolor="#deebf6" stroked="f"/>
                <v:rect id="Rectangle 393" o:spid="_x0000_s1075" style="position:absolute;left:12920;top:3760;width:374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" fillcolor="#e1eed9" stroked="f"/>
                <v:rect id="Rectangle 392" o:spid="_x0000_s1076" style="position:absolute;left:180;top:4118;width:12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" fillcolor="#deebf6" stroked="f"/>
                <v:rect id="Rectangle 391" o:spid="_x0000_s1077" style="position:absolute;left:1454;top:4118;width:637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" fillcolor="#e1eed9" stroked="f"/>
                <v:rect id="Rectangle 390" o:spid="_x0000_s1078" style="position:absolute;left:7824;top:4118;width:127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" fillcolor="#9cc3e6" stroked="f"/>
                <v:rect id="Rectangle 389" o:spid="_x0000_s1079" style="position:absolute;left:9098;top:4118;width:38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" fillcolor="#deebf6" stroked="f"/>
                <v:rect id="Rectangle 388" o:spid="_x0000_s1080" style="position:absolute;left:12920;top:4118;width:374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" fillcolor="#9cc3e6" stroked="f"/>
                <v:rect id="Rectangle 387" o:spid="_x0000_s1081" style="position:absolute;left:180;top:4481;width:1278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" fillcolor="#deebf6" stroked="f"/>
                <v:rect id="Rectangle 386" o:spid="_x0000_s1082" style="position:absolute;left:1454;top:4481;width:764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" fillcolor="#9cc3e6" stroked="f"/>
                <v:rect id="Rectangle 385" o:spid="_x0000_s1083" style="position:absolute;left:9098;top:4481;width:3826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" fillcolor="#deebf6" stroked="f"/>
                <v:rect id="Rectangle 384" o:spid="_x0000_s1084" style="position:absolute;left:12920;top:4481;width:373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" fillcolor="#9cc3e6" stroked="f"/>
                <v:rect id="Rectangle 383" o:spid="_x0000_s1085" style="position:absolute;left:16653;top:4481;width:1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" fillcolor="#e1eed9" stroked="f"/>
                <v:rect id="Rectangle 382" o:spid="_x0000_s1086" style="position:absolute;left:180;top:4811;width:127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" fillcolor="#deebf6" stroked="f"/>
                <v:shape id="Freeform 381" o:spid="_x0000_s1087" style="position:absolute;left:1454;top:4811;width:7649;height:259;visibility:visible;mso-wrap-style:square;v-text-anchor:top" coordsize="76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" path="m7648,l,,,255r,3l7648,258r,-3l7648,xe" fillcolor="#9cc3e6" stroked="f">
                  <v:path arrowok="t" o:connecttype="custom" o:connectlocs="7648,4811;0,4811;0,5066;0,5069;7648,5069;7648,5066;7648,4811" o:connectangles="0,0,0,0,0,0,0"/>
                </v:shape>
                <v:rect id="Rectangle 380" o:spid="_x0000_s1088" style="position:absolute;left:9098;top:4811;width:382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" fillcolor="#deebf6" stroked="f"/>
                <v:rect id="Rectangle 379" o:spid="_x0000_s1089" style="position:absolute;left:12920;top:4811;width:374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" fillcolor="#9cc3e6" stroked="f"/>
                <v:rect id="Rectangle 378" o:spid="_x0000_s1090" style="position:absolute;left:180;top:5065;width:127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" fillcolor="#deebf6" stroked="f"/>
                <v:rect id="Rectangle 377" o:spid="_x0000_s1091" style="position:absolute;left:1454;top:5065;width:637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" fillcolor="#9cc3e6" stroked="f"/>
                <v:rect id="Rectangle 376" o:spid="_x0000_s1092" style="position:absolute;left:7824;top:5065;width:127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" fillcolor="#e1eed9" stroked="f"/>
                <v:rect id="Rectangle 375" o:spid="_x0000_s1093" style="position:absolute;left:9098;top:5065;width:382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" fillcolor="#deebf6" stroked="f"/>
                <v:rect id="Rectangle 374" o:spid="_x0000_s1094" style="position:absolute;left:12920;top:5065;width:37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" fillcolor="#9cc3e6" stroked="f"/>
                <v:rect id="Rectangle 373" o:spid="_x0000_s1095" style="position:absolute;left:180;top:5342;width:12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" fillcolor="#deebf6" stroked="f"/>
                <v:shape id="Freeform 372" o:spid="_x0000_s1096" style="position:absolute;left:1454;top:5342;width:7649;height:252;visibility:visible;mso-wrap-style:square;v-text-anchor:top" coordsize="764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" path="m7648,l,,,247r,4l7648,251r,-4l7648,xe" fillcolor="#9cc3e6" stroked="f">
                  <v:path arrowok="t" o:connecttype="custom" o:connectlocs="7648,5342;0,5342;0,5589;0,5593;7648,5593;7648,5589;7648,5342" o:connectangles="0,0,0,0,0,0,0"/>
                </v:shape>
                <v:rect id="Rectangle 371" o:spid="_x0000_s1097" style="position:absolute;left:9098;top:5342;width:382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" fillcolor="#deebf6" stroked="f"/>
                <v:rect id="Rectangle 370" o:spid="_x0000_s1098" style="position:absolute;left:12920;top:5342;width:373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" fillcolor="#9cc3e6" stroked="f"/>
                <v:shape id="AutoShape 369" o:spid="_x0000_s1099" style="position:absolute;left:180;top:5342;width:16488;height:503;visibility:visible;mso-wrap-style:square;v-text-anchor:top" coordsize="16488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" path="m1278,247l,247,,502r1278,l1278,247xm16488,r-15,l16473,251r15,l16488,xe" fillcolor="#deebf6" stroked="f">
                  <v:path arrowok="t" o:connecttype="custom" o:connectlocs="1278,5589;0,5589;0,5844;1278,5844;1278,5589;16488,5342;16473,5342;16473,5593;16488,5593;16488,5342" o:connectangles="0,0,0,0,0,0,0,0,0,0"/>
                </v:shape>
                <v:shape id="Freeform 368" o:spid="_x0000_s1100" style="position:absolute;left:1454;top:5589;width:3826;height:255;visibility:visible;mso-wrap-style:square;v-text-anchor:top" coordsize="382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" path="m3826,l,,,252r,3l3826,255r,-3l3826,xe" fillcolor="#9cc3e6" stroked="f">
                  <v:path arrowok="t" o:connecttype="custom" o:connectlocs="3826,5589;0,5589;0,5841;0,5844;3826,5844;3826,5841;3826,5589" o:connectangles="0,0,0,0,0,0,0"/>
                </v:shape>
                <v:rect id="Rectangle 367" o:spid="_x0000_s1101" style="position:absolute;left:5276;top:5589;width:127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" fillcolor="#deebf6" stroked="f"/>
                <v:rect id="Rectangle 366" o:spid="_x0000_s1102" style="position:absolute;left:6550;top:5589;width:255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" fillcolor="#9cc3e6" stroked="f"/>
                <v:shape id="AutoShape 365" o:spid="_x0000_s1103" style="position:absolute;left:180;top:5589;width:16488;height:542;visibility:visible;mso-wrap-style:square;v-text-anchor:top" coordsize="1648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" path="m1278,252l,252,,542r1278,l1278,252xm16488,l8919,r,255l16488,255r,-255xe" fillcolor="#deebf6" stroked="f">
                  <v:path arrowok="t" o:connecttype="custom" o:connectlocs="1278,5841;0,5841;0,6131;1278,6131;1278,5841;16488,5589;8919,5589;8919,5844;16488,5844;16488,5589" o:connectangles="0,0,0,0,0,0,0,0,0,0"/>
                </v:shape>
                <v:rect id="Rectangle 364" o:spid="_x0000_s1104" style="position:absolute;left:1454;top:5840;width:1278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" fillcolor="#9cc3e6" stroked="f"/>
                <v:rect id="Rectangle 363" o:spid="_x0000_s1105" style="position:absolute;left:2728;top:5840;width:127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" fillcolor="#deebf6" stroked="f"/>
                <v:rect id="Rectangle 362" o:spid="_x0000_s1106" style="position:absolute;left:4002;top:5840;width:127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" fillcolor="#9cc3e6" stroked="f"/>
                <v:rect id="Rectangle 361" o:spid="_x0000_s1107" style="position:absolute;left:5276;top:5840;width:127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" fillcolor="#deebf6" stroked="f"/>
                <v:shape id="Freeform 360" o:spid="_x0000_s1108" style="position:absolute;left:6550;top:5840;width:2552;height:291;visibility:visible;mso-wrap-style:square;v-text-anchor:top" coordsize="255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" path="m2552,l,,,287r,3l2552,290r,-3l2552,xe" fillcolor="#9cc3e6" stroked="f">
                  <v:path arrowok="t" o:connecttype="custom" o:connectlocs="2552,5841;0,5841;0,6128;0,6131;2552,6131;2552,6128;2552,5841" o:connectangles="0,0,0,0,0,0,0"/>
                </v:shape>
                <v:shape id="AutoShape 359" o:spid="_x0000_s1109" style="position:absolute;left:180;top:5840;width:16488;height:560;visibility:visible;mso-wrap-style:square;v-text-anchor:top" coordsize="1648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" path="m3826,287l,287,,559r3826,l3826,287xm16488,l8919,r,290l16488,290r,-290xe" fillcolor="#deebf6" stroked="f">
                  <v:path arrowok="t" o:connecttype="custom" o:connectlocs="3826,6128;0,6128;0,6400;3826,6400;3826,6128;16488,5841;8919,5841;8919,6131;16488,6131;16488,5841" o:connectangles="0,0,0,0,0,0,0,0,0,0"/>
                </v:shape>
                <v:rect id="Rectangle 358" o:spid="_x0000_s1110" style="position:absolute;left:4002;top:6127;width:1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" fillcolor="#9cc3e6" stroked="f"/>
                <v:rect id="Rectangle 357" o:spid="_x0000_s1111" style="position:absolute;left:5276;top:6127;width:127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" fillcolor="#deebf6" stroked="f"/>
                <v:rect id="Rectangle 356" o:spid="_x0000_s1112" style="position:absolute;left:6550;top:6127;width:127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" fillcolor="#9cc3e6" stroked="f"/>
                <v:shape id="AutoShape 355" o:spid="_x0000_s1113" style="position:absolute;left:180;top:6127;width:16477;height:549;visibility:visible;mso-wrap-style:square;v-text-anchor:top" coordsize="16477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" path="m6374,269l,269,,545r,4l6374,549r,-4l6374,269xm16477,l7645,r,272l16477,272r,-272xe" fillcolor="#deebf6" stroked="f">
                  <v:path arrowok="t" o:connecttype="custom" o:connectlocs="6374,6397;0,6397;0,6673;0,6677;6374,6677;6374,6673;6374,6397;16477,6128;7645,6128;7645,6400;16477,6400;16477,6128" o:connectangles="0,0,0,0,0,0,0,0,0,0,0,0"/>
                </v:shape>
                <v:rect id="Rectangle 354" o:spid="_x0000_s1114" style="position:absolute;left:6550;top:6396;width:127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" fillcolor="#9cc3e6" stroked="f"/>
                <v:shape id="AutoShape 353" o:spid="_x0000_s1115" style="position:absolute;left:180;top:6396;width:16477;height:660;visibility:visible;mso-wrap-style:square;v-text-anchor:top" coordsize="16477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" path="m1278,276l,276,,660r1278,l1278,276xm16477,l7645,r,276l16477,276r,-276xe" fillcolor="#deebf6" stroked="f">
                  <v:path arrowok="t" o:connecttype="custom" o:connectlocs="1278,6673;0,6673;0,7057;1278,7057;1278,6673;16477,6397;7645,6397;7645,6673;16477,6673;16477,6397" o:connectangles="0,0,0,0,0,0,0,0,0,0"/>
                </v:shape>
                <v:rect id="Rectangle 352" o:spid="_x0000_s1116" style="position:absolute;left:1454;top:6672;width:15203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" fillcolor="#a9d18d" stroked="f"/>
                <v:rect id="Rectangle 351" o:spid="_x0000_s1117" style="position:absolute;left:180;top:7053;width:12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" fillcolor="#deebf6" stroked="f"/>
                <v:rect id="Rectangle 350" o:spid="_x0000_s1118" style="position:absolute;left:1454;top:7053;width:1520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" fillcolor="#e1eed9" stroked="f"/>
                <v:rect id="Rectangle 349" o:spid="_x0000_s1119" style="position:absolute;left:180;top:7706;width:1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" fillcolor="#deebf6" stroked="f"/>
                <v:shape id="Freeform 348" o:spid="_x0000_s1120" style="position:absolute;left:1454;top:7706;width:15203;height:270;visibility:visible;mso-wrap-style:square;v-text-anchor:top" coordsize="1520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" path="m15203,l,,,266r,3l2548,269r,-3l15203,266r,-266xe" fillcolor="#a9d18d" stroked="f">
                  <v:path arrowok="t" o:connecttype="custom" o:connectlocs="15203,7706;0,7706;0,7972;0,7975;2548,7975;2548,7972;15203,7972;15203,7706" o:connectangles="0,0,0,0,0,0,0,0"/>
                </v:shape>
                <v:rect id="Rectangle 347" o:spid="_x0000_s1121" style="position:absolute;left:180;top:7971;width:382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" fillcolor="#deebf6" stroked="f"/>
                <v:rect id="Rectangle 346" o:spid="_x0000_s1122" style="position:absolute;left:4002;top:7971;width:255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" fillcolor="#9cc3e6" stroked="f"/>
                <v:rect id="Rectangle 345" o:spid="_x0000_s1123" style="position:absolute;left:6550;top:7971;width:764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" fillcolor="#deebf6" stroked="f"/>
                <v:rect id="Rectangle 344" o:spid="_x0000_s1124" style="position:absolute;left:14194;top:7971;width:2463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" fillcolor="#9cc3e6" stroked="f"/>
                <v:rect id="Rectangle 343" o:spid="_x0000_s1125" style="position:absolute;left:180;top:8437;width:1278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" fillcolor="#deebf6" stroked="f"/>
                <v:rect id="Rectangle 342" o:spid="_x0000_s1126" style="position:absolute;left:1454;top:8437;width:1520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" fillcolor="#9cc3e6" stroked="f"/>
                <v:rect id="Rectangle 341" o:spid="_x0000_s1127" style="position:absolute;left:180;top:8965;width:127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" fillcolor="#deebf6" stroked="f"/>
                <v:rect id="Rectangle 340" o:spid="_x0000_s1128" style="position:absolute;left:1454;top:8965;width:1274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" fillcolor="#e1eed9" stroked="f"/>
                <v:rect id="Rectangle 339" o:spid="_x0000_s1129" style="position:absolute;left:14194;top:8965;width:246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" fillcolor="#9cc3e6" stroked="f"/>
                <v:rect id="Rectangle 338" o:spid="_x0000_s1130" style="position:absolute;left:180;top:9237;width:1278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" fillcolor="#deebf6" stroked="f"/>
                <v:rect id="Rectangle 337" o:spid="_x0000_s1131" style="position:absolute;left:1454;top:9237;width:127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" fillcolor="#9cc3e6" stroked="f"/>
                <v:shape id="AutoShape 336" o:spid="_x0000_s1132" style="position:absolute;left:180;top:9237;width:16477;height:1062;visibility:visible;mso-wrap-style:square;v-text-anchor:top" coordsize="16477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" path="m1278,786l,786r,276l1278,1062r,-276xm16477,l14015,r,789l16477,789r,-789xe" fillcolor="#deebf6" stroked="f">
                  <v:path arrowok="t" o:connecttype="custom" o:connectlocs="1278,10024;0,10024;0,10300;1278,10300;1278,10024;16477,9238;14015,9238;14015,10027;16477,10027;16477,9238" o:connectangles="0,0,0,0,0,0,0,0,0,0"/>
                </v:shape>
                <v:shape id="Freeform 335" o:spid="_x0000_s1133" style="position:absolute;left:1454;top:10023;width:5100;height:277;visibility:visible;mso-wrap-style:square;v-text-anchor:top" coordsize="510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" path="m5100,l,,,272r,4l5100,276r,-4l5100,xe" fillcolor="#9cc3e6" stroked="f">
                  <v:path arrowok="t" o:connecttype="custom" o:connectlocs="5100,10024;0,10024;0,10296;0,10300;5100,10300;5100,10296;5100,10024" o:connectangles="0,0,0,0,0,0,0"/>
                </v:shape>
                <v:rect id="Rectangle 334" o:spid="_x0000_s1134" style="position:absolute;left:6550;top:10023;width:255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" fillcolor="#e1eed9" stroked="f"/>
                <v:rect id="Rectangle 333" o:spid="_x0000_s1135" style="position:absolute;left:9098;top:10023;width:510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" fillcolor="#9cc3e6" stroked="f"/>
                <v:shape id="AutoShape 332" o:spid="_x0000_s1136" style="position:absolute;left:180;top:10023;width:16477;height:535;visibility:visible;mso-wrap-style:square;v-text-anchor:top" coordsize="1647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" path="m3826,272l,272,,534r3826,l3826,272xm16477,l14015,r,276l16477,276r,-276xe" fillcolor="#deebf6" stroked="f">
                  <v:path arrowok="t" o:connecttype="custom" o:connectlocs="3826,10296;0,10296;0,10558;3826,10558;3826,10296;16477,10024;14015,10024;14015,10300;16477,10300;16477,10024" o:connectangles="0,0,0,0,0,0,0,0,0,0"/>
                </v:shape>
                <v:shape id="Freeform 331" o:spid="_x0000_s1137" style="position:absolute;left:4002;top:10296;width:10197;height:262;visibility:visible;mso-wrap-style:square;v-text-anchor:top" coordsize="1019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" path="m10196,l,,,259r,3l10196,262r,-3l10196,xe" fillcolor="#9cc3e6" stroked="f">
                  <v:path arrowok="t" o:connecttype="custom" o:connectlocs="10196,10296;0,10296;0,10555;0,10558;10196,10558;10196,10555;10196,10296" o:connectangles="0,0,0,0,0,0,0"/>
                </v:shape>
                <v:shape id="AutoShape 330" o:spid="_x0000_s1138" style="position:absolute;left:180;top:10296;width:16477;height:546;visibility:visible;mso-wrap-style:square;v-text-anchor:top" coordsize="16477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" path="m3826,259l,259,,546r3826,l3826,259xm16477,l14015,r,262l16477,262r,-262xe" fillcolor="#deebf6" stroked="f">
                  <v:path arrowok="t" o:connecttype="custom" o:connectlocs="3826,10555;0,10555;0,10842;3826,10842;3826,10555;16477,10296;14015,10296;14015,10558;16477,10558;16477,10296" o:connectangles="0,0,0,0,0,0,0,0,0,0"/>
                </v:shape>
                <v:rect id="Rectangle 329" o:spid="_x0000_s1139" style="position:absolute;left:4002;top:10554;width:510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" fillcolor="#9cc3e6" stroked="f"/>
                <v:rect id="Rectangle 328" o:spid="_x0000_s1140" style="position:absolute;left:9098;top:10554;width:75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" fillcolor="#deebf6" stroked="f"/>
                <v:shape id="Freeform 327" o:spid="_x0000_s1141" style="position:absolute;left:16653;top:10554;width:15;height:288;visibility:visible;mso-wrap-style:square;v-text-anchor:top" coordsize="1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" path="m15,l,,,283r,4l15,287r,-4l15,xe" fillcolor="#e1eed9" stroked="f">
                  <v:path arrowok="t" o:connecttype="custom" o:connectlocs="15,10555;0,10555;0,10838;0,10842;15,10842;15,10838;15,10555" o:connectangles="0,0,0,0,0,0,0"/>
                </v:shape>
                <v:rect id="Rectangle 326" o:spid="_x0000_s1142" style="position:absolute;left:180;top:10837;width:382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" fillcolor="#deebf6" stroked="f"/>
                <v:rect id="Rectangle 325" o:spid="_x0000_s1143" style="position:absolute;left:4002;top:10837;width:510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" fillcolor="#9cc3e6" stroked="f"/>
                <v:rect id="Rectangle 324" o:spid="_x0000_s1144" style="position:absolute;left:9098;top:10837;width:755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" fillcolor="#deebf6" stroked="f"/>
                <v:rect id="Rectangle 323" o:spid="_x0000_s1145" style="position:absolute;left:16653;top:10837;width:1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" fillcolor="#9cc3e6" stroked="f"/>
                <v:line id="Line 322" o:spid="_x0000_s1146" style="position:absolute;visibility:visible;mso-wrap-style:square" from="185,239" to="145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" strokeweight=".06325mm"/>
                <v:rect id="Rectangle 321" o:spid="_x0000_s1147" style="position:absolute;left:183;top:237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" fillcolor="black" stroked="f"/>
                <v:line id="Line 320" o:spid="_x0000_s1148" style="position:absolute;visibility:visible;mso-wrap-style:square" from="185,619" to="16666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" strokeweight=".06325mm"/>
                <v:rect id="Rectangle 319" o:spid="_x0000_s1149" style="position:absolute;left:183;top:617;width:1648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" fillcolor="black" stroked="f"/>
                <v:line id="Line 318" o:spid="_x0000_s1150" style="position:absolute;visibility:visible;mso-wrap-style:square" from="185,1014" to="11649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" strokeweight=".06325mm"/>
                <v:rect id="Rectangle 317" o:spid="_x0000_s1151" style="position:absolute;left:183;top:1012;width:1146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" fillcolor="black" stroked="f"/>
                <v:line id="Line 316" o:spid="_x0000_s1152" style="position:absolute;visibility:visible;mso-wrap-style:square" from="16659,1014" to="16666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" strokeweight=".06325mm"/>
                <v:rect id="Rectangle 315" o:spid="_x0000_s1153" style="position:absolute;left:16657;top:1012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" fillcolor="black" stroked="f"/>
                <v:line id="Line 314" o:spid="_x0000_s1154" style="position:absolute;visibility:visible;mso-wrap-style:square" from="185,1663" to="11649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" strokeweight=".06325mm"/>
                <v:rect id="Rectangle 313" o:spid="_x0000_s1155" style="position:absolute;left:183;top:1661;width:1146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" fillcolor="black" stroked="f"/>
                <v:line id="Line 312" o:spid="_x0000_s1156" style="position:absolute;visibility:visible;mso-wrap-style:square" from="16659,1663" to="16666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" strokeweight=".06325mm"/>
                <v:rect id="Rectangle 311" o:spid="_x0000_s1157" style="position:absolute;left:16657;top:1661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" fillcolor="black" stroked="f"/>
                <v:line id="Line 310" o:spid="_x0000_s1158" style="position:absolute;visibility:visible;mso-wrap-style:square" from="16666,1017" to="16666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" strokeweight=".06331mm"/>
                <v:rect id="Rectangle 309" o:spid="_x0000_s1159" style="position:absolute;left:16664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" fillcolor="black" stroked="f"/>
                <v:line id="Line 308" o:spid="_x0000_s1160" style="position:absolute;visibility:visible;mso-wrap-style:square" from="2730,1017" to="2730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" strokeweight=".06331mm"/>
                <v:rect id="Rectangle 307" o:spid="_x0000_s1161" style="position:absolute;left:2728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" fillcolor="black" stroked="f"/>
                <v:line id="Line 306" o:spid="_x0000_s1162" style="position:absolute;visibility:visible;mso-wrap-style:square" from="4004,1017" to="4004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" strokeweight=".06331mm"/>
                <v:rect id="Rectangle 305" o:spid="_x0000_s1163" style="position:absolute;left:4002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" fillcolor="black" stroked="f"/>
                <v:line id="Line 304" o:spid="_x0000_s1164" style="position:absolute;visibility:visible;mso-wrap-style:square" from="5278,1017" to="5278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" strokeweight=".06331mm"/>
                <v:rect id="Rectangle 303" o:spid="_x0000_s1165" style="position:absolute;left:5276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" fillcolor="black" stroked="f"/>
                <v:line id="Line 302" o:spid="_x0000_s1166" style="position:absolute;visibility:visible;mso-wrap-style:square" from="7826,1017" to="7826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" strokeweight=".06331mm"/>
                <v:rect id="Rectangle 301" o:spid="_x0000_s1167" style="position:absolute;left:7824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" fillcolor="black" stroked="f"/>
                <v:line id="Line 300" o:spid="_x0000_s1168" style="position:absolute;visibility:visible;mso-wrap-style:square" from="9100,1017" to="9100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" strokeweight=".06331mm"/>
                <v:rect id="Rectangle 299" o:spid="_x0000_s1169" style="position:absolute;left:9098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" fillcolor="black" stroked="f"/>
                <v:line id="Line 298" o:spid="_x0000_s1170" style="position:absolute;visibility:visible;mso-wrap-style:square" from="10374,1017" to="10374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" strokeweight=".06331mm"/>
                <v:rect id="Rectangle 297" o:spid="_x0000_s1171" style="position:absolute;left:10372;top:1015;width:4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" fillcolor="black" stroked="f"/>
                <v:line id="Line 296" o:spid="_x0000_s1172" style="position:absolute;visibility:visible;mso-wrap-style:square" from="185,2090" to="16666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" strokeweight=".06325mm"/>
                <v:rect id="Rectangle 295" o:spid="_x0000_s1173" style="position:absolute;left:183;top:2088;width:1648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" fillcolor="black" stroked="f"/>
                <v:line id="Line 294" o:spid="_x0000_s1174" style="position:absolute;visibility:visible;mso-wrap-style:square" from="185,2463" to="1456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" strokeweight=".06325mm"/>
                <v:rect id="Rectangle 293" o:spid="_x0000_s1175" style="position:absolute;left:183;top:2461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" fillcolor="black" stroked="f"/>
                <v:line id="Line 292" o:spid="_x0000_s1176" style="position:absolute;visibility:visible;mso-wrap-style:square" from="16655,623" to="16655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" strokeweight=".06331mm"/>
                <v:rect id="Rectangle 291" o:spid="_x0000_s1177" style="position:absolute;left:16653;top:620;width:4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" fillcolor="black" stroked="f"/>
                <v:line id="Line 290" o:spid="_x0000_s1178" style="position:absolute;visibility:visible;mso-wrap-style:square" from="11652,2463" to="16666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" strokeweight=".06325mm"/>
                <v:rect id="Rectangle 289" o:spid="_x0000_s1179" style="position:absolute;left:11650;top:2461;width:501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" fillcolor="black" stroked="f"/>
                <v:line id="Line 288" o:spid="_x0000_s1180" style="position:absolute;visibility:visible;mso-wrap-style:square" from="185,2818" to="1456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" strokeweight=".06325mm"/>
                <v:rect id="Rectangle 287" o:spid="_x0000_s1181" style="position:absolute;left:183;top:2816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" fillcolor="black" stroked="f"/>
                <v:line id="Line 286" o:spid="_x0000_s1182" style="position:absolute;visibility:visible;mso-wrap-style:square" from="5282,2818" to="6552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" strokeweight=".06325mm"/>
                <v:rect id="Rectangle 285" o:spid="_x0000_s1183" style="position:absolute;left:5279;top:2816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" fillcolor="black" stroked="f"/>
                <v:line id="Line 284" o:spid="_x0000_s1184" style="position:absolute;visibility:visible;mso-wrap-style:square" from="11652,2818" to="16666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" strokeweight=".06325mm"/>
                <v:rect id="Rectangle 283" o:spid="_x0000_s1185" style="position:absolute;left:11650;top:2816;width:501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" fillcolor="black" stroked="f"/>
                <v:line id="Line 282" o:spid="_x0000_s1186" style="position:absolute;visibility:visible;mso-wrap-style:square" from="185,3252" to="1456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" strokeweight=".06325mm"/>
                <v:rect id="Rectangle 281" o:spid="_x0000_s1187" style="position:absolute;left:183;top:3250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" fillcolor="black" stroked="f"/>
                <v:line id="Line 280" o:spid="_x0000_s1188" style="position:absolute;visibility:visible;mso-wrap-style:square" from="11652,3252" to="1292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" strokeweight=".06325mm"/>
                <v:rect id="Rectangle 279" o:spid="_x0000_s1189" style="position:absolute;left:11650;top:3250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" fillcolor="black" stroked="f"/>
                <v:line id="Line 278" o:spid="_x0000_s1190" style="position:absolute;visibility:visible;mso-wrap-style:square" from="16659,3252" to="16666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" strokeweight=".06325mm"/>
                <v:rect id="Rectangle 277" o:spid="_x0000_s1191" style="position:absolute;left:16657;top:3250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" fillcolor="black" stroked="f"/>
                <v:line id="Line 276" o:spid="_x0000_s1192" style="position:absolute;visibility:visible;mso-wrap-style:square" from="185,3762" to="16666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" strokeweight=".06325mm"/>
                <v:rect id="Rectangle 275" o:spid="_x0000_s1193" style="position:absolute;left:183;top:3760;width:1648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" fillcolor="black" stroked="f"/>
                <v:line id="Line 274" o:spid="_x0000_s1194" style="position:absolute;visibility:visible;mso-wrap-style:square" from="185,4120" to="1456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" strokeweight=".06325mm"/>
                <v:rect id="Rectangle 273" o:spid="_x0000_s1195" style="position:absolute;left:183;top:4118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" fillcolor="black" stroked="f"/>
                <v:line id="Line 272" o:spid="_x0000_s1196" style="position:absolute;visibility:visible;mso-wrap-style:square" from="11652,4120" to="16666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" strokeweight=".06325mm"/>
                <v:rect id="Rectangle 271" o:spid="_x0000_s1197" style="position:absolute;left:11650;top:4118;width:501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" fillcolor="black" stroked="f"/>
                <v:line id="Line 270" o:spid="_x0000_s1198" style="position:absolute;visibility:visible;mso-wrap-style:square" from="2730,2094" to="2730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" strokeweight=".06331mm"/>
                <v:rect id="Rectangle 269" o:spid="_x0000_s1199" style="position:absolute;left:2728;top:2091;width:4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" fillcolor="black" stroked="f"/>
                <v:line id="Line 268" o:spid="_x0000_s1200" style="position:absolute;visibility:visible;mso-wrap-style:square" from="4004,2094" to="4004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" strokeweight=".06331mm"/>
                <v:rect id="Rectangle 267" o:spid="_x0000_s1201" style="position:absolute;left:4002;top:2091;width:4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" fillcolor="black" stroked="f"/>
                <v:line id="Line 266" o:spid="_x0000_s1202" style="position:absolute;visibility:visible;mso-wrap-style:square" from="5278,2094" to="5278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" strokeweight=".06331mm"/>
                <v:rect id="Rectangle 265" o:spid="_x0000_s1203" style="position:absolute;left:5276;top:2091;width:4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" fillcolor="black" stroked="f"/>
                <v:line id="Line 264" o:spid="_x0000_s1204" style="position:absolute;visibility:visible;mso-wrap-style:square" from="6552,1017" to="6552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" strokeweight=".06331mm"/>
                <v:rect id="Rectangle 263" o:spid="_x0000_s1205" style="position:absolute;left:6550;top:1015;width:4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" fillcolor="black" stroked="f"/>
                <v:line id="Line 262" o:spid="_x0000_s1206" style="position:absolute;visibility:visible;mso-wrap-style:square" from="185,4483" to="7826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" strokeweight=".06325mm"/>
                <v:rect id="Rectangle 261" o:spid="_x0000_s1207" style="position:absolute;left:183;top:4480;width:764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" fillcolor="black" stroked="f"/>
                <v:line id="Line 260" o:spid="_x0000_s1208" style="position:absolute;visibility:visible;mso-wrap-style:square" from="11652,4483" to="1292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" strokeweight=".06325mm"/>
                <v:rect id="Rectangle 259" o:spid="_x0000_s1209" style="position:absolute;left:11650;top:4480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" fillcolor="black" stroked="f"/>
                <v:line id="Line 258" o:spid="_x0000_s1210" style="position:absolute;visibility:visible;mso-wrap-style:square" from="16659,4483" to="16666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" strokeweight=".06325mm"/>
                <v:rect id="Rectangle 257" o:spid="_x0000_s1211" style="position:absolute;left:16657;top:4480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" fillcolor="black" stroked="f"/>
                <v:line id="Line 256" o:spid="_x0000_s1212" style="position:absolute;visibility:visible;mso-wrap-style:square" from="185,4813" to="1456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" strokeweight=".06325mm"/>
                <v:rect id="Rectangle 255" o:spid="_x0000_s1213" style="position:absolute;left:183;top:4811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" fillcolor="black" stroked="f"/>
                <v:line id="Line 254" o:spid="_x0000_s1214" style="position:absolute;visibility:visible;mso-wrap-style:square" from="11652,4813" to="12923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" strokeweight=".06325mm"/>
                <v:rect id="Rectangle 253" o:spid="_x0000_s1215" style="position:absolute;left:11650;top:4811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" fillcolor="black" stroked="f"/>
                <v:line id="Line 252" o:spid="_x0000_s1216" style="position:absolute;visibility:visible;mso-wrap-style:square" from="16659,4813" to="16666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" strokeweight=".06325mm"/>
                <v:rect id="Rectangle 251" o:spid="_x0000_s1217" style="position:absolute;left:16657;top:4811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" fillcolor="black" stroked="f"/>
                <v:line id="Line 250" o:spid="_x0000_s1218" style="position:absolute;visibility:visible;mso-wrap-style:square" from="185,5068" to="1456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" strokeweight=".06325mm"/>
                <v:rect id="Rectangle 249" o:spid="_x0000_s1219" style="position:absolute;left:183;top:5065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" fillcolor="black" stroked="f"/>
                <v:line id="Line 248" o:spid="_x0000_s1220" style="position:absolute;visibility:visible;mso-wrap-style:square" from="7830,5068" to="9100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" strokeweight=".06325mm"/>
                <v:rect id="Rectangle 247" o:spid="_x0000_s1221" style="position:absolute;left:7828;top:5065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" fillcolor="black" stroked="f"/>
                <v:line id="Line 246" o:spid="_x0000_s1222" style="position:absolute;visibility:visible;mso-wrap-style:square" from="11652,5068" to="12923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" strokeweight=".06325mm"/>
                <v:rect id="Rectangle 245" o:spid="_x0000_s1223" style="position:absolute;left:11650;top:5065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" fillcolor="black" stroked="f"/>
                <v:line id="Line 244" o:spid="_x0000_s1224" style="position:absolute;visibility:visible;mso-wrap-style:square" from="16659,5068" to="16666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" strokeweight=".06325mm"/>
                <v:rect id="Rectangle 243" o:spid="_x0000_s1225" style="position:absolute;left:16657;top:5065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" fillcolor="black" stroked="f"/>
                <v:line id="Line 242" o:spid="_x0000_s1226" style="position:absolute;visibility:visible;mso-wrap-style:square" from="16666,2467" to="16666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" strokeweight=".06331mm"/>
                <v:rect id="Rectangle 241" o:spid="_x0000_s1227" style="position:absolute;left:16664;top:2464;width: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" fillcolor="black" stroked="f"/>
                <v:line id="Line 240" o:spid="_x0000_s1228" style="position:absolute;visibility:visible;mso-wrap-style:square" from="185,5344" to="1456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" strokeweight=".06325mm"/>
                <v:rect id="Rectangle 239" o:spid="_x0000_s1229" style="position:absolute;left:183;top:5342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" fillcolor="black" stroked="f"/>
                <v:line id="Line 238" o:spid="_x0000_s1230" style="position:absolute;visibility:visible;mso-wrap-style:square" from="7830,5344" to="9100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" strokeweight=".06325mm"/>
                <v:rect id="Rectangle 237" o:spid="_x0000_s1231" style="position:absolute;left:7828;top:5342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" fillcolor="black" stroked="f"/>
                <v:line id="Line 236" o:spid="_x0000_s1232" style="position:absolute;visibility:visible;mso-wrap-style:square" from="11652,5344" to="12923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" strokeweight=".06325mm"/>
                <v:rect id="Rectangle 235" o:spid="_x0000_s1233" style="position:absolute;left:11650;top:5342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" fillcolor="black" stroked="f"/>
                <v:line id="Line 234" o:spid="_x0000_s1234" style="position:absolute;visibility:visible;mso-wrap-style:square" from="16659,5344" to="16666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" strokeweight=".06325mm"/>
                <v:rect id="Rectangle 233" o:spid="_x0000_s1235" style="position:absolute;left:16657;top:5342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" fillcolor="black" stroked="f"/>
                <v:line id="Line 232" o:spid="_x0000_s1236" style="position:absolute;visibility:visible;mso-wrap-style:square" from="185,5591" to="1456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" strokeweight=".06325mm"/>
                <v:rect id="Rectangle 231" o:spid="_x0000_s1237" style="position:absolute;left:183;top:5589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" fillcolor="black" stroked="f"/>
                <v:line id="Line 230" o:spid="_x0000_s1238" style="position:absolute;visibility:visible;mso-wrap-style:square" from="5282,5591" to="6552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" strokeweight=".06325mm"/>
                <v:rect id="Rectangle 229" o:spid="_x0000_s1239" style="position:absolute;left:5279;top:5589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" fillcolor="black" stroked="f"/>
                <v:line id="Line 228" o:spid="_x0000_s1240" style="position:absolute;visibility:visible;mso-wrap-style:square" from="11652,5591" to="16666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" strokeweight=".06325mm"/>
                <v:rect id="Rectangle 227" o:spid="_x0000_s1241" style="position:absolute;left:11650;top:5589;width:501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" fillcolor="black" stroked="f"/>
                <v:line id="Line 226" o:spid="_x0000_s1242" style="position:absolute;visibility:visible;mso-wrap-style:square" from="185,5842" to="1456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" strokeweight=".06325mm"/>
                <v:rect id="Rectangle 225" o:spid="_x0000_s1243" style="position:absolute;left:183;top:5840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" fillcolor="black" stroked="f"/>
                <v:line id="Line 224" o:spid="_x0000_s1244" style="position:absolute;visibility:visible;mso-wrap-style:square" from="2734,5842" to="4004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" strokeweight=".06325mm"/>
                <v:rect id="Rectangle 223" o:spid="_x0000_s1245" style="position:absolute;left:2731;top:5840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" fillcolor="black" stroked="f"/>
                <v:line id="Line 222" o:spid="_x0000_s1246" style="position:absolute;visibility:visible;mso-wrap-style:square" from="16659,5842" to="16666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" strokeweight=".06325mm"/>
                <v:rect id="Rectangle 221" o:spid="_x0000_s1247" style="position:absolute;left:16657;top:5840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" fillcolor="black" stroked="f"/>
                <v:line id="Line 220" o:spid="_x0000_s1248" style="position:absolute;visibility:visible;mso-wrap-style:square" from="185,6129" to="273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" strokeweight=".06325mm"/>
                <v:rect id="Rectangle 219" o:spid="_x0000_s1249" style="position:absolute;left:183;top:6127;width:254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" fillcolor="black" stroked="f"/>
                <v:line id="Line 218" o:spid="_x0000_s1250" style="position:absolute;visibility:visible;mso-wrap-style:square" from="7830,6129" to="910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" strokeweight=".06325mm"/>
                <v:rect id="Rectangle 217" o:spid="_x0000_s1251" style="position:absolute;left:7828;top:6127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" fillcolor="black" stroked="f"/>
                <v:line id="Line 216" o:spid="_x0000_s1252" style="position:absolute;visibility:visible;mso-wrap-style:square" from="16659,6129" to="16666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" strokeweight=".06325mm"/>
                <v:rect id="Rectangle 215" o:spid="_x0000_s1253" style="position:absolute;left:16657;top:6127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" fillcolor="black" stroked="f"/>
                <v:line id="Line 214" o:spid="_x0000_s1254" style="position:absolute;visibility:visible;mso-wrap-style:square" from="185,6399" to="145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" strokeweight=".06325mm"/>
                <v:rect id="Rectangle 213" o:spid="_x0000_s1255" style="position:absolute;left:183;top:6396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" fillcolor="black" stroked="f"/>
                <v:line id="Line 212" o:spid="_x0000_s1256" style="position:absolute;visibility:visible;mso-wrap-style:square" from="4008,6399" to="5278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" strokeweight=".06325mm"/>
                <v:rect id="Rectangle 211" o:spid="_x0000_s1257" style="position:absolute;left:4005;top:6396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" fillcolor="black" stroked="f"/>
                <v:line id="Line 210" o:spid="_x0000_s1258" style="position:absolute;visibility:visible;mso-wrap-style:square" from="16659,6399" to="1666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" strokeweight=".06325mm"/>
                <v:rect id="Rectangle 209" o:spid="_x0000_s1259" style="position:absolute;left:16657;top:6396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" fillcolor="black" stroked="f"/>
                <v:line id="Line 208" o:spid="_x0000_s1260" style="position:absolute;visibility:visible;mso-wrap-style:square" from="16666,6133" to="1666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" strokeweight=".06331mm"/>
                <v:rect id="Rectangle 207" o:spid="_x0000_s1261" style="position:absolute;left:16664;top:6131;width: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" fillcolor="black" stroked="f"/>
                <v:line id="Line 206" o:spid="_x0000_s1262" style="position:absolute;visibility:visible;mso-wrap-style:square" from="185,6675" to="16655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" strokeweight=".06325mm"/>
                <v:rect id="Rectangle 205" o:spid="_x0000_s1263" style="position:absolute;left:183;top:6672;width:1647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" fillcolor="black" stroked="f"/>
                <v:line id="Line 204" o:spid="_x0000_s1264" style="position:absolute;visibility:visible;mso-wrap-style:square" from="16655,2467" to="16655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" strokeweight=".06331mm"/>
                <v:rect id="Rectangle 203" o:spid="_x0000_s1265" style="position:absolute;left:16653;top:2464;width:4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" fillcolor="black" stroked="f"/>
                <v:line id="Line 202" o:spid="_x0000_s1266" style="position:absolute;visibility:visible;mso-wrap-style:square" from="4004,4486" to="4004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" strokeweight=".06331mm"/>
                <v:rect id="Rectangle 201" o:spid="_x0000_s1267" style="position:absolute;left:4002;top:4484;width:4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" fillcolor="black" stroked="f"/>
                <v:line id="Line 200" o:spid="_x0000_s1268" style="position:absolute;visibility:visible;mso-wrap-style:square" from="6552,4486" to="6552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" strokeweight=".06331mm"/>
                <v:rect id="Rectangle 199" o:spid="_x0000_s1269" style="position:absolute;left:6550;top:4484;width:4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" fillcolor="black" stroked="f"/>
                <v:line id="Line 198" o:spid="_x0000_s1270" style="position:absolute;visibility:visible;mso-wrap-style:square" from="9100,2094" to="9100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" strokeweight=".06331mm"/>
                <v:rect id="Rectangle 197" o:spid="_x0000_s1271" style="position:absolute;left:9098;top:2091;width:4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" fillcolor="black" stroked="f"/>
                <v:line id="Line 196" o:spid="_x0000_s1272" style="position:absolute;visibility:visible;mso-wrap-style:square" from="11649,623" to="11649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" strokeweight=".06331mm"/>
                <v:rect id="Rectangle 195" o:spid="_x0000_s1273" style="position:absolute;left:11646;top:620;width:4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" fillcolor="black" stroked="f"/>
                <v:line id="Line 194" o:spid="_x0000_s1274" style="position:absolute;visibility:visible;mso-wrap-style:square" from="185,7055" to="16655,7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" strokeweight=".06325mm"/>
                <v:rect id="Rectangle 193" o:spid="_x0000_s1275" style="position:absolute;left:183;top:7053;width:1647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" fillcolor="black" stroked="f"/>
                <v:line id="Line 192" o:spid="_x0000_s1276" style="position:absolute;visibility:visible;mso-wrap-style:square" from="185,7708" to="16655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" strokeweight=".06325mm"/>
                <v:rect id="Rectangle 191" o:spid="_x0000_s1277" style="position:absolute;left:183;top:7706;width:1647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" fillcolor="black" stroked="f"/>
                <v:line id="Line 190" o:spid="_x0000_s1278" style="position:absolute;visibility:visible;mso-wrap-style:square" from="16655,7059" to="16655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" strokeweight=".06331mm"/>
                <v:rect id="Rectangle 189" o:spid="_x0000_s1279" style="position:absolute;left:16653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" fillcolor="black" stroked="f"/>
                <v:line id="Line 188" o:spid="_x0000_s1280" style="position:absolute;visibility:visible;mso-wrap-style:square" from="4004,7059" to="4004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" strokeweight=".06331mm"/>
                <v:rect id="Rectangle 187" o:spid="_x0000_s1281" style="position:absolute;left:4002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" fillcolor="black" stroked="f"/>
                <v:line id="Line 186" o:spid="_x0000_s1282" style="position:absolute;visibility:visible;mso-wrap-style:square" from="6552,7059" to="6552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" strokeweight=".06331mm"/>
                <v:rect id="Rectangle 185" o:spid="_x0000_s1283" style="position:absolute;left:6550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" fillcolor="black" stroked="f"/>
                <v:line id="Line 184" o:spid="_x0000_s1284" style="position:absolute;visibility:visible;mso-wrap-style:square" from="9100,7059" to="9100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" strokeweight=".06331mm"/>
                <v:rect id="Rectangle 183" o:spid="_x0000_s1285" style="position:absolute;left:9098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" fillcolor="black" stroked="f"/>
                <v:line id="Line 182" o:spid="_x0000_s1286" style="position:absolute;visibility:visible;mso-wrap-style:square" from="11649,7059" to="11649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" strokeweight=".06331mm"/>
                <v:rect id="Rectangle 181" o:spid="_x0000_s1287" style="position:absolute;left:11646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" fillcolor="black" stroked="f"/>
                <v:line id="Line 180" o:spid="_x0000_s1288" style="position:absolute;visibility:visible;mso-wrap-style:square" from="14197,7059" to="14197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" strokeweight=".06331mm"/>
                <v:rect id="Rectangle 179" o:spid="_x0000_s1289" style="position:absolute;left:14194;top:7056;width: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" fillcolor="black" stroked="f"/>
                <v:line id="Line 178" o:spid="_x0000_s1290" style="position:absolute;visibility:visible;mso-wrap-style:square" from="185,7973" to="16655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" strokeweight=".06325mm"/>
                <v:rect id="Rectangle 177" o:spid="_x0000_s1291" style="position:absolute;left:183;top:7971;width:1647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" fillcolor="black" stroked="f"/>
                <v:line id="Line 176" o:spid="_x0000_s1292" style="position:absolute;visibility:visible;mso-wrap-style:square" from="185,8210" to="1456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" strokeweight=".06325mm"/>
                <v:rect id="Rectangle 175" o:spid="_x0000_s1293" style="position:absolute;left:183;top:8208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" fillcolor="black" stroked="f"/>
                <v:line id="Line 174" o:spid="_x0000_s1294" style="position:absolute;visibility:visible;mso-wrap-style:square" from="16659,8210" to="16666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" strokeweight=".06325mm"/>
                <v:rect id="Rectangle 173" o:spid="_x0000_s1295" style="position:absolute;left:16657;top:8208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" fillcolor="black" stroked="f"/>
                <v:line id="Line 172" o:spid="_x0000_s1296" style="position:absolute;visibility:visible;mso-wrap-style:square" from="16666,6402" to="16666,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" strokecolor="#d0d6e4" strokeweight=".06331mm"/>
                <v:rect id="Rectangle 171" o:spid="_x0000_s1297" style="position:absolute;left:16664;top:6400;width: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" fillcolor="#d0d6e4" stroked="f"/>
                <v:line id="Line 170" o:spid="_x0000_s1298" style="position:absolute;visibility:visible;mso-wrap-style:square" from="185,8440" to="4004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" strokeweight=".06325mm"/>
                <v:rect id="Rectangle 169" o:spid="_x0000_s1299" style="position:absolute;left:183;top:8437;width:382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" fillcolor="black" stroked="f"/>
                <v:line id="Line 168" o:spid="_x0000_s1300" style="position:absolute;visibility:visible;mso-wrap-style:square" from="6556,8440" to="14197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" strokeweight=".06325mm"/>
                <v:rect id="Rectangle 167" o:spid="_x0000_s1301" style="position:absolute;left:6553;top:8437;width:764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" fillcolor="black" stroked="f"/>
                <v:line id="Line 166" o:spid="_x0000_s1302" style="position:absolute;visibility:visible;mso-wrap-style:square" from="16659,8440" to="16666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" strokeweight=".06325mm"/>
                <v:rect id="Rectangle 165" o:spid="_x0000_s1303" style="position:absolute;left:16657;top:8437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" fillcolor="black" stroked="f"/>
                <v:line id="Line 164" o:spid="_x0000_s1304" style="position:absolute;visibility:visible;mso-wrap-style:square" from="16666,8214" to="16666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" strokeweight=".06331mm"/>
                <v:rect id="Rectangle 163" o:spid="_x0000_s1305" style="position:absolute;left:16664;top:8212;width: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" fillcolor="black" stroked="f"/>
                <v:line id="Line 162" o:spid="_x0000_s1306" style="position:absolute;visibility:visible;mso-wrap-style:square" from="185,8691" to="1456,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" strokeweight=".06325mm"/>
                <v:rect id="Rectangle 161" o:spid="_x0000_s1307" style="position:absolute;left:183;top:8689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" fillcolor="black" stroked="f"/>
                <v:line id="Line 160" o:spid="_x0000_s1308" style="position:absolute;visibility:visible;mso-wrap-style:square" from="185,8967" to="14197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" strokeweight=".06325mm"/>
                <v:rect id="Rectangle 159" o:spid="_x0000_s1309" style="position:absolute;left:183;top:8965;width:140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" fillcolor="black" stroked="f"/>
                <v:line id="Line 158" o:spid="_x0000_s1310" style="position:absolute;visibility:visible;mso-wrap-style:square" from="4004,7977" to="4004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" strokeweight=".06331mm"/>
                <v:rect id="Rectangle 157" o:spid="_x0000_s1311" style="position:absolute;left:4002;top:7975;width: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" fillcolor="black" stroked="f"/>
                <v:line id="Line 156" o:spid="_x0000_s1312" style="position:absolute;visibility:visible;mso-wrap-style:square" from="6552,7977" to="6552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" strokeweight=".06331mm"/>
                <v:rect id="Rectangle 155" o:spid="_x0000_s1313" style="position:absolute;left:6550;top:7975;width: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" fillcolor="black" stroked="f"/>
                <v:line id="Line 154" o:spid="_x0000_s1314" style="position:absolute;visibility:visible;mso-wrap-style:square" from="9100,7977" to="9100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" strokeweight=".06331mm"/>
                <v:rect id="Rectangle 153" o:spid="_x0000_s1315" style="position:absolute;left:9098;top:7975;width: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" fillcolor="black" stroked="f"/>
                <v:line id="Line 152" o:spid="_x0000_s1316" style="position:absolute;visibility:visible;mso-wrap-style:square" from="11649,7977" to="11649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" strokeweight=".06331mm"/>
                <v:rect id="Rectangle 151" o:spid="_x0000_s1317" style="position:absolute;left:11646;top:7975;width: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" fillcolor="black" stroked="f"/>
                <v:line id="Line 150" o:spid="_x0000_s1318" style="position:absolute;visibility:visible;mso-wrap-style:square" from="185,9240" to="16655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" strokeweight=".06325mm"/>
                <v:rect id="Rectangle 149" o:spid="_x0000_s1319" style="position:absolute;left:183;top:9237;width:1647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" fillcolor="black" stroked="f"/>
                <v:line id="Line 148" o:spid="_x0000_s1320" style="position:absolute;visibility:visible;mso-wrap-style:square" from="185,9505" to="1456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" strokeweight=".06325mm"/>
                <v:rect id="Rectangle 147" o:spid="_x0000_s1321" style="position:absolute;left:183;top:9503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" fillcolor="black" stroked="f"/>
                <v:line id="Line 146" o:spid="_x0000_s1322" style="position:absolute;visibility:visible;mso-wrap-style:square" from="185,9753" to="1456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" strokeweight=".06325mm"/>
                <v:rect id="Rectangle 145" o:spid="_x0000_s1323" style="position:absolute;left:183;top:9751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" fillcolor="black" stroked="f"/>
                <v:line id="Line 144" o:spid="_x0000_s1324" style="position:absolute;visibility:visible;mso-wrap-style:square" from="185,10025" to="1456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" strokeweight=".06325mm"/>
                <v:rect id="Rectangle 143" o:spid="_x0000_s1325" style="position:absolute;left:183;top:10023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" fillcolor="black" stroked="f"/>
                <v:line id="Line 142" o:spid="_x0000_s1326" style="position:absolute;visibility:visible;mso-wrap-style:square" from="6556,10025" to="9100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" strokeweight=".06325mm"/>
                <v:rect id="Rectangle 141" o:spid="_x0000_s1327" style="position:absolute;left:6553;top:10023;width:254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" fillcolor="black" stroked="f"/>
                <v:line id="Line 140" o:spid="_x0000_s1328" style="position:absolute;visibility:visible;mso-wrap-style:square" from="185,10298" to="4004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" strokeweight=".06325mm"/>
                <v:rect id="Rectangle 139" o:spid="_x0000_s1329" style="position:absolute;left:183;top:10296;width:382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" fillcolor="black" stroked="f"/>
                <v:line id="Line 138" o:spid="_x0000_s1330" style="position:absolute;visibility:visible;mso-wrap-style:square" from="6556,10298" to="9100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" strokeweight=".06325mm"/>
                <v:rect id="Rectangle 137" o:spid="_x0000_s1331" style="position:absolute;left:6553;top:10296;width:254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" fillcolor="black" stroked="f"/>
                <v:line id="Line 136" o:spid="_x0000_s1332" style="position:absolute;visibility:visible;mso-wrap-style:square" from="185,10556" to="1456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" strokeweight=".06325mm"/>
                <v:rect id="Rectangle 135" o:spid="_x0000_s1333" style="position:absolute;left:183;top:10554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" fillcolor="black" stroked="f"/>
                <v:line id="Line 134" o:spid="_x0000_s1334" style="position:absolute;visibility:visible;mso-wrap-style:square" from="12923,2094" to="12923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" strokeweight=".06331mm"/>
                <v:rect id="Rectangle 133" o:spid="_x0000_s1335" style="position:absolute;left:12920;top:2091;width:4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" fillcolor="black" stroked="f"/>
                <v:line id="Line 132" o:spid="_x0000_s1336" style="position:absolute;visibility:visible;mso-wrap-style:square" from="9104,10556" to="14197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" strokeweight=".06325mm"/>
                <v:rect id="Rectangle 131" o:spid="_x0000_s1337" style="position:absolute;left:9102;top:10554;width:509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" fillcolor="black" stroked="f"/>
                <v:line id="Line 130" o:spid="_x0000_s1338" style="position:absolute;visibility:visible;mso-wrap-style:square" from="16659,10556" to="16666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" strokeweight=".06325mm"/>
                <v:rect id="Rectangle 129" o:spid="_x0000_s1339" style="position:absolute;left:16657;top:10554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" fillcolor="black" stroked="f"/>
                <v:line id="Line 128" o:spid="_x0000_s1340" style="position:absolute;visibility:visible;mso-wrap-style:square" from="16666,8443" to="16666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" strokecolor="#d0d6e4" strokeweight=".06331mm"/>
                <v:rect id="Rectangle 127" o:spid="_x0000_s1341" style="position:absolute;left:16664;top:8441;width:4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" fillcolor="#d0d6e4" stroked="f"/>
                <v:line id="Line 126" o:spid="_x0000_s1342" style="position:absolute;visibility:visible;mso-wrap-style:square" from="185,10840" to="1456,1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" strokeweight=".06325mm"/>
                <v:rect id="Rectangle 125" o:spid="_x0000_s1343" style="position:absolute;left:183;top:10837;width:127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" fillcolor="black" stroked="f"/>
                <v:line id="Line 124" o:spid="_x0000_s1344" style="position:absolute;visibility:visible;mso-wrap-style:square" from="182,239" to="182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" strokeweight=".06331mm"/>
                <v:rect id="Rectangle 123" o:spid="_x0000_s1345" style="position:absolute;left:180;top:237;width:4;height:10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" fillcolor="black" stroked="f"/>
                <v:line id="Line 122" o:spid="_x0000_s1346" style="position:absolute;visibility:visible;mso-wrap-style:square" from="1456,243" to="1456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" strokeweight=".06331mm"/>
                <v:rect id="Rectangle 121" o:spid="_x0000_s1347" style="position:absolute;left:1454;top:240;width:4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" fillcolor="black" stroked="f"/>
                <v:line id="Line 120" o:spid="_x0000_s1348" style="position:absolute;visibility:visible;mso-wrap-style:square" from="2730,4486" to="2730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" strokeweight=".06331mm"/>
                <v:rect id="Rectangle 119" o:spid="_x0000_s1349" style="position:absolute;left:2728;top:4484;width:4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" fillcolor="black" stroked="f"/>
                <v:line id="Line 118" o:spid="_x0000_s1350" style="position:absolute;visibility:visible;mso-wrap-style:square" from="4004,9243" to="4004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" strokeweight=".06331mm"/>
                <v:rect id="Rectangle 117" o:spid="_x0000_s1351" style="position:absolute;left:4002;top:9241;width: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" fillcolor="black" stroked="f"/>
                <v:line id="Line 116" o:spid="_x0000_s1352" style="position:absolute;visibility:visible;mso-wrap-style:square" from="5278,4486" to="5278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" strokeweight=".06331mm"/>
                <v:rect id="Rectangle 115" o:spid="_x0000_s1353" style="position:absolute;left:5276;top:4484;width:4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" fillcolor="black" stroked="f"/>
                <v:line id="Line 114" o:spid="_x0000_s1354" style="position:absolute;visibility:visible;mso-wrap-style:square" from="6552,9243" to="6552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" strokeweight=".06331mm"/>
                <v:rect id="Rectangle 113" o:spid="_x0000_s1355" style="position:absolute;left:6550;top:9241;width: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" fillcolor="black" stroked="f"/>
                <v:line id="Line 112" o:spid="_x0000_s1356" style="position:absolute;visibility:visible;mso-wrap-style:square" from="7826,2094" to="7826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" strokeweight=".06331mm"/>
                <v:rect id="Rectangle 111" o:spid="_x0000_s1357" style="position:absolute;left:7824;top:2091;width:4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" fillcolor="black" stroked="f"/>
                <v:line id="Line 110" o:spid="_x0000_s1358" style="position:absolute;visibility:visible;mso-wrap-style:square" from="9100,9243" to="9100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" strokeweight=".06331mm"/>
                <v:rect id="Rectangle 109" o:spid="_x0000_s1359" style="position:absolute;left:9098;top:9241;width: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" fillcolor="black" stroked="f"/>
                <v:line id="Line 108" o:spid="_x0000_s1360" style="position:absolute;visibility:visible;mso-wrap-style:square" from="10374,2094" to="10374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" strokeweight=".06331mm"/>
                <v:rect id="Rectangle 107" o:spid="_x0000_s1361" style="position:absolute;left:10372;top:2091;width:4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" fillcolor="black" stroked="f"/>
                <v:line id="Line 106" o:spid="_x0000_s1362" style="position:absolute;visibility:visible;mso-wrap-style:square" from="11649,9243" to="11649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" strokeweight=".06331mm"/>
                <v:rect id="Rectangle 105" o:spid="_x0000_s1363" style="position:absolute;left:11646;top:9241;width: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" fillcolor="black" stroked="f"/>
                <v:line id="Line 104" o:spid="_x0000_s1364" style="position:absolute;visibility:visible;mso-wrap-style:square" from="14197,7977" to="14197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" strokeweight=".06331mm"/>
                <v:rect id="Rectangle 103" o:spid="_x0000_s1365" style="position:absolute;left:14194;top:7975;width: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" fillcolor="black" stroked="f"/>
                <v:line id="Line 102" o:spid="_x0000_s1366" style="position:absolute;visibility:visible;mso-wrap-style:square" from="16655,7977" to="16655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" strokeweight=".06331mm"/>
                <v:rect id="Rectangle 101" o:spid="_x0000_s1367" style="position:absolute;left:16653;top:7975;width: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" fillcolor="black" stroked="f"/>
                <v:line id="Line 100" o:spid="_x0000_s1368" style="position:absolute;visibility:visible;mso-wrap-style:square" from="182,11145" to="182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" strokecolor="#d0d6e4" strokeweight=".06325mm"/>
                <v:rect id="Rectangle 99" o:spid="_x0000_s1369" style="position:absolute;left:180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" fillcolor="#d0d6e4" stroked="f"/>
                <v:line id="Line 98" o:spid="_x0000_s1370" style="position:absolute;visibility:visible;mso-wrap-style:square" from="1456,11145" to="1456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" strokecolor="#d0d6e4" strokeweight=".06325mm"/>
                <v:rect id="Rectangle 97" o:spid="_x0000_s1371" style="position:absolute;left:1454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" fillcolor="#d0d6e4" stroked="f"/>
                <v:line id="Line 96" o:spid="_x0000_s1372" style="position:absolute;visibility:visible;mso-wrap-style:square" from="2730,11145" to="2730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" strokecolor="#d0d6e4" strokeweight=".06325mm"/>
                <v:rect id="Rectangle 95" o:spid="_x0000_s1373" style="position:absolute;left:2728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" fillcolor="#d0d6e4" stroked="f"/>
                <v:line id="Line 94" o:spid="_x0000_s1374" style="position:absolute;visibility:visible;mso-wrap-style:square" from="4004,11145" to="4004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" strokecolor="#d0d6e4" strokeweight=".06325mm"/>
                <v:rect id="Rectangle 93" o:spid="_x0000_s1375" style="position:absolute;left:4002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" fillcolor="#d0d6e4" stroked="f"/>
                <v:line id="Line 92" o:spid="_x0000_s1376" style="position:absolute;visibility:visible;mso-wrap-style:square" from="5278,11145" to="5278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" strokecolor="#d0d6e4" strokeweight=".06325mm"/>
                <v:rect id="Rectangle 91" o:spid="_x0000_s1377" style="position:absolute;left:5276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" fillcolor="#d0d6e4" stroked="f"/>
                <v:line id="Line 90" o:spid="_x0000_s1378" style="position:absolute;visibility:visible;mso-wrap-style:square" from="6552,11145" to="6552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" strokecolor="#d0d6e4" strokeweight=".06325mm"/>
                <v:rect id="Rectangle 89" o:spid="_x0000_s1379" style="position:absolute;left:6550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" fillcolor="#d0d6e4" stroked="f"/>
                <v:line id="Line 88" o:spid="_x0000_s1380" style="position:absolute;visibility:visible;mso-wrap-style:square" from="7826,11145" to="7826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" strokecolor="#d0d6e4" strokeweight=".06325mm"/>
                <v:rect id="Rectangle 87" o:spid="_x0000_s1381" style="position:absolute;left:7824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" fillcolor="#d0d6e4" stroked="f"/>
                <v:line id="Line 86" o:spid="_x0000_s1382" style="position:absolute;visibility:visible;mso-wrap-style:square" from="9100,11145" to="9100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" strokecolor="#d0d6e4" strokeweight=".06325mm"/>
                <v:rect id="Rectangle 85" o:spid="_x0000_s1383" style="position:absolute;left:9098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" fillcolor="#d0d6e4" stroked="f"/>
                <v:line id="Line 84" o:spid="_x0000_s1384" style="position:absolute;visibility:visible;mso-wrap-style:square" from="10374,11145" to="10374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" strokecolor="#d0d6e4" strokeweight=".06325mm"/>
                <v:rect id="Rectangle 83" o:spid="_x0000_s1385" style="position:absolute;left:10372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" fillcolor="#d0d6e4" stroked="f"/>
                <v:line id="Line 82" o:spid="_x0000_s1386" style="position:absolute;visibility:visible;mso-wrap-style:square" from="11649,11145" to="11649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" strokecolor="#d0d6e4" strokeweight=".06325mm"/>
                <v:rect id="Rectangle 81" o:spid="_x0000_s1387" style="position:absolute;left:11646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" fillcolor="#d0d6e4" stroked="f"/>
                <v:line id="Line 80" o:spid="_x0000_s1388" style="position:absolute;visibility:visible;mso-wrap-style:square" from="12923,11145" to="12923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" strokecolor="#d0d6e4" strokeweight=".06325mm"/>
                <v:rect id="Rectangle 79" o:spid="_x0000_s1389" style="position:absolute;left:12920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" fillcolor="#d0d6e4" stroked="f"/>
                <v:line id="Line 78" o:spid="_x0000_s1390" style="position:absolute;visibility:visible;mso-wrap-style:square" from="14197,11145" to="14197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" strokecolor="#d0d6e4" strokeweight=".06325mm"/>
                <v:rect id="Rectangle 77" o:spid="_x0000_s1391" style="position:absolute;left:14194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" fillcolor="#d0d6e4" stroked="f"/>
                <v:line id="Line 76" o:spid="_x0000_s1392" style="position:absolute;visibility:visible;mso-wrap-style:square" from="15471,11145" to="15471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" strokecolor="#d0d6e4" strokeweight=".06325mm"/>
                <v:rect id="Rectangle 75" o:spid="_x0000_s1393" style="position:absolute;left:15469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" fillcolor="#d0d6e4" stroked="f"/>
                <v:line id="Line 74" o:spid="_x0000_s1394" style="position:absolute;visibility:visible;mso-wrap-style:square" from="16655,11145" to="16655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" strokecolor="#d0d6e4" strokeweight=".06325mm"/>
                <v:rect id="Rectangle 73" o:spid="_x0000_s1395" style="position:absolute;left:16653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" fillcolor="#d0d6e4" stroked="f"/>
                <v:line id="Line 72" o:spid="_x0000_s1396" style="position:absolute;visibility:visible;mso-wrap-style:square" from="16666,11145" to="16666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" strokecolor="#d0d6e4" strokeweight=".06325mm"/>
                <v:rect id="Rectangle 71" o:spid="_x0000_s1397" style="position:absolute;left:16664;top:111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" fillcolor="#d0d6e4" stroked="f"/>
                <v:line id="Line 70" o:spid="_x0000_s1398" style="position:absolute;visibility:visible;mso-wrap-style:square" from="16670,239" to="1667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" strokecolor="#d0d6e4" strokeweight=".06325mm"/>
                <v:rect id="Rectangle 69" o:spid="_x0000_s1399" style="position:absolute;left:16667;top:23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" fillcolor="#d0d6e4" stroked="f"/>
                <v:line id="Line 68" o:spid="_x0000_s1400" style="position:absolute;visibility:visible;mso-wrap-style:square" from="16670,619" to="16670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" strokecolor="#d0d6e4" strokeweight=".06325mm"/>
                <v:rect id="Rectangle 67" o:spid="_x0000_s1401" style="position:absolute;left:16667;top:61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" fillcolor="#d0d6e4" stroked="f"/>
                <v:line id="Line 66" o:spid="_x0000_s1402" style="position:absolute;visibility:visible;mso-wrap-style:square" from="16670,1014" to="1667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" strokecolor="#d0d6e4" strokeweight=".06325mm"/>
                <v:rect id="Rectangle 65" o:spid="_x0000_s1403" style="position:absolute;left:16667;top:101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" fillcolor="#d0d6e4" stroked="f"/>
                <v:line id="Line 64" o:spid="_x0000_s1404" style="position:absolute;visibility:visible;mso-wrap-style:square" from="16670,1663" to="16670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" strokecolor="#d0d6e4" strokeweight=".06325mm"/>
                <v:rect id="Rectangle 63" o:spid="_x0000_s1405" style="position:absolute;left:16667;top:16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" fillcolor="#d0d6e4" stroked="f"/>
                <v:line id="Line 62" o:spid="_x0000_s1406" style="position:absolute;visibility:visible;mso-wrap-style:square" from="16670,2090" to="16670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" strokecolor="#d0d6e4" strokeweight=".06325mm"/>
                <v:rect id="Rectangle 61" o:spid="_x0000_s1407" style="position:absolute;left:16667;top:208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" fillcolor="#d0d6e4" stroked="f"/>
                <v:line id="Line 60" o:spid="_x0000_s1408" style="position:absolute;visibility:visible;mso-wrap-style:square" from="16670,2463" to="16670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" strokecolor="#d0d6e4" strokeweight=".06325mm"/>
                <v:rect id="Rectangle 59" o:spid="_x0000_s1409" style="position:absolute;left:16667;top:24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" fillcolor="#d0d6e4" stroked="f"/>
                <v:line id="Line 58" o:spid="_x0000_s1410" style="position:absolute;visibility:visible;mso-wrap-style:square" from="16670,2818" to="16670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" strokecolor="#d0d6e4" strokeweight=".06325mm"/>
                <v:rect id="Rectangle 57" o:spid="_x0000_s1411" style="position:absolute;left:16667;top:28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" fillcolor="#d0d6e4" stroked="f"/>
                <v:line id="Line 56" o:spid="_x0000_s1412" style="position:absolute;visibility:visible;mso-wrap-style:square" from="16670,3252" to="16670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" strokecolor="#d0d6e4" strokeweight=".06325mm"/>
                <v:rect id="Rectangle 55" o:spid="_x0000_s1413" style="position:absolute;left:16667;top:3250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" fillcolor="#d0d6e4" stroked="f"/>
                <v:line id="Line 54" o:spid="_x0000_s1414" style="position:absolute;visibility:visible;mso-wrap-style:square" from="16670,3762" to="16670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" strokecolor="#d0d6e4" strokeweight=".06325mm"/>
                <v:rect id="Rectangle 53" o:spid="_x0000_s1415" style="position:absolute;left:16667;top:3760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" fillcolor="#d0d6e4" stroked="f"/>
                <v:line id="Line 52" o:spid="_x0000_s1416" style="position:absolute;visibility:visible;mso-wrap-style:square" from="16670,4120" to="16670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" strokecolor="#d0d6e4" strokeweight=".06325mm"/>
                <v:rect id="Rectangle 51" o:spid="_x0000_s1417" style="position:absolute;left:16667;top:411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" fillcolor="#d0d6e4" stroked="f"/>
                <v:line id="Line 50" o:spid="_x0000_s1418" style="position:absolute;visibility:visible;mso-wrap-style:square" from="16670,4483" to="16670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" strokecolor="#d0d6e4" strokeweight=".06325mm"/>
                <v:rect id="Rectangle 49" o:spid="_x0000_s1419" style="position:absolute;left:16667;top:4480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" fillcolor="#d0d6e4" stroked="f"/>
                <v:line id="Line 48" o:spid="_x0000_s1420" style="position:absolute;visibility:visible;mso-wrap-style:square" from="16670,4813" to="16670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" strokecolor="#d0d6e4" strokeweight=".06325mm"/>
                <v:rect id="Rectangle 47" o:spid="_x0000_s1421" style="position:absolute;left:16667;top:481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" fillcolor="#d0d6e4" stroked="f"/>
                <v:line id="Line 46" o:spid="_x0000_s1422" style="position:absolute;visibility:visible;mso-wrap-style:square" from="16670,5068" to="16670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" strokecolor="#d0d6e4" strokeweight=".06325mm"/>
                <v:rect id="Rectangle 45" o:spid="_x0000_s1423" style="position:absolute;left:16667;top:506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" fillcolor="#d0d6e4" stroked="f"/>
                <v:line id="Line 44" o:spid="_x0000_s1424" style="position:absolute;visibility:visible;mso-wrap-style:square" from="16670,5344" to="16670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" strokecolor="#d0d6e4" strokeweight=".06325mm"/>
                <v:rect id="Rectangle 43" o:spid="_x0000_s1425" style="position:absolute;left:16667;top:5342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" fillcolor="#d0d6e4" stroked="f"/>
                <v:line id="Line 42" o:spid="_x0000_s1426" style="position:absolute;visibility:visible;mso-wrap-style:square" from="16670,5591" to="16670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" strokecolor="#d0d6e4" strokeweight=".06325mm"/>
                <v:rect id="Rectangle 41" o:spid="_x0000_s1427" style="position:absolute;left:16667;top:5589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" fillcolor="#d0d6e4" stroked="f"/>
                <v:line id="Line 40" o:spid="_x0000_s1428" style="position:absolute;visibility:visible;mso-wrap-style:square" from="16670,5842" to="16670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" strokecolor="#d0d6e4" strokeweight=".06325mm"/>
                <v:rect id="Rectangle 39" o:spid="_x0000_s1429" style="position:absolute;left:16667;top:5840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" fillcolor="#d0d6e4" stroked="f"/>
                <v:line id="Line 38" o:spid="_x0000_s1430" style="position:absolute;visibility:visible;mso-wrap-style:square" from="16670,6129" to="1667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" strokecolor="#d0d6e4" strokeweight=".06325mm"/>
                <v:rect id="Rectangle 37" o:spid="_x0000_s1431" style="position:absolute;left:16667;top:612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" fillcolor="#d0d6e4" stroked="f"/>
                <v:line id="Line 36" o:spid="_x0000_s1432" style="position:absolute;visibility:visible;mso-wrap-style:square" from="16670,6399" to="16670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" strokecolor="#d0d6e4" strokeweight=".06325mm"/>
                <v:rect id="Rectangle 35" o:spid="_x0000_s1433" style="position:absolute;left:16667;top:639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" fillcolor="#d0d6e4" stroked="f"/>
                <v:line id="Line 34" o:spid="_x0000_s1434" style="position:absolute;visibility:visible;mso-wrap-style:square" from="16659,6675" to="16670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" strokecolor="#d0d6e4" strokeweight=".06325mm"/>
                <v:rect id="Rectangle 33" o:spid="_x0000_s1435" style="position:absolute;left:16657;top:6672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" fillcolor="#d0d6e4" stroked="f"/>
                <v:line id="Line 32" o:spid="_x0000_s1436" style="position:absolute;visibility:visible;mso-wrap-style:square" from="16659,7055" to="16670,7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" strokecolor="#d0d6e4" strokeweight=".06325mm"/>
                <v:rect id="Rectangle 31" o:spid="_x0000_s1437" style="position:absolute;left:16657;top:7053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" fillcolor="#d0d6e4" stroked="f"/>
                <v:line id="Line 30" o:spid="_x0000_s1438" style="position:absolute;visibility:visible;mso-wrap-style:square" from="16659,7708" to="16670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" strokecolor="#d0d6e4" strokeweight=".06325mm"/>
                <v:rect id="Rectangle 29" o:spid="_x0000_s1439" style="position:absolute;left:16657;top:7706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" fillcolor="#d0d6e4" stroked="f"/>
                <v:line id="Line 28" o:spid="_x0000_s1440" style="position:absolute;visibility:visible;mso-wrap-style:square" from="16659,7973" to="16670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" strokecolor="#d0d6e4" strokeweight=".06325mm"/>
                <v:rect id="Rectangle 27" o:spid="_x0000_s1441" style="position:absolute;left:16657;top:7971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" fillcolor="#d0d6e4" stroked="f"/>
                <v:line id="Line 26" o:spid="_x0000_s1442" style="position:absolute;visibility:visible;mso-wrap-style:square" from="16670,8210" to="16670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" strokecolor="#d0d6e4" strokeweight=".06325mm"/>
                <v:rect id="Rectangle 25" o:spid="_x0000_s1443" style="position:absolute;left:16667;top:820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" fillcolor="#d0d6e4" stroked="f"/>
                <v:line id="Line 24" o:spid="_x0000_s1444" style="position:absolute;visibility:visible;mso-wrap-style:square" from="16670,8440" to="16670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" strokecolor="#d0d6e4" strokeweight=".06325mm"/>
                <v:rect id="Rectangle 23" o:spid="_x0000_s1445" style="position:absolute;left:16667;top:8437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" fillcolor="#d0d6e4" stroked="f"/>
                <v:line id="Line 22" o:spid="_x0000_s1446" style="position:absolute;visibility:visible;mso-wrap-style:square" from="16659,8691" to="16670,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" strokecolor="#d0d6e4" strokeweight=".06325mm"/>
                <v:rect id="Rectangle 21" o:spid="_x0000_s1447" style="position:absolute;left:16657;top:8689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" fillcolor="#d0d6e4" stroked="f"/>
                <v:line id="Line 20" o:spid="_x0000_s1448" style="position:absolute;visibility:visible;mso-wrap-style:square" from="16659,8967" to="16670,8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" strokecolor="#d0d6e4" strokeweight=".06325mm"/>
                <v:rect id="Rectangle 19" o:spid="_x0000_s1449" style="position:absolute;left:16657;top:8965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" fillcolor="#d0d6e4" stroked="f"/>
                <v:line id="Line 18" o:spid="_x0000_s1450" style="position:absolute;visibility:visible;mso-wrap-style:square" from="16659,9240" to="16670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" strokecolor="#d0d6e4" strokeweight=".06325mm"/>
                <v:rect id="Rectangle 17" o:spid="_x0000_s1451" style="position:absolute;left:16657;top:9237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" fillcolor="#d0d6e4" stroked="f"/>
                <v:line id="Line 16" o:spid="_x0000_s1452" style="position:absolute;visibility:visible;mso-wrap-style:square" from="16659,9505" to="16670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" strokecolor="#d0d6e4" strokeweight=".06325mm"/>
                <v:rect id="Rectangle 15" o:spid="_x0000_s1453" style="position:absolute;left:16657;top:9503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" fillcolor="#d0d6e4" stroked="f"/>
                <v:line id="Line 14" o:spid="_x0000_s1454" style="position:absolute;visibility:visible;mso-wrap-style:square" from="16659,9753" to="16670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" strokecolor="#d0d6e4" strokeweight=".06325mm"/>
                <v:rect id="Rectangle 13" o:spid="_x0000_s1455" style="position:absolute;left:16657;top:9751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" fillcolor="#d0d6e4" stroked="f"/>
                <v:line id="Line 12" o:spid="_x0000_s1456" style="position:absolute;visibility:visible;mso-wrap-style:square" from="16659,10025" to="16670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" strokecolor="#d0d6e4" strokeweight=".06325mm"/>
                <v:rect id="Rectangle 11" o:spid="_x0000_s1457" style="position:absolute;left:16657;top:10023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" fillcolor="#d0d6e4" stroked="f"/>
                <v:line id="Line 10" o:spid="_x0000_s1458" style="position:absolute;visibility:visible;mso-wrap-style:square" from="16659,10298" to="16670,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" strokecolor="#d0d6e4" strokeweight=".06325mm"/>
                <v:rect id="Rectangle 9" o:spid="_x0000_s1459" style="position:absolute;left:16657;top:10296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" fillcolor="#d0d6e4" stroked="f"/>
                <v:line id="Line 8" o:spid="_x0000_s1460" style="position:absolute;visibility:visible;mso-wrap-style:square" from="16670,10556" to="16670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" strokecolor="#d0d6e4" strokeweight=".06325mm"/>
                <v:rect id="Rectangle 7" o:spid="_x0000_s1461" style="position:absolute;left:16667;top:1055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" fillcolor="#d0d6e4" stroked="f"/>
                <v:line id="Line 6" o:spid="_x0000_s1462" style="position:absolute;visibility:visible;mso-wrap-style:square" from="16659,10840" to="16670,1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" strokeweight=".06325mm"/>
                <v:rect id="Rectangle 5" o:spid="_x0000_s1463" style="position:absolute;left:16657;top:10837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" fillcolor="black" stroked="f"/>
                <v:line id="Line 4" o:spid="_x0000_s1464" style="position:absolute;visibility:visible;mso-wrap-style:square" from="185,11141" to="16670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" strokeweight=".06325mm"/>
                <v:rect id="Rectangle 3" o:spid="_x0000_s1465" style="position:absolute;left:183;top:11139;width:1648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2F8C40A3" w14:textId="77777777" w:rsidR="00ED6564" w:rsidRDefault="00AC0EF6">
      <w:pPr>
        <w:ind w:left="163"/>
        <w:rPr>
          <w:b/>
          <w:sz w:val="10"/>
        </w:rPr>
      </w:pPr>
      <w:r>
        <w:rPr>
          <w:b/>
          <w:w w:val="105"/>
          <w:sz w:val="10"/>
        </w:rPr>
        <w:t>9:00-9:30</w:t>
      </w:r>
    </w:p>
    <w:p w14:paraId="3298797E" w14:textId="77777777" w:rsidR="00ED6564" w:rsidRDefault="00ED6564">
      <w:pPr>
        <w:pStyle w:val="a3"/>
        <w:spacing w:before="3"/>
        <w:rPr>
          <w:b/>
          <w:sz w:val="10"/>
        </w:rPr>
      </w:pPr>
    </w:p>
    <w:p w14:paraId="1E79AD2B" w14:textId="77777777" w:rsidR="00ED6564" w:rsidRDefault="00AC0EF6">
      <w:pPr>
        <w:ind w:left="138"/>
        <w:rPr>
          <w:b/>
          <w:sz w:val="10"/>
        </w:rPr>
      </w:pPr>
      <w:r>
        <w:rPr>
          <w:b/>
          <w:w w:val="105"/>
          <w:sz w:val="10"/>
        </w:rPr>
        <w:t>9:30-10:00</w:t>
      </w:r>
    </w:p>
    <w:p w14:paraId="3CF50EA8" w14:textId="77777777" w:rsidR="00ED6564" w:rsidRDefault="00ED6564">
      <w:pPr>
        <w:pStyle w:val="a3"/>
        <w:spacing w:before="10"/>
        <w:rPr>
          <w:b/>
          <w:sz w:val="10"/>
        </w:rPr>
      </w:pPr>
    </w:p>
    <w:p w14:paraId="20401A2D" w14:textId="77777777" w:rsidR="00ED6564" w:rsidRDefault="00AC0EF6">
      <w:pPr>
        <w:spacing w:before="1"/>
        <w:ind w:left="109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14:paraId="5638ED57" w14:textId="77777777" w:rsidR="00ED6564" w:rsidRDefault="00ED6564">
      <w:pPr>
        <w:pStyle w:val="a3"/>
        <w:spacing w:before="8"/>
        <w:rPr>
          <w:b/>
          <w:sz w:val="12"/>
        </w:rPr>
      </w:pPr>
    </w:p>
    <w:p w14:paraId="60F5F6E6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14:paraId="570DBCA8" w14:textId="77777777" w:rsidR="00ED6564" w:rsidRDefault="00ED6564">
      <w:pPr>
        <w:pStyle w:val="a3"/>
        <w:rPr>
          <w:b/>
          <w:sz w:val="14"/>
        </w:rPr>
      </w:pPr>
    </w:p>
    <w:p w14:paraId="450B5079" w14:textId="77777777" w:rsidR="00ED6564" w:rsidRDefault="00AC0EF6">
      <w:pPr>
        <w:spacing w:before="1"/>
        <w:ind w:left="109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14:paraId="5E1B0AD2" w14:textId="77777777" w:rsidR="00ED6564" w:rsidRDefault="00ED6564">
      <w:pPr>
        <w:pStyle w:val="a3"/>
        <w:spacing w:before="4"/>
        <w:rPr>
          <w:b/>
          <w:sz w:val="13"/>
        </w:rPr>
      </w:pPr>
    </w:p>
    <w:p w14:paraId="4E7B0476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14:paraId="60670B77" w14:textId="77777777" w:rsidR="00ED6564" w:rsidRDefault="00ED6564">
      <w:pPr>
        <w:pStyle w:val="a3"/>
        <w:spacing w:before="2"/>
        <w:rPr>
          <w:b/>
          <w:sz w:val="12"/>
        </w:rPr>
      </w:pPr>
    </w:p>
    <w:p w14:paraId="6C2FC3F2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14:paraId="7F7D1472" w14:textId="77777777" w:rsidR="00ED6564" w:rsidRDefault="00ED6564">
      <w:pPr>
        <w:pStyle w:val="a3"/>
        <w:spacing w:before="9"/>
        <w:rPr>
          <w:b/>
          <w:sz w:val="12"/>
        </w:rPr>
      </w:pPr>
    </w:p>
    <w:p w14:paraId="7C864B3A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14:paraId="4700ECFA" w14:textId="77777777" w:rsidR="00ED6564" w:rsidRDefault="00ED6564">
      <w:pPr>
        <w:pStyle w:val="a3"/>
        <w:spacing w:before="8"/>
        <w:rPr>
          <w:b/>
          <w:sz w:val="13"/>
        </w:rPr>
      </w:pPr>
    </w:p>
    <w:p w14:paraId="099004DF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14:paraId="75178E83" w14:textId="77777777" w:rsidR="00ED6564" w:rsidRDefault="00ED6564">
      <w:pPr>
        <w:pStyle w:val="a3"/>
        <w:spacing w:before="1"/>
        <w:rPr>
          <w:b/>
          <w:sz w:val="13"/>
        </w:rPr>
      </w:pPr>
    </w:p>
    <w:p w14:paraId="23C33DF0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14:paraId="142BEDE4" w14:textId="77777777" w:rsidR="00ED6564" w:rsidRDefault="00ED6564">
      <w:pPr>
        <w:pStyle w:val="a3"/>
        <w:spacing w:before="4"/>
        <w:rPr>
          <w:b/>
          <w:sz w:val="13"/>
        </w:rPr>
      </w:pPr>
    </w:p>
    <w:p w14:paraId="7452052A" w14:textId="77777777" w:rsidR="00ED6564" w:rsidRDefault="00AC0EF6">
      <w:pPr>
        <w:spacing w:before="1"/>
        <w:ind w:left="109"/>
        <w:rPr>
          <w:b/>
          <w:sz w:val="10"/>
        </w:rPr>
      </w:pPr>
      <w:r>
        <w:rPr>
          <w:b/>
          <w:w w:val="105"/>
          <w:sz w:val="10"/>
        </w:rPr>
        <w:t>15:00-15:30</w:t>
      </w:r>
    </w:p>
    <w:p w14:paraId="099D0516" w14:textId="77777777" w:rsidR="00ED6564" w:rsidRDefault="00ED6564">
      <w:pPr>
        <w:pStyle w:val="a3"/>
        <w:spacing w:before="6"/>
        <w:rPr>
          <w:b/>
          <w:sz w:val="15"/>
        </w:rPr>
      </w:pPr>
    </w:p>
    <w:p w14:paraId="67D8D4F6" w14:textId="77777777" w:rsidR="00ED6564" w:rsidRDefault="00AC0EF6">
      <w:pPr>
        <w:ind w:left="109"/>
        <w:rPr>
          <w:b/>
          <w:sz w:val="10"/>
        </w:rPr>
      </w:pPr>
      <w:r>
        <w:rPr>
          <w:b/>
          <w:w w:val="105"/>
          <w:sz w:val="10"/>
        </w:rPr>
        <w:t>15:30-16:00</w:t>
      </w:r>
    </w:p>
    <w:p w14:paraId="046ED583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2B01A489" w14:textId="77777777" w:rsidR="00ED6564" w:rsidRDefault="00ED6564">
      <w:pPr>
        <w:pStyle w:val="a3"/>
        <w:rPr>
          <w:b/>
          <w:sz w:val="12"/>
        </w:rPr>
      </w:pPr>
    </w:p>
    <w:p w14:paraId="7911DA1B" w14:textId="77777777" w:rsidR="00ED6564" w:rsidRDefault="00ED6564">
      <w:pPr>
        <w:pStyle w:val="a3"/>
        <w:rPr>
          <w:b/>
          <w:sz w:val="12"/>
        </w:rPr>
      </w:pPr>
    </w:p>
    <w:p w14:paraId="3CE942CF" w14:textId="77777777" w:rsidR="00ED6564" w:rsidRDefault="00ED6564">
      <w:pPr>
        <w:pStyle w:val="a3"/>
        <w:rPr>
          <w:b/>
          <w:sz w:val="12"/>
        </w:rPr>
      </w:pPr>
    </w:p>
    <w:p w14:paraId="5BB4C28F" w14:textId="77777777" w:rsidR="00ED6564" w:rsidRDefault="00AC0EF6">
      <w:pPr>
        <w:spacing w:before="1"/>
        <w:ind w:left="709" w:right="63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2</w:t>
      </w:r>
    </w:p>
    <w:p w14:paraId="4098CD1A" w14:textId="77777777" w:rsidR="00ED6564" w:rsidRDefault="00AC0EF6">
      <w:pPr>
        <w:spacing w:before="14" w:line="268" w:lineRule="auto"/>
        <w:ind w:left="109" w:right="38" w:firstLine="27"/>
        <w:jc w:val="center"/>
        <w:rPr>
          <w:b/>
          <w:sz w:val="10"/>
        </w:rPr>
      </w:pPr>
      <w:r>
        <w:rPr>
          <w:b/>
          <w:w w:val="105"/>
          <w:sz w:val="10"/>
        </w:rPr>
        <w:t>ОПУХОЛИ И ОПУХОЛЕПОДОБНЫЕ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ЗАБОЛЕВАНИЯ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В ОФТАЛЬМОЛОГИИ</w:t>
      </w:r>
    </w:p>
    <w:p w14:paraId="41014087" w14:textId="77777777" w:rsidR="00ED6564" w:rsidRDefault="00ED6564">
      <w:pPr>
        <w:pStyle w:val="a3"/>
        <w:rPr>
          <w:b/>
          <w:sz w:val="12"/>
        </w:rPr>
      </w:pPr>
    </w:p>
    <w:p w14:paraId="68154BF7" w14:textId="77777777" w:rsidR="00ED6564" w:rsidRDefault="00ED6564">
      <w:pPr>
        <w:pStyle w:val="a3"/>
        <w:rPr>
          <w:b/>
          <w:sz w:val="12"/>
        </w:rPr>
      </w:pPr>
    </w:p>
    <w:p w14:paraId="1410232B" w14:textId="77777777" w:rsidR="00ED6564" w:rsidRDefault="00ED6564">
      <w:pPr>
        <w:pStyle w:val="a3"/>
        <w:rPr>
          <w:b/>
          <w:sz w:val="12"/>
        </w:rPr>
      </w:pPr>
    </w:p>
    <w:p w14:paraId="4A21D354" w14:textId="77777777" w:rsidR="00ED6564" w:rsidRDefault="00ED6564">
      <w:pPr>
        <w:pStyle w:val="a3"/>
        <w:rPr>
          <w:b/>
          <w:sz w:val="12"/>
        </w:rPr>
      </w:pPr>
    </w:p>
    <w:p w14:paraId="0EB52BE3" w14:textId="77777777" w:rsidR="00ED6564" w:rsidRDefault="00ED6564">
      <w:pPr>
        <w:pStyle w:val="a3"/>
        <w:rPr>
          <w:b/>
          <w:sz w:val="11"/>
        </w:rPr>
      </w:pPr>
    </w:p>
    <w:p w14:paraId="57616C4B" w14:textId="77777777" w:rsidR="00ED6564" w:rsidRDefault="00AC0EF6">
      <w:pPr>
        <w:ind w:left="709" w:right="63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2</w:t>
      </w:r>
    </w:p>
    <w:p w14:paraId="4F84685D" w14:textId="77777777" w:rsidR="00ED6564" w:rsidRDefault="00AC0EF6">
      <w:pPr>
        <w:spacing w:before="14" w:line="268" w:lineRule="auto"/>
        <w:ind w:left="109" w:right="38" w:firstLine="27"/>
        <w:jc w:val="center"/>
        <w:rPr>
          <w:b/>
          <w:sz w:val="10"/>
        </w:rPr>
      </w:pPr>
      <w:r>
        <w:rPr>
          <w:b/>
          <w:w w:val="105"/>
          <w:sz w:val="10"/>
        </w:rPr>
        <w:t>ОПУХОЛИ И ОПУХОЛЕПОДОБНЫЕ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ЗАБОЛЕВАНИЯ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В ОФТАЛЬМОЛОГИИ</w:t>
      </w:r>
    </w:p>
    <w:p w14:paraId="25A49FF0" w14:textId="77777777" w:rsidR="00ED6564" w:rsidRDefault="00AC0EF6">
      <w:pPr>
        <w:spacing w:before="1"/>
        <w:ind w:left="709" w:right="639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14:paraId="37988019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7077049D" w14:textId="77777777" w:rsidR="00ED6564" w:rsidRDefault="00ED6564">
      <w:pPr>
        <w:pStyle w:val="a3"/>
        <w:rPr>
          <w:b/>
          <w:sz w:val="12"/>
        </w:rPr>
      </w:pPr>
    </w:p>
    <w:p w14:paraId="20F8EA75" w14:textId="77777777" w:rsidR="00ED6564" w:rsidRDefault="00ED6564">
      <w:pPr>
        <w:pStyle w:val="a3"/>
        <w:spacing w:before="4"/>
        <w:rPr>
          <w:b/>
          <w:sz w:val="9"/>
        </w:rPr>
      </w:pPr>
    </w:p>
    <w:p w14:paraId="084741E1" w14:textId="77777777" w:rsidR="00ED6564" w:rsidRDefault="00AC0EF6">
      <w:pPr>
        <w:spacing w:line="268" w:lineRule="auto"/>
        <w:ind w:left="109" w:right="37" w:firstLine="671"/>
        <w:rPr>
          <w:b/>
          <w:sz w:val="10"/>
        </w:rPr>
      </w:pPr>
      <w:r>
        <w:rPr>
          <w:b/>
          <w:w w:val="105"/>
          <w:sz w:val="10"/>
        </w:rPr>
        <w:t>СЕКЦИЯ 15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АКТУАЛЬНЫЕ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ХИРУРГИИ</w:t>
      </w:r>
    </w:p>
    <w:p w14:paraId="30B71122" w14:textId="77777777" w:rsidR="00ED6564" w:rsidRDefault="00ED6564">
      <w:pPr>
        <w:pStyle w:val="a3"/>
        <w:rPr>
          <w:b/>
          <w:sz w:val="12"/>
        </w:rPr>
      </w:pPr>
    </w:p>
    <w:p w14:paraId="7A190842" w14:textId="77777777" w:rsidR="00ED6564" w:rsidRDefault="00ED6564">
      <w:pPr>
        <w:pStyle w:val="a3"/>
        <w:rPr>
          <w:b/>
          <w:sz w:val="12"/>
        </w:rPr>
      </w:pPr>
    </w:p>
    <w:p w14:paraId="2D5ED40C" w14:textId="77777777" w:rsidR="00ED6564" w:rsidRDefault="00ED6564">
      <w:pPr>
        <w:pStyle w:val="a3"/>
        <w:rPr>
          <w:b/>
          <w:sz w:val="12"/>
        </w:rPr>
      </w:pPr>
    </w:p>
    <w:p w14:paraId="29F9A4CE" w14:textId="77777777" w:rsidR="00ED6564" w:rsidRDefault="00ED6564">
      <w:pPr>
        <w:pStyle w:val="a3"/>
        <w:rPr>
          <w:b/>
          <w:sz w:val="12"/>
        </w:rPr>
      </w:pPr>
    </w:p>
    <w:p w14:paraId="69344182" w14:textId="77777777" w:rsidR="00ED6564" w:rsidRDefault="00ED6564">
      <w:pPr>
        <w:pStyle w:val="a3"/>
        <w:rPr>
          <w:b/>
          <w:sz w:val="12"/>
        </w:rPr>
      </w:pPr>
    </w:p>
    <w:p w14:paraId="14C20DCB" w14:textId="77777777" w:rsidR="00ED6564" w:rsidRDefault="00ED6564">
      <w:pPr>
        <w:pStyle w:val="a3"/>
        <w:rPr>
          <w:b/>
          <w:sz w:val="12"/>
        </w:rPr>
      </w:pPr>
    </w:p>
    <w:p w14:paraId="7397D7FF" w14:textId="77777777" w:rsidR="00ED6564" w:rsidRDefault="00ED6564">
      <w:pPr>
        <w:pStyle w:val="a3"/>
        <w:rPr>
          <w:b/>
          <w:sz w:val="12"/>
        </w:rPr>
      </w:pPr>
    </w:p>
    <w:p w14:paraId="234634C5" w14:textId="77777777" w:rsidR="00ED6564" w:rsidRDefault="00ED6564">
      <w:pPr>
        <w:pStyle w:val="a3"/>
        <w:rPr>
          <w:b/>
          <w:sz w:val="12"/>
        </w:rPr>
      </w:pPr>
    </w:p>
    <w:p w14:paraId="57632908" w14:textId="77777777" w:rsidR="00ED6564" w:rsidRDefault="00ED6564">
      <w:pPr>
        <w:pStyle w:val="a3"/>
        <w:rPr>
          <w:b/>
          <w:sz w:val="12"/>
        </w:rPr>
      </w:pPr>
    </w:p>
    <w:p w14:paraId="1229EBFB" w14:textId="77777777" w:rsidR="00ED6564" w:rsidRDefault="00ED6564">
      <w:pPr>
        <w:pStyle w:val="a3"/>
        <w:rPr>
          <w:b/>
          <w:sz w:val="12"/>
        </w:rPr>
      </w:pPr>
    </w:p>
    <w:p w14:paraId="6D4EA804" w14:textId="77777777" w:rsidR="00ED6564" w:rsidRDefault="00AC0EF6">
      <w:pPr>
        <w:spacing w:before="81" w:line="268" w:lineRule="auto"/>
        <w:ind w:left="109" w:right="37" w:firstLine="671"/>
        <w:rPr>
          <w:b/>
          <w:sz w:val="10"/>
        </w:rPr>
      </w:pPr>
      <w:r>
        <w:rPr>
          <w:b/>
          <w:w w:val="105"/>
          <w:sz w:val="10"/>
        </w:rPr>
        <w:t>СЕКЦИЯ 15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АКТУАЛЬНЫЕ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27"/>
          <w:sz w:val="10"/>
        </w:rPr>
        <w:t xml:space="preserve"> </w:t>
      </w:r>
      <w:r>
        <w:rPr>
          <w:b/>
          <w:sz w:val="10"/>
        </w:rPr>
        <w:t>ХИРУРГИИ</w:t>
      </w:r>
    </w:p>
    <w:p w14:paraId="7D908541" w14:textId="77777777" w:rsidR="00ED6564" w:rsidRDefault="00AC0EF6">
      <w:pPr>
        <w:spacing w:before="1"/>
        <w:ind w:left="723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14:paraId="2C550CB8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55D5BD4B" w14:textId="77777777" w:rsidR="00ED6564" w:rsidRDefault="00ED6564">
      <w:pPr>
        <w:pStyle w:val="a3"/>
        <w:rPr>
          <w:b/>
          <w:sz w:val="12"/>
        </w:rPr>
      </w:pPr>
    </w:p>
    <w:p w14:paraId="03CBC6E8" w14:textId="77777777" w:rsidR="00ED6564" w:rsidRDefault="00ED6564">
      <w:pPr>
        <w:pStyle w:val="a3"/>
        <w:rPr>
          <w:b/>
          <w:sz w:val="12"/>
        </w:rPr>
      </w:pPr>
    </w:p>
    <w:p w14:paraId="3B9A71E5" w14:textId="77777777" w:rsidR="00ED6564" w:rsidRDefault="00ED6564">
      <w:pPr>
        <w:pStyle w:val="a3"/>
        <w:spacing w:before="8"/>
        <w:rPr>
          <w:b/>
          <w:sz w:val="17"/>
        </w:rPr>
      </w:pPr>
    </w:p>
    <w:p w14:paraId="2F104033" w14:textId="77777777" w:rsidR="00ED6564" w:rsidRDefault="00AC0EF6">
      <w:pPr>
        <w:spacing w:line="268" w:lineRule="auto"/>
        <w:ind w:left="353" w:right="276" w:firstLine="739"/>
        <w:rPr>
          <w:b/>
          <w:sz w:val="10"/>
        </w:rPr>
      </w:pPr>
      <w:r>
        <w:rPr>
          <w:b/>
          <w:w w:val="105"/>
          <w:sz w:val="10"/>
        </w:rPr>
        <w:t>СЕКЦИЯ 6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ТРАНСПЛАНТОЛОГИЯ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И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ДОНОРСТВО</w:t>
      </w:r>
    </w:p>
    <w:p w14:paraId="1D7BAE7C" w14:textId="77777777" w:rsidR="00ED6564" w:rsidRDefault="00ED6564">
      <w:pPr>
        <w:pStyle w:val="a3"/>
        <w:rPr>
          <w:b/>
          <w:sz w:val="12"/>
        </w:rPr>
      </w:pPr>
    </w:p>
    <w:p w14:paraId="2CE1893D" w14:textId="77777777" w:rsidR="00ED6564" w:rsidRDefault="00ED6564">
      <w:pPr>
        <w:pStyle w:val="a3"/>
        <w:spacing w:before="5"/>
        <w:rPr>
          <w:b/>
          <w:sz w:val="11"/>
        </w:rPr>
      </w:pPr>
    </w:p>
    <w:p w14:paraId="635AB9DB" w14:textId="77777777" w:rsidR="00ED6564" w:rsidRDefault="00AC0EF6">
      <w:pPr>
        <w:ind w:left="109" w:right="34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14:paraId="2A98F874" w14:textId="77777777" w:rsidR="00ED6564" w:rsidRDefault="00ED6564">
      <w:pPr>
        <w:pStyle w:val="a3"/>
        <w:rPr>
          <w:b/>
          <w:sz w:val="12"/>
        </w:rPr>
      </w:pPr>
    </w:p>
    <w:p w14:paraId="49803136" w14:textId="77777777" w:rsidR="00ED6564" w:rsidRDefault="00ED6564">
      <w:pPr>
        <w:pStyle w:val="a3"/>
        <w:spacing w:before="11"/>
        <w:rPr>
          <w:b/>
          <w:sz w:val="12"/>
        </w:rPr>
      </w:pPr>
    </w:p>
    <w:p w14:paraId="55ECD1DD" w14:textId="77777777" w:rsidR="00ED6564" w:rsidRDefault="00AC0EF6">
      <w:pPr>
        <w:spacing w:line="268" w:lineRule="auto"/>
        <w:ind w:left="353" w:right="276" w:firstLine="739"/>
        <w:rPr>
          <w:b/>
          <w:sz w:val="10"/>
        </w:rPr>
      </w:pPr>
      <w:r>
        <w:rPr>
          <w:b/>
          <w:w w:val="105"/>
          <w:sz w:val="10"/>
        </w:rPr>
        <w:t>СЕКЦИЯ 6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ТРАНСПЛАНТОЛОГИЯ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И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ДОНОРСТВО</w:t>
      </w:r>
    </w:p>
    <w:p w14:paraId="793BDEAD" w14:textId="77777777" w:rsidR="00ED6564" w:rsidRDefault="00ED6564">
      <w:pPr>
        <w:pStyle w:val="a3"/>
        <w:rPr>
          <w:b/>
          <w:sz w:val="12"/>
        </w:rPr>
      </w:pPr>
    </w:p>
    <w:p w14:paraId="08DA996C" w14:textId="77777777" w:rsidR="00ED6564" w:rsidRDefault="00AC0EF6">
      <w:pPr>
        <w:spacing w:before="76" w:line="300" w:lineRule="atLeast"/>
        <w:ind w:left="927" w:right="853" w:firstLine="2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КРУГЛЫЙ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СТОЛ</w:t>
      </w:r>
    </w:p>
    <w:p w14:paraId="453C8067" w14:textId="77777777" w:rsidR="00ED6564" w:rsidRDefault="00AC0EF6">
      <w:pPr>
        <w:spacing w:before="15" w:line="268" w:lineRule="auto"/>
        <w:ind w:left="109" w:right="38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 xml:space="preserve">ДОНОРСТВО И ТРАНСПЛАНТАЦИЯ </w:t>
      </w:r>
      <w:r>
        <w:rPr>
          <w:b/>
          <w:w w:val="105"/>
          <w:sz w:val="10"/>
        </w:rPr>
        <w:t>ОРГАНОВ В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РЕГИОНАХ СИБИРСКОГО ФЕДЕРАЛЬНОГО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ОКРУГА: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СОСТОЯНИЕ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И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ЗАДАЧИ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РАЗВИТИЯ</w:t>
      </w:r>
    </w:p>
    <w:p w14:paraId="3D16C3CA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2D61E417" w14:textId="77777777" w:rsidR="00ED6564" w:rsidRDefault="00ED6564">
      <w:pPr>
        <w:pStyle w:val="a3"/>
        <w:rPr>
          <w:b/>
          <w:sz w:val="12"/>
        </w:rPr>
      </w:pPr>
    </w:p>
    <w:p w14:paraId="1F7819AE" w14:textId="77777777" w:rsidR="00ED6564" w:rsidRDefault="00ED6564">
      <w:pPr>
        <w:pStyle w:val="a3"/>
        <w:rPr>
          <w:b/>
          <w:sz w:val="12"/>
        </w:rPr>
      </w:pPr>
    </w:p>
    <w:p w14:paraId="5D7DDB16" w14:textId="77777777" w:rsidR="00ED6564" w:rsidRDefault="00ED6564">
      <w:pPr>
        <w:pStyle w:val="a3"/>
        <w:spacing w:before="8"/>
        <w:rPr>
          <w:b/>
          <w:sz w:val="17"/>
        </w:rPr>
      </w:pPr>
    </w:p>
    <w:p w14:paraId="404AC1A5" w14:textId="77777777" w:rsidR="00ED6564" w:rsidRDefault="00AC0EF6">
      <w:pPr>
        <w:ind w:left="93" w:right="23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7</w:t>
      </w:r>
    </w:p>
    <w:p w14:paraId="0EF3AAF0" w14:textId="77777777" w:rsidR="00ED6564" w:rsidRDefault="00AC0EF6">
      <w:pPr>
        <w:spacing w:before="14"/>
        <w:ind w:left="93" w:right="24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«ИЗ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ПРОШЛОГО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В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БУДУЩЕЕ»</w:t>
      </w:r>
    </w:p>
    <w:p w14:paraId="34F1846B" w14:textId="77777777" w:rsidR="00ED6564" w:rsidRDefault="00AC0EF6">
      <w:pPr>
        <w:spacing w:before="14"/>
        <w:ind w:left="148" w:right="75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секция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по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сосудистой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w w:val="105"/>
          <w:sz w:val="10"/>
        </w:rPr>
        <w:t>хирургии</w:t>
      </w:r>
    </w:p>
    <w:p w14:paraId="3071BE6F" w14:textId="77777777" w:rsidR="00ED6564" w:rsidRDefault="00ED6564">
      <w:pPr>
        <w:pStyle w:val="a3"/>
        <w:rPr>
          <w:b/>
          <w:sz w:val="12"/>
        </w:rPr>
      </w:pPr>
    </w:p>
    <w:p w14:paraId="16A37FB2" w14:textId="77777777" w:rsidR="00ED6564" w:rsidRDefault="00ED6564">
      <w:pPr>
        <w:pStyle w:val="a3"/>
        <w:rPr>
          <w:b/>
          <w:sz w:val="12"/>
        </w:rPr>
      </w:pPr>
    </w:p>
    <w:p w14:paraId="19667B33" w14:textId="77777777" w:rsidR="00ED6564" w:rsidRDefault="00ED6564">
      <w:pPr>
        <w:pStyle w:val="a3"/>
        <w:rPr>
          <w:b/>
          <w:sz w:val="12"/>
        </w:rPr>
      </w:pPr>
    </w:p>
    <w:p w14:paraId="0B911B76" w14:textId="77777777" w:rsidR="00ED6564" w:rsidRDefault="00ED6564">
      <w:pPr>
        <w:pStyle w:val="a3"/>
        <w:rPr>
          <w:b/>
          <w:sz w:val="12"/>
        </w:rPr>
      </w:pPr>
    </w:p>
    <w:p w14:paraId="58D73FBA" w14:textId="77777777" w:rsidR="00ED6564" w:rsidRDefault="00ED6564">
      <w:pPr>
        <w:pStyle w:val="a3"/>
        <w:spacing w:before="9"/>
        <w:rPr>
          <w:b/>
          <w:sz w:val="17"/>
        </w:rPr>
      </w:pPr>
    </w:p>
    <w:p w14:paraId="54B4B5CF" w14:textId="77777777" w:rsidR="00ED6564" w:rsidRDefault="00AC0EF6">
      <w:pPr>
        <w:ind w:left="93" w:right="23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7</w:t>
      </w:r>
    </w:p>
    <w:p w14:paraId="33AFADFA" w14:textId="77777777" w:rsidR="00ED6564" w:rsidRDefault="00AC0EF6">
      <w:pPr>
        <w:spacing w:before="14"/>
        <w:ind w:left="93" w:right="24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«ИЗ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ПРОШЛОГО</w:t>
      </w:r>
      <w:r>
        <w:rPr>
          <w:b/>
          <w:spacing w:val="-2"/>
          <w:w w:val="105"/>
          <w:sz w:val="10"/>
        </w:rPr>
        <w:t xml:space="preserve"> </w:t>
      </w:r>
      <w:r>
        <w:rPr>
          <w:b/>
          <w:w w:val="105"/>
          <w:sz w:val="10"/>
        </w:rPr>
        <w:t>В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БУДУЩЕЕ»</w:t>
      </w:r>
    </w:p>
    <w:p w14:paraId="75B2193F" w14:textId="77777777" w:rsidR="00ED6564" w:rsidRDefault="00AC0EF6">
      <w:pPr>
        <w:spacing w:before="15" w:line="268" w:lineRule="auto"/>
        <w:ind w:left="93" w:right="17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 xml:space="preserve">секция по сосудистой </w:t>
      </w:r>
      <w:r>
        <w:rPr>
          <w:b/>
          <w:w w:val="105"/>
          <w:sz w:val="10"/>
        </w:rPr>
        <w:t>хирургии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(Продолжение)</w:t>
      </w:r>
    </w:p>
    <w:p w14:paraId="4C7F8663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53537196" w14:textId="77777777" w:rsidR="00ED6564" w:rsidRDefault="00ED6564">
      <w:pPr>
        <w:pStyle w:val="a3"/>
        <w:rPr>
          <w:b/>
          <w:sz w:val="12"/>
        </w:rPr>
      </w:pPr>
    </w:p>
    <w:p w14:paraId="4339575E" w14:textId="77777777" w:rsidR="00ED6564" w:rsidRDefault="00ED6564">
      <w:pPr>
        <w:pStyle w:val="a3"/>
        <w:rPr>
          <w:b/>
          <w:sz w:val="12"/>
        </w:rPr>
      </w:pPr>
    </w:p>
    <w:p w14:paraId="09D97CC1" w14:textId="77777777" w:rsidR="00ED6564" w:rsidRDefault="00ED6564">
      <w:pPr>
        <w:pStyle w:val="a3"/>
        <w:rPr>
          <w:b/>
          <w:sz w:val="12"/>
        </w:rPr>
      </w:pPr>
    </w:p>
    <w:p w14:paraId="7793B627" w14:textId="77777777" w:rsidR="00ED6564" w:rsidRDefault="00AC0EF6">
      <w:pPr>
        <w:spacing w:before="1"/>
        <w:ind w:left="1030" w:right="91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8</w:t>
      </w:r>
    </w:p>
    <w:p w14:paraId="78BFDF4A" w14:textId="77777777" w:rsidR="00ED6564" w:rsidRDefault="00AC0EF6">
      <w:pPr>
        <w:spacing w:before="14" w:line="268" w:lineRule="auto"/>
        <w:ind w:left="109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 xml:space="preserve">ДИСКУССИОННЫЕ ВОПРОСЫ </w:t>
      </w:r>
      <w:r>
        <w:rPr>
          <w:b/>
          <w:w w:val="105"/>
          <w:sz w:val="10"/>
        </w:rPr>
        <w:t>ПЕДИАТРИИ И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НЕОНАТОЛОГИИ</w:t>
      </w:r>
    </w:p>
    <w:p w14:paraId="73E61417" w14:textId="77777777" w:rsidR="00ED6564" w:rsidRDefault="00ED6564">
      <w:pPr>
        <w:pStyle w:val="a3"/>
        <w:rPr>
          <w:b/>
          <w:sz w:val="12"/>
        </w:rPr>
      </w:pPr>
    </w:p>
    <w:p w14:paraId="5C9D9A15" w14:textId="77777777" w:rsidR="00ED6564" w:rsidRDefault="00ED6564">
      <w:pPr>
        <w:pStyle w:val="a3"/>
        <w:rPr>
          <w:b/>
          <w:sz w:val="12"/>
        </w:rPr>
      </w:pPr>
    </w:p>
    <w:p w14:paraId="252D0ED7" w14:textId="77777777" w:rsidR="00ED6564" w:rsidRDefault="00ED6564">
      <w:pPr>
        <w:pStyle w:val="a3"/>
        <w:rPr>
          <w:b/>
          <w:sz w:val="12"/>
        </w:rPr>
      </w:pPr>
    </w:p>
    <w:p w14:paraId="4C9F2792" w14:textId="77777777" w:rsidR="00ED6564" w:rsidRDefault="00ED6564">
      <w:pPr>
        <w:pStyle w:val="a3"/>
        <w:rPr>
          <w:b/>
          <w:sz w:val="12"/>
        </w:rPr>
      </w:pPr>
    </w:p>
    <w:p w14:paraId="10BDE13C" w14:textId="77777777" w:rsidR="00ED6564" w:rsidRDefault="00ED6564">
      <w:pPr>
        <w:pStyle w:val="a3"/>
        <w:rPr>
          <w:b/>
          <w:sz w:val="12"/>
        </w:rPr>
      </w:pPr>
    </w:p>
    <w:p w14:paraId="5F76826D" w14:textId="77777777" w:rsidR="00ED6564" w:rsidRDefault="00ED6564">
      <w:pPr>
        <w:pStyle w:val="a3"/>
        <w:spacing w:before="3"/>
        <w:rPr>
          <w:b/>
          <w:sz w:val="10"/>
        </w:rPr>
      </w:pPr>
    </w:p>
    <w:p w14:paraId="60768250" w14:textId="77777777" w:rsidR="00ED6564" w:rsidRDefault="00AC0EF6">
      <w:pPr>
        <w:ind w:left="1030" w:right="91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8</w:t>
      </w:r>
    </w:p>
    <w:p w14:paraId="3D72146C" w14:textId="77777777" w:rsidR="00ED6564" w:rsidRDefault="00AC0EF6">
      <w:pPr>
        <w:spacing w:before="14" w:line="268" w:lineRule="auto"/>
        <w:ind w:left="109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 xml:space="preserve">ДИСКУССИОННЫЕ ВОПРОСЫ </w:t>
      </w:r>
      <w:r>
        <w:rPr>
          <w:b/>
          <w:w w:val="105"/>
          <w:sz w:val="10"/>
        </w:rPr>
        <w:t>ПЕДИАТРИИ И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НЕОНАТОЛОГИИ</w:t>
      </w:r>
    </w:p>
    <w:p w14:paraId="5C865983" w14:textId="77777777" w:rsidR="00ED6564" w:rsidRDefault="00AC0EF6">
      <w:pPr>
        <w:spacing w:before="1"/>
        <w:ind w:left="112"/>
        <w:jc w:val="center"/>
        <w:rPr>
          <w:b/>
          <w:sz w:val="10"/>
        </w:rPr>
      </w:pPr>
      <w:r>
        <w:rPr>
          <w:b/>
          <w:w w:val="105"/>
          <w:sz w:val="10"/>
        </w:rPr>
        <w:t>Продолжение</w:t>
      </w:r>
    </w:p>
    <w:p w14:paraId="2924CE1C" w14:textId="77777777" w:rsidR="00ED6564" w:rsidRDefault="00AC0EF6">
      <w:pPr>
        <w:pStyle w:val="a3"/>
        <w:rPr>
          <w:b/>
          <w:sz w:val="12"/>
        </w:rPr>
      </w:pPr>
      <w:r>
        <w:br w:type="column"/>
      </w:r>
    </w:p>
    <w:p w14:paraId="0403C1A5" w14:textId="77777777" w:rsidR="00ED6564" w:rsidRDefault="00ED6564">
      <w:pPr>
        <w:pStyle w:val="a3"/>
        <w:rPr>
          <w:b/>
          <w:sz w:val="12"/>
        </w:rPr>
      </w:pPr>
    </w:p>
    <w:p w14:paraId="1F2896A2" w14:textId="77777777" w:rsidR="00ED6564" w:rsidRDefault="00ED6564">
      <w:pPr>
        <w:pStyle w:val="a3"/>
        <w:spacing w:before="7"/>
        <w:rPr>
          <w:b/>
          <w:sz w:val="15"/>
        </w:rPr>
      </w:pPr>
    </w:p>
    <w:p w14:paraId="73278776" w14:textId="77777777" w:rsidR="00ED6564" w:rsidRDefault="00AC0EF6">
      <w:pPr>
        <w:ind w:left="95" w:right="124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w w:val="105"/>
          <w:sz w:val="10"/>
        </w:rPr>
        <w:t>12</w:t>
      </w:r>
    </w:p>
    <w:p w14:paraId="4E84A610" w14:textId="77777777" w:rsidR="00ED6564" w:rsidRDefault="00AC0EF6">
      <w:pPr>
        <w:spacing w:before="14" w:line="268" w:lineRule="auto"/>
        <w:ind w:left="115" w:right="124"/>
        <w:jc w:val="center"/>
        <w:rPr>
          <w:b/>
          <w:sz w:val="10"/>
        </w:rPr>
      </w:pPr>
      <w:r>
        <w:rPr>
          <w:b/>
          <w:sz w:val="10"/>
        </w:rPr>
        <w:t>АКТУАЛЬНЫЕ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ТРАВМАТОЛОГИИ</w:t>
      </w:r>
      <w:r>
        <w:rPr>
          <w:b/>
          <w:spacing w:val="1"/>
          <w:sz w:val="10"/>
        </w:rPr>
        <w:t xml:space="preserve"> </w:t>
      </w:r>
      <w:r>
        <w:rPr>
          <w:b/>
          <w:w w:val="105"/>
          <w:sz w:val="10"/>
        </w:rPr>
        <w:t>И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ОРТОПЕДИИ</w:t>
      </w:r>
    </w:p>
    <w:p w14:paraId="51E398BD" w14:textId="77777777" w:rsidR="00ED6564" w:rsidRDefault="00ED6564">
      <w:pPr>
        <w:spacing w:line="268" w:lineRule="auto"/>
        <w:jc w:val="center"/>
        <w:rPr>
          <w:sz w:val="10"/>
        </w:rPr>
        <w:sectPr w:rsidR="00ED6564">
          <w:type w:val="continuous"/>
          <w:pgSz w:w="16840" w:h="11910" w:orient="landscape"/>
          <w:pgMar w:top="1240" w:right="120" w:bottom="280" w:left="440" w:header="720" w:footer="720" w:gutter="0"/>
          <w:cols w:num="7" w:space="720" w:equalWidth="0">
            <w:col w:w="685" w:space="513"/>
            <w:col w:w="2107" w:space="457"/>
            <w:col w:w="2107" w:space="154"/>
            <w:col w:w="2651" w:space="356"/>
            <w:col w:w="1733" w:space="399"/>
            <w:col w:w="2525" w:space="39"/>
            <w:col w:w="2554"/>
          </w:cols>
        </w:sectPr>
      </w:pPr>
    </w:p>
    <w:p w14:paraId="23677E34" w14:textId="77777777" w:rsidR="00ED6564" w:rsidRDefault="00ED6564">
      <w:pPr>
        <w:pStyle w:val="a3"/>
        <w:rPr>
          <w:b/>
          <w:sz w:val="20"/>
        </w:rPr>
      </w:pPr>
    </w:p>
    <w:p w14:paraId="546147D0" w14:textId="77777777" w:rsidR="00ED6564" w:rsidRDefault="00ED6564">
      <w:pPr>
        <w:pStyle w:val="a3"/>
        <w:rPr>
          <w:b/>
          <w:sz w:val="20"/>
        </w:rPr>
      </w:pPr>
    </w:p>
    <w:p w14:paraId="330CD5DF" w14:textId="77777777" w:rsidR="00ED6564" w:rsidRDefault="00ED6564">
      <w:pPr>
        <w:pStyle w:val="a3"/>
        <w:rPr>
          <w:b/>
          <w:sz w:val="20"/>
        </w:rPr>
      </w:pPr>
    </w:p>
    <w:p w14:paraId="0E75A7A7" w14:textId="77777777" w:rsidR="00ED6564" w:rsidRDefault="00ED6564">
      <w:pPr>
        <w:pStyle w:val="a3"/>
        <w:rPr>
          <w:b/>
          <w:sz w:val="20"/>
        </w:rPr>
      </w:pPr>
    </w:p>
    <w:p w14:paraId="52AD6AC3" w14:textId="77777777" w:rsidR="00ED6564" w:rsidRDefault="00ED6564">
      <w:pPr>
        <w:pStyle w:val="a3"/>
        <w:rPr>
          <w:b/>
          <w:sz w:val="20"/>
        </w:rPr>
      </w:pPr>
    </w:p>
    <w:p w14:paraId="61E5A469" w14:textId="77777777" w:rsidR="00ED6564" w:rsidRDefault="00ED6564">
      <w:pPr>
        <w:pStyle w:val="a3"/>
        <w:rPr>
          <w:b/>
          <w:sz w:val="20"/>
        </w:rPr>
      </w:pPr>
    </w:p>
    <w:p w14:paraId="41E14DB9" w14:textId="77777777" w:rsidR="00ED6564" w:rsidRDefault="00ED6564">
      <w:pPr>
        <w:pStyle w:val="a3"/>
        <w:rPr>
          <w:b/>
          <w:sz w:val="20"/>
        </w:rPr>
      </w:pPr>
    </w:p>
    <w:p w14:paraId="7B6F9C87" w14:textId="77777777" w:rsidR="00ED6564" w:rsidRDefault="00ED6564">
      <w:pPr>
        <w:pStyle w:val="a3"/>
        <w:rPr>
          <w:b/>
          <w:sz w:val="20"/>
        </w:rPr>
      </w:pPr>
    </w:p>
    <w:p w14:paraId="03D4DD95" w14:textId="77777777" w:rsidR="00ED6564" w:rsidRDefault="00ED6564">
      <w:pPr>
        <w:pStyle w:val="a3"/>
        <w:rPr>
          <w:b/>
          <w:sz w:val="20"/>
        </w:rPr>
      </w:pPr>
    </w:p>
    <w:p w14:paraId="18455E65" w14:textId="77777777" w:rsidR="00ED6564" w:rsidRDefault="00ED6564">
      <w:pPr>
        <w:pStyle w:val="a3"/>
        <w:rPr>
          <w:b/>
          <w:sz w:val="20"/>
        </w:rPr>
      </w:pPr>
    </w:p>
    <w:p w14:paraId="3843042F" w14:textId="77777777" w:rsidR="00ED6564" w:rsidRDefault="00ED6564">
      <w:pPr>
        <w:pStyle w:val="a3"/>
        <w:rPr>
          <w:b/>
          <w:sz w:val="20"/>
        </w:rPr>
      </w:pPr>
    </w:p>
    <w:p w14:paraId="7E046174" w14:textId="77777777" w:rsidR="00ED6564" w:rsidRDefault="00ED6564">
      <w:pPr>
        <w:pStyle w:val="a3"/>
        <w:rPr>
          <w:b/>
          <w:sz w:val="20"/>
        </w:rPr>
      </w:pPr>
    </w:p>
    <w:p w14:paraId="091B8BF1" w14:textId="77777777" w:rsidR="00ED6564" w:rsidRDefault="00ED6564">
      <w:pPr>
        <w:pStyle w:val="a3"/>
        <w:rPr>
          <w:b/>
          <w:sz w:val="20"/>
        </w:rPr>
      </w:pPr>
    </w:p>
    <w:p w14:paraId="00D44624" w14:textId="77777777" w:rsidR="00ED6564" w:rsidRDefault="00ED6564">
      <w:pPr>
        <w:pStyle w:val="a3"/>
        <w:rPr>
          <w:b/>
          <w:sz w:val="20"/>
        </w:rPr>
      </w:pPr>
    </w:p>
    <w:p w14:paraId="6A937F49" w14:textId="77777777" w:rsidR="00ED6564" w:rsidRDefault="00ED6564">
      <w:pPr>
        <w:pStyle w:val="a3"/>
        <w:spacing w:before="6"/>
        <w:rPr>
          <w:b/>
        </w:rPr>
      </w:pPr>
    </w:p>
    <w:p w14:paraId="3786F3CE" w14:textId="77777777" w:rsidR="00ED6564" w:rsidRDefault="00AC0EF6">
      <w:pPr>
        <w:spacing w:before="89"/>
        <w:ind w:left="656" w:right="586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научно-практической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конференции</w:t>
      </w:r>
    </w:p>
    <w:p w14:paraId="4F43F46F" w14:textId="77777777" w:rsidR="00ED6564" w:rsidRDefault="00ED6564">
      <w:pPr>
        <w:pStyle w:val="a3"/>
        <w:rPr>
          <w:b/>
          <w:sz w:val="30"/>
        </w:rPr>
      </w:pPr>
    </w:p>
    <w:p w14:paraId="7D0534EA" w14:textId="77777777" w:rsidR="00ED6564" w:rsidRDefault="00ED6564">
      <w:pPr>
        <w:pStyle w:val="a3"/>
        <w:spacing w:before="6"/>
        <w:rPr>
          <w:b/>
          <w:sz w:val="30"/>
        </w:rPr>
      </w:pPr>
    </w:p>
    <w:p w14:paraId="4BCBF91B" w14:textId="77777777" w:rsidR="00ED6564" w:rsidRDefault="00AC0EF6">
      <w:pPr>
        <w:pStyle w:val="1"/>
        <w:spacing w:line="256" w:lineRule="auto"/>
        <w:ind w:left="656" w:right="586"/>
      </w:pPr>
      <w:r>
        <w:t>«АКТУАЛЬНЫЕ ВОПРОСЫ КОМОРБИДНОЙ И</w:t>
      </w:r>
      <w:r>
        <w:rPr>
          <w:spacing w:val="-87"/>
        </w:rPr>
        <w:t xml:space="preserve"> </w:t>
      </w:r>
      <w:r>
        <w:t>ПОЛИМОРБИДНОЙ ПАТОЛОГИИ»</w:t>
      </w:r>
    </w:p>
    <w:p w14:paraId="6B2063A3" w14:textId="77777777" w:rsidR="00ED6564" w:rsidRDefault="00AC0EF6">
      <w:pPr>
        <w:spacing w:before="168" w:line="259" w:lineRule="auto"/>
        <w:ind w:left="661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посвященной 80-летию Кузбасской областной клинической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больницы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им.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С.В.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Беляева</w:t>
      </w:r>
    </w:p>
    <w:p w14:paraId="549B5475" w14:textId="77777777" w:rsidR="00ED6564" w:rsidRDefault="00ED6564">
      <w:pPr>
        <w:pStyle w:val="a3"/>
        <w:rPr>
          <w:b/>
          <w:i/>
          <w:sz w:val="30"/>
        </w:rPr>
      </w:pPr>
    </w:p>
    <w:p w14:paraId="6603EA3D" w14:textId="77777777" w:rsidR="00ED6564" w:rsidRDefault="00AC0EF6">
      <w:pPr>
        <w:spacing w:before="260"/>
        <w:ind w:left="660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15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ноября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г.</w:t>
      </w:r>
    </w:p>
    <w:p w14:paraId="3F3E08EB" w14:textId="77777777" w:rsidR="00ED6564" w:rsidRDefault="00ED6564">
      <w:pPr>
        <w:pStyle w:val="a3"/>
        <w:rPr>
          <w:b/>
          <w:i/>
          <w:sz w:val="30"/>
        </w:rPr>
      </w:pPr>
    </w:p>
    <w:p w14:paraId="49E8E248" w14:textId="77777777" w:rsidR="00ED6564" w:rsidRDefault="00ED6564">
      <w:pPr>
        <w:pStyle w:val="a3"/>
        <w:rPr>
          <w:b/>
          <w:i/>
          <w:sz w:val="30"/>
        </w:rPr>
      </w:pPr>
    </w:p>
    <w:p w14:paraId="063DC5DE" w14:textId="77777777" w:rsidR="00ED6564" w:rsidRDefault="00ED6564">
      <w:pPr>
        <w:pStyle w:val="a3"/>
        <w:rPr>
          <w:b/>
          <w:i/>
          <w:sz w:val="30"/>
        </w:rPr>
      </w:pPr>
    </w:p>
    <w:p w14:paraId="0ADC83BC" w14:textId="77777777" w:rsidR="00ED6564" w:rsidRDefault="00ED6564">
      <w:pPr>
        <w:pStyle w:val="a3"/>
        <w:rPr>
          <w:b/>
          <w:i/>
          <w:sz w:val="30"/>
        </w:rPr>
      </w:pPr>
    </w:p>
    <w:p w14:paraId="48B66B9C" w14:textId="77777777" w:rsidR="00ED6564" w:rsidRDefault="00ED6564">
      <w:pPr>
        <w:pStyle w:val="a3"/>
        <w:rPr>
          <w:b/>
          <w:i/>
          <w:sz w:val="30"/>
        </w:rPr>
      </w:pPr>
    </w:p>
    <w:p w14:paraId="194B0EE0" w14:textId="77777777" w:rsidR="00ED6564" w:rsidRDefault="00ED6564">
      <w:pPr>
        <w:pStyle w:val="a3"/>
        <w:rPr>
          <w:b/>
          <w:i/>
          <w:sz w:val="30"/>
        </w:rPr>
      </w:pPr>
    </w:p>
    <w:p w14:paraId="6F865AA0" w14:textId="77777777" w:rsidR="00ED6564" w:rsidRDefault="00ED6564">
      <w:pPr>
        <w:pStyle w:val="a3"/>
        <w:rPr>
          <w:b/>
          <w:i/>
          <w:sz w:val="30"/>
        </w:rPr>
      </w:pPr>
    </w:p>
    <w:p w14:paraId="104F8F42" w14:textId="77777777" w:rsidR="00ED6564" w:rsidRDefault="00ED6564">
      <w:pPr>
        <w:pStyle w:val="a3"/>
        <w:rPr>
          <w:b/>
          <w:i/>
          <w:sz w:val="30"/>
        </w:rPr>
      </w:pPr>
    </w:p>
    <w:p w14:paraId="57379671" w14:textId="77777777" w:rsidR="00ED6564" w:rsidRDefault="00ED6564">
      <w:pPr>
        <w:pStyle w:val="a3"/>
        <w:rPr>
          <w:b/>
          <w:i/>
          <w:sz w:val="30"/>
        </w:rPr>
      </w:pPr>
    </w:p>
    <w:p w14:paraId="0A934120" w14:textId="77777777" w:rsidR="00ED6564" w:rsidRDefault="00ED6564">
      <w:pPr>
        <w:pStyle w:val="a3"/>
        <w:rPr>
          <w:b/>
          <w:i/>
          <w:sz w:val="30"/>
        </w:rPr>
      </w:pPr>
    </w:p>
    <w:p w14:paraId="4E361475" w14:textId="77777777" w:rsidR="00ED6564" w:rsidRDefault="00ED6564">
      <w:pPr>
        <w:pStyle w:val="a3"/>
        <w:rPr>
          <w:b/>
          <w:i/>
          <w:sz w:val="30"/>
        </w:rPr>
      </w:pPr>
    </w:p>
    <w:p w14:paraId="0BBBB050" w14:textId="77777777" w:rsidR="00ED6564" w:rsidRDefault="00ED6564">
      <w:pPr>
        <w:pStyle w:val="a3"/>
        <w:rPr>
          <w:b/>
          <w:i/>
          <w:sz w:val="30"/>
        </w:rPr>
      </w:pPr>
    </w:p>
    <w:p w14:paraId="3A679E71" w14:textId="77777777" w:rsidR="00ED6564" w:rsidRDefault="00ED6564">
      <w:pPr>
        <w:pStyle w:val="a3"/>
        <w:rPr>
          <w:b/>
          <w:i/>
          <w:sz w:val="30"/>
        </w:rPr>
      </w:pPr>
    </w:p>
    <w:p w14:paraId="3436236D" w14:textId="77777777" w:rsidR="00ED6564" w:rsidRDefault="00ED6564">
      <w:pPr>
        <w:pStyle w:val="a3"/>
        <w:rPr>
          <w:b/>
          <w:i/>
          <w:sz w:val="30"/>
        </w:rPr>
      </w:pPr>
    </w:p>
    <w:p w14:paraId="1BF9E64A" w14:textId="77777777" w:rsidR="00ED6564" w:rsidRDefault="00ED6564">
      <w:pPr>
        <w:pStyle w:val="a3"/>
        <w:rPr>
          <w:b/>
          <w:i/>
          <w:sz w:val="30"/>
        </w:rPr>
      </w:pPr>
    </w:p>
    <w:p w14:paraId="5D04689E" w14:textId="77777777" w:rsidR="00ED6564" w:rsidRDefault="00ED6564">
      <w:pPr>
        <w:pStyle w:val="a3"/>
        <w:rPr>
          <w:b/>
          <w:i/>
          <w:sz w:val="30"/>
        </w:rPr>
      </w:pPr>
    </w:p>
    <w:p w14:paraId="0D2E5709" w14:textId="77777777" w:rsidR="00ED6564" w:rsidRDefault="00ED6564">
      <w:pPr>
        <w:pStyle w:val="a3"/>
        <w:rPr>
          <w:b/>
          <w:i/>
          <w:sz w:val="30"/>
        </w:rPr>
      </w:pPr>
    </w:p>
    <w:p w14:paraId="45CD9B62" w14:textId="77777777" w:rsidR="00ED6564" w:rsidRDefault="00ED6564">
      <w:pPr>
        <w:pStyle w:val="a3"/>
        <w:spacing w:before="10"/>
        <w:rPr>
          <w:b/>
          <w:i/>
          <w:sz w:val="36"/>
        </w:rPr>
      </w:pPr>
    </w:p>
    <w:p w14:paraId="7BCED165" w14:textId="77777777" w:rsidR="00ED6564" w:rsidRDefault="00AC0EF6">
      <w:pPr>
        <w:ind w:left="661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Кемерово</w:t>
      </w:r>
    </w:p>
    <w:p w14:paraId="484404E1" w14:textId="77777777" w:rsidR="00ED6564" w:rsidRDefault="00ED6564">
      <w:pPr>
        <w:jc w:val="center"/>
        <w:rPr>
          <w:sz w:val="28"/>
        </w:rPr>
        <w:sectPr w:rsidR="00ED6564">
          <w:footerReference w:type="default" r:id="rId21"/>
          <w:pgSz w:w="11910" w:h="16840"/>
          <w:pgMar w:top="1580" w:right="620" w:bottom="280" w:left="1400" w:header="0" w:footer="0" w:gutter="0"/>
          <w:cols w:space="720"/>
        </w:sectPr>
      </w:pPr>
    </w:p>
    <w:p w14:paraId="747C08DF" w14:textId="77777777" w:rsidR="00ED6564" w:rsidRDefault="00AC0EF6">
      <w:pPr>
        <w:spacing w:before="69"/>
        <w:ind w:left="663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КОМИТЕТ</w:t>
      </w:r>
    </w:p>
    <w:p w14:paraId="556D4ABF" w14:textId="77777777" w:rsidR="00ED6564" w:rsidRDefault="00ED6564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80"/>
        <w:gridCol w:w="370"/>
        <w:gridCol w:w="7133"/>
      </w:tblGrid>
      <w:tr w:rsidR="00ED6564" w14:paraId="1B148028" w14:textId="77777777">
        <w:trPr>
          <w:trHeight w:val="328"/>
        </w:trPr>
        <w:tc>
          <w:tcPr>
            <w:tcW w:w="9683" w:type="dxa"/>
            <w:gridSpan w:val="3"/>
          </w:tcPr>
          <w:p w14:paraId="5CD9656A" w14:textId="77777777" w:rsidR="00ED6564" w:rsidRDefault="00AC0EF6">
            <w:pPr>
              <w:pStyle w:val="TableParagraph"/>
              <w:spacing w:line="26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Председатель:</w:t>
            </w:r>
          </w:p>
        </w:tc>
      </w:tr>
      <w:tr w:rsidR="00ED6564" w14:paraId="575425EA" w14:textId="77777777">
        <w:trPr>
          <w:trHeight w:val="820"/>
        </w:trPr>
        <w:tc>
          <w:tcPr>
            <w:tcW w:w="2180" w:type="dxa"/>
          </w:tcPr>
          <w:p w14:paraId="7C85408A" w14:textId="77777777" w:rsidR="00ED6564" w:rsidRDefault="00AC0EF6">
            <w:pPr>
              <w:pStyle w:val="TableParagraph"/>
              <w:spacing w:before="194"/>
              <w:ind w:left="200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Мозес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Вадим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Гельевич</w:t>
            </w:r>
          </w:p>
        </w:tc>
        <w:tc>
          <w:tcPr>
            <w:tcW w:w="370" w:type="dxa"/>
          </w:tcPr>
          <w:p w14:paraId="1F09EF50" w14:textId="77777777" w:rsidR="00ED6564" w:rsidRDefault="00ED656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B2E893B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23538CFA" w14:textId="77777777" w:rsidR="00ED6564" w:rsidRDefault="00AC0EF6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университета,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63A2867" w14:textId="77777777">
        <w:trPr>
          <w:trHeight w:val="403"/>
        </w:trPr>
        <w:tc>
          <w:tcPr>
            <w:tcW w:w="9683" w:type="dxa"/>
            <w:gridSpan w:val="3"/>
          </w:tcPr>
          <w:p w14:paraId="523F6CB4" w14:textId="77777777" w:rsidR="00ED6564" w:rsidRDefault="00AC0EF6">
            <w:pPr>
              <w:pStyle w:val="TableParagraph"/>
              <w:spacing w:before="64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комитета:</w:t>
            </w:r>
          </w:p>
        </w:tc>
      </w:tr>
      <w:tr w:rsidR="00ED6564" w14:paraId="4CC1A8E8" w14:textId="77777777">
        <w:trPr>
          <w:trHeight w:val="1094"/>
        </w:trPr>
        <w:tc>
          <w:tcPr>
            <w:tcW w:w="2180" w:type="dxa"/>
          </w:tcPr>
          <w:p w14:paraId="602CF0A6" w14:textId="77777777" w:rsidR="00ED6564" w:rsidRDefault="00AC0EF6">
            <w:pPr>
              <w:pStyle w:val="TableParagraph"/>
              <w:spacing w:before="194"/>
              <w:ind w:left="20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Голомидов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</w:t>
            </w:r>
          </w:p>
        </w:tc>
        <w:tc>
          <w:tcPr>
            <w:tcW w:w="370" w:type="dxa"/>
          </w:tcPr>
          <w:p w14:paraId="37190C76" w14:textId="77777777" w:rsidR="00ED6564" w:rsidRDefault="00ED656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6FFE3E2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31D626D9" w14:textId="77777777" w:rsidR="00ED6564" w:rsidRDefault="00AC0EF6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F9D3330" w14:textId="77777777" w:rsidR="00ED6564" w:rsidRDefault="00AC0E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педиатрии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68249D9" w14:textId="77777777">
        <w:trPr>
          <w:trHeight w:val="1242"/>
        </w:trPr>
        <w:tc>
          <w:tcPr>
            <w:tcW w:w="2180" w:type="dxa"/>
          </w:tcPr>
          <w:p w14:paraId="3C79987C" w14:textId="77777777" w:rsidR="00ED6564" w:rsidRDefault="00AC0EF6">
            <w:pPr>
              <w:pStyle w:val="TableParagraph"/>
              <w:spacing w:before="203"/>
              <w:ind w:left="20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Тамара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Васильевна</w:t>
            </w:r>
          </w:p>
        </w:tc>
        <w:tc>
          <w:tcPr>
            <w:tcW w:w="370" w:type="dxa"/>
          </w:tcPr>
          <w:p w14:paraId="1FDB9C79" w14:textId="77777777" w:rsidR="00ED6564" w:rsidRDefault="00ED656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470E961D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15A1AD4E" w14:textId="77777777" w:rsidR="00ED6564" w:rsidRDefault="00AC0EF6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ассоциации медицинских сестер Кузбасса,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9F80AAB" w14:textId="77777777">
        <w:trPr>
          <w:trHeight w:val="1173"/>
        </w:trPr>
        <w:tc>
          <w:tcPr>
            <w:tcW w:w="2180" w:type="dxa"/>
          </w:tcPr>
          <w:p w14:paraId="7F57F2BA" w14:textId="77777777" w:rsidR="00ED6564" w:rsidRDefault="00ED656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C07D529" w14:textId="77777777" w:rsidR="00ED6564" w:rsidRDefault="00AC0EF6">
            <w:pPr>
              <w:pStyle w:val="TableParagraph"/>
              <w:ind w:left="20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Казакова Ольга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Станиславовна</w:t>
            </w:r>
          </w:p>
        </w:tc>
        <w:tc>
          <w:tcPr>
            <w:tcW w:w="370" w:type="dxa"/>
          </w:tcPr>
          <w:p w14:paraId="03896F06" w14:textId="77777777" w:rsidR="00ED6564" w:rsidRDefault="00ED6564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4A74E6A9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01C1C50E" w14:textId="77777777" w:rsidR="00ED6564" w:rsidRDefault="00AC0EF6">
            <w:pPr>
              <w:pStyle w:val="TableParagraph"/>
              <w:spacing w:before="200"/>
              <w:ind w:left="108" w:right="609"/>
              <w:rPr>
                <w:sz w:val="24"/>
              </w:rPr>
            </w:pPr>
            <w:r>
              <w:rPr>
                <w:sz w:val="24"/>
              </w:rPr>
              <w:t>Заместитель главного врача по организационно-методической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01B14D88" w14:textId="77777777" w:rsidR="00ED6564" w:rsidRDefault="00AC0E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С.В.Беляева,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54E8817" w14:textId="77777777">
        <w:trPr>
          <w:trHeight w:val="1053"/>
        </w:trPr>
        <w:tc>
          <w:tcPr>
            <w:tcW w:w="2180" w:type="dxa"/>
          </w:tcPr>
          <w:p w14:paraId="0BBDE556" w14:textId="77777777" w:rsidR="00ED6564" w:rsidRDefault="00AC0EF6">
            <w:pPr>
              <w:pStyle w:val="TableParagraph"/>
              <w:spacing w:before="135"/>
              <w:ind w:left="20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Каменева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370" w:type="dxa"/>
          </w:tcPr>
          <w:p w14:paraId="0F13CE55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05DF5C1B" w14:textId="77777777" w:rsidR="00ED6564" w:rsidRDefault="00AC0EF6">
            <w:pPr>
              <w:pStyle w:val="TableParagraph"/>
              <w:spacing w:before="172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64DD3531" w14:textId="77777777" w:rsidR="00ED6564" w:rsidRDefault="00AC0EF6">
            <w:pPr>
              <w:pStyle w:val="TableParagraph"/>
              <w:spacing w:before="190"/>
              <w:ind w:left="108" w:right="223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Подгорбунского,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94A34B5" w14:textId="77777777">
        <w:trPr>
          <w:trHeight w:val="1893"/>
        </w:trPr>
        <w:tc>
          <w:tcPr>
            <w:tcW w:w="2180" w:type="dxa"/>
          </w:tcPr>
          <w:p w14:paraId="00C7A237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05A6D2E1" w14:textId="77777777" w:rsidR="00ED6564" w:rsidRDefault="00ED656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BF4AC5F" w14:textId="77777777" w:rsidR="00ED6564" w:rsidRDefault="00AC0EF6">
            <w:pPr>
              <w:pStyle w:val="TableParagraph"/>
              <w:ind w:left="20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Киселева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370" w:type="dxa"/>
          </w:tcPr>
          <w:p w14:paraId="2485AB69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370DAF24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2304C34F" w14:textId="77777777" w:rsidR="00ED6564" w:rsidRDefault="00AC0EF6">
            <w:pPr>
              <w:pStyle w:val="TableParagraph"/>
              <w:spacing w:before="19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08C56F44" w14:textId="77777777" w:rsidR="00ED6564" w:rsidRDefault="00AC0EF6">
            <w:pPr>
              <w:pStyle w:val="TableParagraph"/>
              <w:spacing w:before="25"/>
              <w:ind w:left="108" w:right="200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заведующая кафедрой 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 России по Сибирскому федеральному округу,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C089BB8" w14:textId="77777777">
        <w:trPr>
          <w:trHeight w:val="1100"/>
        </w:trPr>
        <w:tc>
          <w:tcPr>
            <w:tcW w:w="2180" w:type="dxa"/>
          </w:tcPr>
          <w:p w14:paraId="4ED4D5A6" w14:textId="77777777" w:rsidR="00ED6564" w:rsidRDefault="00AC0EF6">
            <w:pPr>
              <w:pStyle w:val="TableParagraph"/>
              <w:spacing w:before="202"/>
              <w:ind w:left="20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Ликстанов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</w:p>
          <w:p w14:paraId="56152F99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Исаакович</w:t>
            </w:r>
          </w:p>
        </w:tc>
        <w:tc>
          <w:tcPr>
            <w:tcW w:w="370" w:type="dxa"/>
          </w:tcPr>
          <w:p w14:paraId="05CFE8D0" w14:textId="77777777" w:rsidR="00ED6564" w:rsidRDefault="00ED6564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4231A14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21AC32AE" w14:textId="77777777" w:rsidR="00ED6564" w:rsidRDefault="00ED656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62106A3" w14:textId="77777777" w:rsidR="00ED6564" w:rsidRDefault="00AC0EF6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главный врач Кузбасской областной клинической больницы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5DB2650" w14:textId="77777777">
        <w:trPr>
          <w:trHeight w:val="1032"/>
        </w:trPr>
        <w:tc>
          <w:tcPr>
            <w:tcW w:w="2180" w:type="dxa"/>
          </w:tcPr>
          <w:p w14:paraId="114AA907" w14:textId="77777777" w:rsidR="00ED6564" w:rsidRDefault="00ED656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8433A72" w14:textId="77777777" w:rsidR="00ED6564" w:rsidRDefault="00AC0EF6">
            <w:pPr>
              <w:pStyle w:val="TableParagraph"/>
              <w:ind w:left="20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Лячина Наталья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</w:p>
        </w:tc>
        <w:tc>
          <w:tcPr>
            <w:tcW w:w="370" w:type="dxa"/>
          </w:tcPr>
          <w:p w14:paraId="46261D80" w14:textId="77777777" w:rsidR="00ED6564" w:rsidRDefault="00ED6564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3F469B88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12C976B1" w14:textId="77777777" w:rsidR="00ED6564" w:rsidRDefault="00AC0EF6">
            <w:pPr>
              <w:pStyle w:val="TableParagraph"/>
              <w:spacing w:before="59"/>
              <w:ind w:left="108" w:right="21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педиатр,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Атаманова,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C79C55C" w14:textId="77777777">
        <w:trPr>
          <w:trHeight w:val="1238"/>
        </w:trPr>
        <w:tc>
          <w:tcPr>
            <w:tcW w:w="2180" w:type="dxa"/>
          </w:tcPr>
          <w:p w14:paraId="5359A5E0" w14:textId="77777777" w:rsidR="00ED6564" w:rsidRDefault="00ED656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13D61E9" w14:textId="77777777" w:rsidR="00ED6564" w:rsidRDefault="00AC0EF6">
            <w:pPr>
              <w:pStyle w:val="TableParagraph"/>
              <w:ind w:left="20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Мозес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370" w:type="dxa"/>
          </w:tcPr>
          <w:p w14:paraId="1AE1F1D3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6906FEBF" w14:textId="77777777" w:rsidR="00ED6564" w:rsidRDefault="00AC0EF6">
            <w:pPr>
              <w:pStyle w:val="TableParagraph"/>
              <w:spacing w:before="190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4C67D016" w14:textId="77777777" w:rsidR="00ED6564" w:rsidRDefault="00AC0EF6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гастроэнтеролог,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ассистент</w:t>
            </w:r>
          </w:p>
          <w:p w14:paraId="45A6A8A5" w14:textId="77777777" w:rsidR="00ED6564" w:rsidRDefault="00AC0EF6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кафедры поликлинической терапии, последипломной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25A094D0" w14:textId="77777777" w:rsidR="00ED6564" w:rsidRDefault="00AC0E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F72F069" w14:textId="77777777">
        <w:trPr>
          <w:trHeight w:val="1038"/>
        </w:trPr>
        <w:tc>
          <w:tcPr>
            <w:tcW w:w="2180" w:type="dxa"/>
          </w:tcPr>
          <w:p w14:paraId="06950D14" w14:textId="77777777" w:rsidR="00ED6564" w:rsidRDefault="00AC0EF6">
            <w:pPr>
              <w:pStyle w:val="TableParagraph"/>
              <w:spacing w:before="139"/>
              <w:ind w:left="200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370" w:type="dxa"/>
          </w:tcPr>
          <w:p w14:paraId="1F2363A7" w14:textId="77777777" w:rsidR="00ED6564" w:rsidRDefault="00ED656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B2B7AA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023CBEDE" w14:textId="77777777" w:rsidR="00ED6564" w:rsidRDefault="00AC0EF6">
            <w:pPr>
              <w:pStyle w:val="TableParagraph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заведующая женской консультацией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 Барбараша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A37A341" w14:textId="77777777">
        <w:trPr>
          <w:trHeight w:val="1440"/>
        </w:trPr>
        <w:tc>
          <w:tcPr>
            <w:tcW w:w="2180" w:type="dxa"/>
          </w:tcPr>
          <w:p w14:paraId="277DDAF8" w14:textId="77777777" w:rsidR="00ED6564" w:rsidRDefault="00AC0EF6">
            <w:pPr>
              <w:pStyle w:val="TableParagraph"/>
              <w:spacing w:before="205"/>
              <w:ind w:left="20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Павленко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Вячеславович</w:t>
            </w:r>
          </w:p>
        </w:tc>
        <w:tc>
          <w:tcPr>
            <w:tcW w:w="370" w:type="dxa"/>
          </w:tcPr>
          <w:p w14:paraId="22461903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763A556A" w14:textId="77777777" w:rsidR="00ED6564" w:rsidRDefault="00ED6564">
            <w:pPr>
              <w:pStyle w:val="TableParagraph"/>
              <w:spacing w:before="5"/>
              <w:rPr>
                <w:b/>
              </w:rPr>
            </w:pPr>
          </w:p>
          <w:p w14:paraId="36EBAEBB" w14:textId="77777777" w:rsidR="00ED6564" w:rsidRDefault="00AC0EF6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3" w:type="dxa"/>
          </w:tcPr>
          <w:p w14:paraId="0A9B1314" w14:textId="77777777" w:rsidR="00ED6564" w:rsidRDefault="00AC0EF6">
            <w:pPr>
              <w:pStyle w:val="TableParagraph"/>
              <w:spacing w:before="41" w:line="270" w:lineRule="atLeast"/>
              <w:ind w:left="108" w:right="197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заместитель главного врача по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 клинической больницы скорой 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М.А. Подгорбунского, заведующий кафедрой госпитальной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14:paraId="437EEF45" w14:textId="77777777" w:rsidR="00ED6564" w:rsidRDefault="00ED6564">
      <w:pPr>
        <w:spacing w:line="270" w:lineRule="atLeast"/>
        <w:jc w:val="both"/>
        <w:rPr>
          <w:sz w:val="24"/>
        </w:rPr>
        <w:sectPr w:rsidR="00ED6564">
          <w:footerReference w:type="default" r:id="rId22"/>
          <w:pgSz w:w="11910" w:h="16840"/>
          <w:pgMar w:top="1040" w:right="620" w:bottom="1140" w:left="1400" w:header="0" w:footer="944" w:gutter="0"/>
          <w:pgNumType w:start="6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04"/>
        <w:gridCol w:w="347"/>
        <w:gridCol w:w="7132"/>
      </w:tblGrid>
      <w:tr w:rsidR="00ED6564" w14:paraId="25D076A8" w14:textId="77777777">
        <w:trPr>
          <w:trHeight w:val="1032"/>
        </w:trPr>
        <w:tc>
          <w:tcPr>
            <w:tcW w:w="2204" w:type="dxa"/>
          </w:tcPr>
          <w:p w14:paraId="77AE113D" w14:textId="77777777" w:rsidR="00ED6564" w:rsidRDefault="00AC0EF6">
            <w:pPr>
              <w:pStyle w:val="TableParagraph"/>
              <w:spacing w:before="131"/>
              <w:ind w:left="200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Протасова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347" w:type="dxa"/>
          </w:tcPr>
          <w:p w14:paraId="6BD855EE" w14:textId="77777777" w:rsidR="00ED6564" w:rsidRDefault="00ED6564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5658691" w14:textId="77777777" w:rsidR="00ED6564" w:rsidRDefault="00AC0EF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02E8534E" w14:textId="77777777" w:rsidR="00ED6564" w:rsidRDefault="00AC0EF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главный областной специалист по детской пульмонологии,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 отделением для детей раннего возраста Кузбасской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A1DF34A" w14:textId="77777777">
        <w:trPr>
          <w:trHeight w:val="1035"/>
        </w:trPr>
        <w:tc>
          <w:tcPr>
            <w:tcW w:w="2204" w:type="dxa"/>
          </w:tcPr>
          <w:p w14:paraId="4964E206" w14:textId="77777777" w:rsidR="00ED6564" w:rsidRDefault="00ED656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E3FEC9A" w14:textId="77777777" w:rsidR="00ED6564" w:rsidRDefault="00AC0EF6">
            <w:pPr>
              <w:pStyle w:val="TableParagraph"/>
              <w:ind w:left="20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Рохленко Ольга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Валериевна</w:t>
            </w:r>
          </w:p>
        </w:tc>
        <w:tc>
          <w:tcPr>
            <w:tcW w:w="347" w:type="dxa"/>
          </w:tcPr>
          <w:p w14:paraId="3564A36B" w14:textId="77777777" w:rsidR="00ED6564" w:rsidRDefault="00ED6564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70DE00AE" w14:textId="77777777" w:rsidR="00ED6564" w:rsidRDefault="00AC0EF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0FCD17FD" w14:textId="77777777" w:rsidR="00ED6564" w:rsidRDefault="00AC0EF6">
            <w:pPr>
              <w:pStyle w:val="TableParagraph"/>
              <w:spacing w:before="62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врач-невролог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 отделения Кузбасской областной 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С.В. 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3C8FFB1" w14:textId="77777777">
        <w:trPr>
          <w:trHeight w:val="1237"/>
        </w:trPr>
        <w:tc>
          <w:tcPr>
            <w:tcW w:w="2204" w:type="dxa"/>
          </w:tcPr>
          <w:p w14:paraId="7A0B486D" w14:textId="77777777" w:rsidR="00ED6564" w:rsidRDefault="00ED656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DE6890B" w14:textId="77777777" w:rsidR="00ED6564" w:rsidRDefault="00AC0EF6">
            <w:pPr>
              <w:pStyle w:val="TableParagraph"/>
              <w:ind w:left="200" w:right="8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Сергиенко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Сергеевна</w:t>
            </w:r>
          </w:p>
        </w:tc>
        <w:tc>
          <w:tcPr>
            <w:tcW w:w="347" w:type="dxa"/>
          </w:tcPr>
          <w:p w14:paraId="30241FD2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132" w:type="dxa"/>
          </w:tcPr>
          <w:p w14:paraId="74E5974C" w14:textId="77777777" w:rsidR="00ED6564" w:rsidRDefault="00AC0EF6">
            <w:pPr>
              <w:pStyle w:val="TableParagraph"/>
              <w:spacing w:before="130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сестринской</w:t>
            </w:r>
          </w:p>
          <w:p w14:paraId="26EA40E9" w14:textId="77777777" w:rsidR="00ED6564" w:rsidRDefault="00AC0EF6">
            <w:pPr>
              <w:pStyle w:val="TableParagraph"/>
              <w:spacing w:line="276" w:lineRule="exact"/>
              <w:ind w:left="107" w:right="56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деятельностью, врач-методист организационно-методического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 Кузбасской областной клинической больницы им.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724A337" w14:textId="77777777">
        <w:trPr>
          <w:trHeight w:val="1245"/>
        </w:trPr>
        <w:tc>
          <w:tcPr>
            <w:tcW w:w="2204" w:type="dxa"/>
          </w:tcPr>
          <w:p w14:paraId="5105E2FF" w14:textId="77777777" w:rsidR="00ED6564" w:rsidRDefault="00ED656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9E2253B" w14:textId="77777777" w:rsidR="00ED6564" w:rsidRDefault="00AC0EF6">
            <w:pPr>
              <w:pStyle w:val="TableParagraph"/>
              <w:ind w:left="200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Солдатова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</w:p>
          <w:p w14:paraId="23BB250C" w14:textId="77777777" w:rsidR="00ED6564" w:rsidRDefault="00AC0EF6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347" w:type="dxa"/>
          </w:tcPr>
          <w:p w14:paraId="5D890451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6C7771C9" w14:textId="77777777" w:rsidR="00ED6564" w:rsidRDefault="00AC0EF6">
            <w:pPr>
              <w:pStyle w:val="TableParagraph"/>
              <w:spacing w:before="1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3D552E78" w14:textId="77777777" w:rsidR="00ED6564" w:rsidRDefault="00AC0EF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фармаколог,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</w:p>
          <w:p w14:paraId="07E49494" w14:textId="77777777" w:rsidR="00ED6564" w:rsidRDefault="00AC0EF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фармакологии, врач-клинический фармаколог 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14B8070" w14:textId="77777777">
        <w:trPr>
          <w:trHeight w:val="1377"/>
        </w:trPr>
        <w:tc>
          <w:tcPr>
            <w:tcW w:w="2204" w:type="dxa"/>
          </w:tcPr>
          <w:p w14:paraId="039670B1" w14:textId="77777777" w:rsidR="00ED6564" w:rsidRDefault="00ED656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D6DE582" w14:textId="77777777" w:rsidR="00ED6564" w:rsidRDefault="00AC0EF6">
            <w:pPr>
              <w:pStyle w:val="TableParagraph"/>
              <w:spacing w:before="1"/>
              <w:ind w:left="20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Токарева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</w:t>
            </w:r>
          </w:p>
        </w:tc>
        <w:tc>
          <w:tcPr>
            <w:tcW w:w="347" w:type="dxa"/>
          </w:tcPr>
          <w:p w14:paraId="3C0A7056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77847159" w14:textId="77777777" w:rsidR="00ED6564" w:rsidRDefault="00AC0EF6">
            <w:pPr>
              <w:pStyle w:val="TableParagraph"/>
              <w:spacing w:before="19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2EFD68EE" w14:textId="77777777" w:rsidR="00ED6564" w:rsidRDefault="00AC0EF6">
            <w:pPr>
              <w:pStyle w:val="TableParagraph"/>
              <w:spacing w:before="130"/>
              <w:ind w:left="107" w:right="21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 заместитель главного врача по медицинской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клинической районной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</w:p>
          <w:p w14:paraId="4AAF4734" w14:textId="77777777" w:rsidR="00ED6564" w:rsidRDefault="00AC0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Батиевского,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Кемерово</w:t>
            </w:r>
          </w:p>
        </w:tc>
      </w:tr>
      <w:tr w:rsidR="00ED6564" w14:paraId="56575934" w14:textId="77777777">
        <w:trPr>
          <w:trHeight w:val="1932"/>
        </w:trPr>
        <w:tc>
          <w:tcPr>
            <w:tcW w:w="2204" w:type="dxa"/>
          </w:tcPr>
          <w:p w14:paraId="088B2DC5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5E679350" w14:textId="77777777" w:rsidR="00ED6564" w:rsidRDefault="00ED6564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68B5F78" w14:textId="77777777" w:rsidR="00ED6564" w:rsidRDefault="00AC0EF6">
            <w:pPr>
              <w:pStyle w:val="TableParagraph"/>
              <w:ind w:left="20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Царик Галина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</w:p>
        </w:tc>
        <w:tc>
          <w:tcPr>
            <w:tcW w:w="347" w:type="dxa"/>
          </w:tcPr>
          <w:p w14:paraId="6BDA5EA6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336E0143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1E334407" w14:textId="77777777" w:rsidR="00ED6564" w:rsidRDefault="00AC0EF6">
            <w:pPr>
              <w:pStyle w:val="TableParagraph"/>
              <w:spacing w:before="17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2FC58E78" w14:textId="77777777" w:rsidR="00ED6564" w:rsidRDefault="00AC0EF6">
            <w:pPr>
              <w:pStyle w:val="TableParagraph"/>
              <w:spacing w:before="133"/>
              <w:ind w:left="107" w:right="215"/>
              <w:rPr>
                <w:sz w:val="24"/>
              </w:rPr>
            </w:pPr>
            <w:r>
              <w:rPr>
                <w:sz w:val="24"/>
              </w:rPr>
              <w:t>доктор медицинских наук, профессор, председатель Кемеровской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 ассоциации врачей, ректор Кемеровского 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14:paraId="48F767D6" w14:textId="77777777" w:rsidR="00ED6564" w:rsidRDefault="00AC0EF6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здравоохранения Кемеровского государственного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40DAEAD" w14:textId="77777777">
        <w:trPr>
          <w:trHeight w:val="968"/>
        </w:trPr>
        <w:tc>
          <w:tcPr>
            <w:tcW w:w="2204" w:type="dxa"/>
          </w:tcPr>
          <w:p w14:paraId="7005FF46" w14:textId="77777777" w:rsidR="00ED6564" w:rsidRDefault="00AC0EF6">
            <w:pPr>
              <w:pStyle w:val="TableParagraph"/>
              <w:spacing w:before="120" w:line="270" w:lineRule="atLeast"/>
              <w:ind w:left="20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Черданцева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Людмила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Жоржовна</w:t>
            </w:r>
          </w:p>
        </w:tc>
        <w:tc>
          <w:tcPr>
            <w:tcW w:w="347" w:type="dxa"/>
          </w:tcPr>
          <w:p w14:paraId="311F0309" w14:textId="77777777" w:rsidR="00ED6564" w:rsidRDefault="00ED656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0DC44B9C" w14:textId="77777777" w:rsidR="00ED6564" w:rsidRDefault="00AC0EF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3E956342" w14:textId="77777777" w:rsidR="00ED6564" w:rsidRDefault="00AC0EF6">
            <w:pPr>
              <w:pStyle w:val="TableParagraph"/>
              <w:spacing w:before="133"/>
              <w:ind w:left="107" w:right="886"/>
              <w:rPr>
                <w:sz w:val="24"/>
              </w:rPr>
            </w:pPr>
            <w:r>
              <w:rPr>
                <w:sz w:val="24"/>
              </w:rPr>
              <w:t>заведующая женской консультацией Кузбасской 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9241850" w14:textId="77777777">
        <w:trPr>
          <w:trHeight w:val="1101"/>
        </w:trPr>
        <w:tc>
          <w:tcPr>
            <w:tcW w:w="2204" w:type="dxa"/>
          </w:tcPr>
          <w:p w14:paraId="1BF2D234" w14:textId="77777777" w:rsidR="00ED6564" w:rsidRDefault="00ED656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D76E6F0" w14:textId="77777777" w:rsidR="00ED6564" w:rsidRDefault="00AC0EF6">
            <w:pPr>
              <w:pStyle w:val="TableParagraph"/>
              <w:spacing w:before="1"/>
              <w:ind w:left="200" w:right="10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Янченко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</w:p>
          <w:p w14:paraId="65865B0E" w14:textId="77777777" w:rsidR="00ED6564" w:rsidRDefault="00AC0EF6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Валентиновна</w:t>
            </w:r>
          </w:p>
        </w:tc>
        <w:tc>
          <w:tcPr>
            <w:tcW w:w="347" w:type="dxa"/>
          </w:tcPr>
          <w:p w14:paraId="6E600811" w14:textId="77777777" w:rsidR="00ED6564" w:rsidRDefault="00ED6564">
            <w:pPr>
              <w:pStyle w:val="TableParagraph"/>
              <w:rPr>
                <w:b/>
                <w:sz w:val="26"/>
              </w:rPr>
            </w:pPr>
          </w:p>
          <w:p w14:paraId="75226829" w14:textId="77777777" w:rsidR="00ED6564" w:rsidRDefault="00AC0EF6">
            <w:pPr>
              <w:pStyle w:val="TableParagraph"/>
              <w:spacing w:before="19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132" w:type="dxa"/>
          </w:tcPr>
          <w:p w14:paraId="4402F3FE" w14:textId="77777777" w:rsidR="00ED6564" w:rsidRDefault="00AC0EF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кандидат медицинских наук, главный областной 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офтальмолог, заведующая детским хирургическим 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0571DEE" w14:textId="77777777" w:rsidR="00ED6564" w:rsidRDefault="00AC0E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Кемерово</w:t>
            </w:r>
          </w:p>
        </w:tc>
      </w:tr>
    </w:tbl>
    <w:p w14:paraId="28C5A1A3" w14:textId="77777777" w:rsidR="00ED6564" w:rsidRDefault="00ED6564">
      <w:pPr>
        <w:spacing w:line="261" w:lineRule="exact"/>
        <w:rPr>
          <w:sz w:val="24"/>
        </w:rPr>
        <w:sectPr w:rsidR="00ED6564">
          <w:pgSz w:w="11910" w:h="16840"/>
          <w:pgMar w:top="1500" w:right="620" w:bottom="1140" w:left="1400" w:header="0" w:footer="944" w:gutter="0"/>
          <w:cols w:space="720"/>
        </w:sectPr>
      </w:pPr>
    </w:p>
    <w:p w14:paraId="40D6A542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058EB3EA" w14:textId="77777777" w:rsidR="00ED6564" w:rsidRDefault="00AC0EF6">
      <w:pPr>
        <w:spacing w:before="27"/>
        <w:ind w:left="659" w:right="586"/>
        <w:jc w:val="center"/>
        <w:rPr>
          <w:b/>
          <w:sz w:val="28"/>
        </w:rPr>
      </w:pPr>
      <w:r>
        <w:rPr>
          <w:b/>
          <w:sz w:val="28"/>
        </w:rPr>
        <w:t>НОВОЕ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АКУШЕРСТВЕ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ГИНЕКОЛОГИИ</w:t>
      </w:r>
    </w:p>
    <w:p w14:paraId="4E98D0CE" w14:textId="77777777" w:rsidR="00ED6564" w:rsidRDefault="00ED6564">
      <w:pPr>
        <w:pStyle w:val="a3"/>
        <w:spacing w:before="10"/>
        <w:rPr>
          <w:b/>
          <w:sz w:val="32"/>
        </w:rPr>
      </w:pPr>
    </w:p>
    <w:p w14:paraId="578F3C89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15:30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14:paraId="2D123B79" w14:textId="77777777" w:rsidR="00ED6564" w:rsidRDefault="00AC0EF6">
      <w:pPr>
        <w:spacing w:before="21" w:line="259" w:lineRule="auto"/>
        <w:ind w:left="2539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блочная</w:t>
      </w:r>
    </w:p>
    <w:p w14:paraId="2F80536B" w14:textId="77777777" w:rsidR="00ED6564" w:rsidRDefault="00ED6564">
      <w:pPr>
        <w:pStyle w:val="a3"/>
        <w:spacing w:before="5"/>
        <w:rPr>
          <w:b/>
          <w:sz w:val="25"/>
        </w:rPr>
      </w:pPr>
    </w:p>
    <w:p w14:paraId="690D0E21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3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34E3F529" w14:textId="77777777" w:rsidR="00ED6564" w:rsidRDefault="00ED6564">
      <w:pPr>
        <w:pStyle w:val="a3"/>
        <w:spacing w:before="1"/>
        <w:rPr>
          <w:i/>
          <w:sz w:val="20"/>
        </w:rPr>
      </w:pPr>
    </w:p>
    <w:p w14:paraId="2840F253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5E9D181E" w14:textId="77777777" w:rsidR="00ED6564" w:rsidRDefault="00ED6564">
      <w:pPr>
        <w:pStyle w:val="a3"/>
        <w:rPr>
          <w:b/>
          <w:i/>
          <w:sz w:val="20"/>
        </w:rPr>
      </w:pPr>
    </w:p>
    <w:p w14:paraId="4BB3190E" w14:textId="77777777" w:rsidR="00ED6564" w:rsidRDefault="00ED6564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29"/>
        <w:gridCol w:w="6750"/>
      </w:tblGrid>
      <w:tr w:rsidR="00ED6564" w14:paraId="4B9DFDCC" w14:textId="77777777">
        <w:trPr>
          <w:trHeight w:val="961"/>
        </w:trPr>
        <w:tc>
          <w:tcPr>
            <w:tcW w:w="1929" w:type="dxa"/>
          </w:tcPr>
          <w:p w14:paraId="30D505FA" w14:textId="77777777" w:rsidR="00ED6564" w:rsidRDefault="00AC0EF6">
            <w:pPr>
              <w:pStyle w:val="TableParagraph"/>
              <w:ind w:left="200" w:right="524"/>
              <w:rPr>
                <w:sz w:val="24"/>
              </w:rPr>
            </w:pPr>
            <w:r>
              <w:rPr>
                <w:spacing w:val="-1"/>
                <w:sz w:val="24"/>
              </w:rPr>
              <w:t>Черданцева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Жоржовна</w:t>
            </w:r>
          </w:p>
        </w:tc>
        <w:tc>
          <w:tcPr>
            <w:tcW w:w="6750" w:type="dxa"/>
          </w:tcPr>
          <w:p w14:paraId="77532421" w14:textId="77777777" w:rsidR="00ED6564" w:rsidRDefault="00AC0EF6">
            <w:pPr>
              <w:pStyle w:val="TableParagraph"/>
              <w:spacing w:before="129"/>
              <w:ind w:left="534" w:right="183"/>
              <w:rPr>
                <w:sz w:val="24"/>
              </w:rPr>
            </w:pPr>
            <w:r>
              <w:rPr>
                <w:sz w:val="24"/>
              </w:rPr>
              <w:t>заведующая женской консультации Кузбасской 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285FF5BD" w14:textId="77777777">
        <w:trPr>
          <w:trHeight w:val="409"/>
        </w:trPr>
        <w:tc>
          <w:tcPr>
            <w:tcW w:w="1929" w:type="dxa"/>
          </w:tcPr>
          <w:p w14:paraId="071E6609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</w:tcPr>
          <w:p w14:paraId="343D2277" w14:textId="77777777" w:rsidR="00ED6564" w:rsidRDefault="00AC0EF6">
            <w:pPr>
              <w:pStyle w:val="TableParagraph"/>
              <w:spacing w:before="133" w:line="256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04632A95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6B653E37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14:paraId="2610A4A4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беременных.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рекомендаций</w:t>
      </w:r>
    </w:p>
    <w:p w14:paraId="6788E75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0A1FE48D" w14:textId="77777777" w:rsidR="00ED6564" w:rsidRDefault="00AC0EF6">
      <w:pPr>
        <w:pStyle w:val="a3"/>
        <w:spacing w:before="22" w:line="261" w:lineRule="auto"/>
        <w:ind w:left="302"/>
      </w:pPr>
      <w:r>
        <w:t>главный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специалист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инфекционным</w:t>
      </w:r>
      <w:r>
        <w:rPr>
          <w:spacing w:val="3"/>
        </w:rPr>
        <w:t xml:space="preserve"> </w:t>
      </w:r>
      <w:r>
        <w:t>болезням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заместитель</w:t>
      </w:r>
      <w:r>
        <w:rPr>
          <w:spacing w:val="5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t>больницы,</w:t>
      </w:r>
    </w:p>
    <w:p w14:paraId="048FB6F0" w14:textId="77777777" w:rsidR="00ED6564" w:rsidRDefault="00AC0EF6">
      <w:pPr>
        <w:pStyle w:val="a3"/>
        <w:spacing w:line="272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14:paraId="1869D421" w14:textId="77777777" w:rsidR="00ED6564" w:rsidRDefault="00ED6564">
      <w:pPr>
        <w:pStyle w:val="a3"/>
        <w:spacing w:before="1"/>
        <w:rPr>
          <w:sz w:val="28"/>
        </w:rPr>
      </w:pPr>
    </w:p>
    <w:p w14:paraId="2EFBBFA5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14:paraId="0AF3E5A0" w14:textId="77777777" w:rsidR="00ED6564" w:rsidRDefault="00AC0EF6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Рак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перспективы</w:t>
      </w:r>
    </w:p>
    <w:p w14:paraId="49BCE5F2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Черданцева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Жоржовна</w:t>
      </w:r>
    </w:p>
    <w:p w14:paraId="6ECE3EF1" w14:textId="77777777" w:rsidR="00ED6564" w:rsidRDefault="00AC0EF6">
      <w:pPr>
        <w:pStyle w:val="a3"/>
        <w:spacing w:before="22" w:line="259" w:lineRule="auto"/>
        <w:ind w:left="302" w:right="224"/>
      </w:pPr>
      <w:r>
        <w:t>заведующая</w:t>
      </w:r>
      <w:r>
        <w:rPr>
          <w:spacing w:val="5"/>
        </w:rPr>
        <w:t xml:space="preserve"> </w:t>
      </w:r>
      <w:r>
        <w:t>женской</w:t>
      </w:r>
      <w:r>
        <w:rPr>
          <w:spacing w:val="6"/>
        </w:rPr>
        <w:t xml:space="preserve"> </w:t>
      </w:r>
      <w:r>
        <w:t>консультации</w:t>
      </w:r>
      <w:r>
        <w:rPr>
          <w:spacing w:val="11"/>
        </w:rPr>
        <w:t xml:space="preserve"> </w:t>
      </w:r>
      <w:r>
        <w:t>Кузбасской</w:t>
      </w:r>
      <w:r>
        <w:rPr>
          <w:spacing w:val="6"/>
        </w:rPr>
        <w:t xml:space="preserve"> </w:t>
      </w:r>
      <w:r>
        <w:t>областной</w:t>
      </w:r>
      <w:r>
        <w:rPr>
          <w:spacing w:val="6"/>
        </w:rPr>
        <w:t xml:space="preserve"> </w:t>
      </w:r>
      <w:r>
        <w:t>клинической</w:t>
      </w:r>
      <w:r>
        <w:rPr>
          <w:spacing w:val="6"/>
        </w:rPr>
        <w:t xml:space="preserve"> </w:t>
      </w:r>
      <w:r>
        <w:t>больницы</w:t>
      </w:r>
      <w:r>
        <w:rPr>
          <w:spacing w:val="61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79518F12" w14:textId="77777777" w:rsidR="00ED6564" w:rsidRDefault="00ED6564">
      <w:pPr>
        <w:pStyle w:val="a3"/>
        <w:spacing w:before="2"/>
        <w:rPr>
          <w:sz w:val="26"/>
        </w:rPr>
      </w:pPr>
    </w:p>
    <w:p w14:paraId="48EA988E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14:paraId="6AEB5287" w14:textId="77777777" w:rsidR="00ED6564" w:rsidRDefault="00AC0EF6">
      <w:pPr>
        <w:spacing w:before="22" w:line="261" w:lineRule="auto"/>
        <w:ind w:left="302" w:right="228"/>
        <w:jc w:val="both"/>
        <w:rPr>
          <w:b/>
          <w:sz w:val="24"/>
        </w:rPr>
      </w:pPr>
      <w:r>
        <w:rPr>
          <w:b/>
          <w:sz w:val="24"/>
        </w:rPr>
        <w:t>Обильное менструальное кровотечение – краткосрочное устранение проблемы 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 будущего поколения?</w:t>
      </w:r>
    </w:p>
    <w:p w14:paraId="60CA082A" w14:textId="77777777" w:rsidR="00ED6564" w:rsidRDefault="00AC0EF6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Елгина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14:paraId="41A82EAA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35"/>
        </w:rPr>
        <w:t xml:space="preserve"> </w:t>
      </w:r>
      <w:r>
        <w:t>Г.А.</w:t>
      </w:r>
      <w:r>
        <w:rPr>
          <w:spacing w:val="-3"/>
        </w:rPr>
        <w:t xml:space="preserve"> </w:t>
      </w:r>
      <w:r>
        <w:t>Ушаковой</w:t>
      </w:r>
      <w:r>
        <w:rPr>
          <w:spacing w:val="36"/>
        </w:rPr>
        <w:t xml:space="preserve"> </w:t>
      </w:r>
      <w:r>
        <w:t>Кемеровского</w:t>
      </w:r>
      <w:r>
        <w:rPr>
          <w:spacing w:val="36"/>
        </w:rPr>
        <w:t xml:space="preserve"> </w:t>
      </w:r>
      <w:r>
        <w:t>государственный</w:t>
      </w:r>
      <w:r>
        <w:rPr>
          <w:spacing w:val="37"/>
        </w:rPr>
        <w:t xml:space="preserve"> </w:t>
      </w:r>
      <w:r>
        <w:t>медицинского</w:t>
      </w:r>
      <w:r>
        <w:rPr>
          <w:spacing w:val="38"/>
        </w:rPr>
        <w:t xml:space="preserve"> </w:t>
      </w:r>
      <w:r>
        <w:t>университета,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6C130FD0" w14:textId="77777777" w:rsidR="00ED6564" w:rsidRDefault="00ED6564">
      <w:pPr>
        <w:pStyle w:val="a3"/>
        <w:spacing w:before="2"/>
        <w:rPr>
          <w:sz w:val="26"/>
        </w:rPr>
      </w:pPr>
    </w:p>
    <w:p w14:paraId="32529985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14:paraId="25D86001" w14:textId="77777777" w:rsidR="00ED6564" w:rsidRDefault="00AC0EF6">
      <w:pPr>
        <w:spacing w:before="21" w:line="259" w:lineRule="auto"/>
        <w:ind w:left="302" w:right="491"/>
        <w:jc w:val="both"/>
        <w:rPr>
          <w:b/>
          <w:sz w:val="24"/>
        </w:rPr>
      </w:pPr>
      <w:r>
        <w:rPr>
          <w:b/>
          <w:sz w:val="24"/>
        </w:rPr>
        <w:t>Врожденные пороки сердца и беременность. Дискуссионные вопросы оптимизации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акушерской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</w:p>
    <w:p w14:paraId="78E7D449" w14:textId="77777777" w:rsidR="00ED6564" w:rsidRDefault="00AC0EF6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Рудаева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70C7F11F" w14:textId="77777777" w:rsidR="00ED6564" w:rsidRDefault="00AC0EF6">
      <w:pPr>
        <w:pStyle w:val="a3"/>
        <w:spacing w:before="44" w:line="259" w:lineRule="auto"/>
        <w:ind w:left="302" w:right="229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6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35"/>
        </w:rPr>
        <w:t xml:space="preserve"> </w:t>
      </w:r>
      <w:r>
        <w:t>Г.А.</w:t>
      </w:r>
      <w:r>
        <w:rPr>
          <w:spacing w:val="-4"/>
        </w:rPr>
        <w:t xml:space="preserve"> </w:t>
      </w:r>
      <w:r>
        <w:t>Ушаковой</w:t>
      </w:r>
      <w:r>
        <w:rPr>
          <w:spacing w:val="37"/>
        </w:rPr>
        <w:t xml:space="preserve"> </w:t>
      </w:r>
      <w:r>
        <w:t>Кемеровского</w:t>
      </w:r>
      <w:r>
        <w:rPr>
          <w:spacing w:val="36"/>
        </w:rPr>
        <w:t xml:space="preserve"> </w:t>
      </w:r>
      <w:r>
        <w:t>государственный</w:t>
      </w:r>
      <w:r>
        <w:rPr>
          <w:spacing w:val="36"/>
        </w:rPr>
        <w:t xml:space="preserve"> </w:t>
      </w:r>
      <w:r>
        <w:t>медицинского</w:t>
      </w:r>
      <w:r>
        <w:rPr>
          <w:spacing w:val="39"/>
        </w:rPr>
        <w:t xml:space="preserve"> </w:t>
      </w:r>
      <w:r>
        <w:t>университета,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417A3529" w14:textId="77777777" w:rsidR="00ED6564" w:rsidRDefault="00ED6564">
      <w:pPr>
        <w:pStyle w:val="a3"/>
        <w:spacing w:before="1"/>
        <w:rPr>
          <w:sz w:val="26"/>
        </w:rPr>
      </w:pPr>
    </w:p>
    <w:p w14:paraId="08564C53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14:paraId="71BACB3D" w14:textId="77777777" w:rsidR="00ED6564" w:rsidRDefault="00AC0EF6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менопаузальной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гормональной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</w:p>
    <w:p w14:paraId="2613E11E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140" w:left="1400" w:header="0" w:footer="944" w:gutter="0"/>
          <w:cols w:space="720"/>
        </w:sectPr>
      </w:pPr>
    </w:p>
    <w:p w14:paraId="63AFFC69" w14:textId="77777777" w:rsidR="00ED6564" w:rsidRDefault="00AC0EF6">
      <w:pPr>
        <w:spacing w:before="66"/>
        <w:ind w:left="1010"/>
        <w:rPr>
          <w:i/>
          <w:sz w:val="24"/>
        </w:rPr>
      </w:pPr>
      <w:r>
        <w:rPr>
          <w:i/>
          <w:sz w:val="24"/>
        </w:rPr>
        <w:lastRenderedPageBreak/>
        <w:t>Николаева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14:paraId="7173310B" w14:textId="77777777" w:rsidR="00ED6564" w:rsidRDefault="00AC0EF6">
      <w:pPr>
        <w:pStyle w:val="a3"/>
        <w:spacing w:before="2" w:line="261" w:lineRule="auto"/>
        <w:ind w:left="302" w:right="224"/>
      </w:pPr>
      <w:r>
        <w:t>доктор медицинских наук, заведующая женской консультацией Кузбасского клинического</w:t>
      </w:r>
      <w:r>
        <w:rPr>
          <w:spacing w:val="-57"/>
        </w:rPr>
        <w:t xml:space="preserve"> </w:t>
      </w:r>
      <w:r>
        <w:t>кардиологического</w:t>
      </w:r>
      <w:r>
        <w:rPr>
          <w:spacing w:val="-1"/>
        </w:rPr>
        <w:t xml:space="preserve"> </w:t>
      </w:r>
      <w:r>
        <w:t>диспансера</w:t>
      </w:r>
      <w:r>
        <w:rPr>
          <w:spacing w:val="-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Академика Л.С.</w:t>
      </w:r>
      <w:r>
        <w:rPr>
          <w:spacing w:val="-1"/>
        </w:rPr>
        <w:t xml:space="preserve"> </w:t>
      </w:r>
      <w:r>
        <w:t>Барбараша г.</w:t>
      </w:r>
      <w:r>
        <w:rPr>
          <w:spacing w:val="-1"/>
        </w:rPr>
        <w:t xml:space="preserve"> </w:t>
      </w:r>
      <w:r>
        <w:t>Кемерово</w:t>
      </w:r>
    </w:p>
    <w:p w14:paraId="6B2D5839" w14:textId="77777777" w:rsidR="00ED6564" w:rsidRDefault="00ED6564">
      <w:pPr>
        <w:pStyle w:val="a3"/>
        <w:rPr>
          <w:sz w:val="26"/>
        </w:rPr>
      </w:pPr>
    </w:p>
    <w:p w14:paraId="459E6BD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14:paraId="699B9E39" w14:textId="77777777" w:rsidR="00ED6564" w:rsidRDefault="00AC0EF6">
      <w:pPr>
        <w:spacing w:before="22" w:line="259" w:lineRule="auto"/>
        <w:ind w:left="302" w:right="233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ксеноперикардиальной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сетки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передне-апикального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пролапса гениталий 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женщин</w:t>
      </w:r>
    </w:p>
    <w:p w14:paraId="1211D45D" w14:textId="77777777" w:rsidR="00ED6564" w:rsidRDefault="00AC0EF6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Чернова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510CBD97" w14:textId="77777777" w:rsidR="00ED6564" w:rsidRDefault="00AC0EF6">
      <w:pPr>
        <w:pStyle w:val="a3"/>
        <w:ind w:left="362" w:right="469" w:hanging="60"/>
      </w:pPr>
      <w:r>
        <w:t>врач</w:t>
      </w:r>
      <w:r>
        <w:rPr>
          <w:spacing w:val="-5"/>
        </w:rPr>
        <w:t xml:space="preserve"> </w:t>
      </w:r>
      <w:r>
        <w:t>акушер-гинеколог</w:t>
      </w:r>
      <w:r>
        <w:rPr>
          <w:spacing w:val="-3"/>
        </w:rPr>
        <w:t xml:space="preserve"> </w:t>
      </w:r>
      <w:r>
        <w:t>Кузбасской</w:t>
      </w:r>
      <w:r>
        <w:rPr>
          <w:spacing w:val="-4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6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Беляева,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70D22078" w14:textId="77777777" w:rsidR="00ED6564" w:rsidRDefault="00AC0EF6">
      <w:pPr>
        <w:ind w:left="1070"/>
        <w:rPr>
          <w:i/>
          <w:sz w:val="24"/>
        </w:rPr>
      </w:pPr>
      <w:r>
        <w:rPr>
          <w:i/>
          <w:sz w:val="24"/>
        </w:rPr>
        <w:t>Ламонова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14:paraId="48349AE6" w14:textId="77777777" w:rsidR="00ED6564" w:rsidRDefault="00AC0EF6">
      <w:pPr>
        <w:pStyle w:val="a3"/>
        <w:spacing w:before="2" w:line="259" w:lineRule="auto"/>
        <w:ind w:left="302" w:right="296"/>
      </w:pPr>
      <w:r>
        <w:t>заведующая гинекологическим отделением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14:paraId="25273469" w14:textId="77777777" w:rsidR="00ED6564" w:rsidRDefault="00ED6564">
      <w:pPr>
        <w:pStyle w:val="a3"/>
        <w:spacing w:before="3"/>
        <w:rPr>
          <w:sz w:val="26"/>
        </w:rPr>
      </w:pPr>
    </w:p>
    <w:p w14:paraId="6C12653A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14:paraId="18C24E0B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Редкий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послеоперационном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лапароскопической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тотальной гистерэктомии</w:t>
      </w:r>
    </w:p>
    <w:p w14:paraId="7138CC17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Соловьева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Аркадьевна</w:t>
      </w:r>
    </w:p>
    <w:p w14:paraId="2AFA953A" w14:textId="77777777" w:rsidR="00ED6564" w:rsidRDefault="00AC0EF6">
      <w:pPr>
        <w:pStyle w:val="a3"/>
        <w:spacing w:before="3" w:line="259" w:lineRule="auto"/>
        <w:ind w:left="302" w:right="313"/>
      </w:pPr>
      <w:r>
        <w:t>заведующая отделением ультразвуковой диагностики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2"/>
        </w:rPr>
        <w:t xml:space="preserve"> </w:t>
      </w:r>
      <w:r>
        <w:t>Кемерово</w:t>
      </w:r>
    </w:p>
    <w:p w14:paraId="6A3BAA1C" w14:textId="77777777" w:rsidR="00ED6564" w:rsidRDefault="00ED6564">
      <w:pPr>
        <w:pStyle w:val="a3"/>
        <w:spacing w:before="2"/>
        <w:rPr>
          <w:sz w:val="26"/>
        </w:rPr>
      </w:pPr>
    </w:p>
    <w:p w14:paraId="0DF9DE6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14:paraId="45D69E70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Эндометриоз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рубца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герниопластики</w:t>
      </w:r>
    </w:p>
    <w:p w14:paraId="55891A49" w14:textId="77777777" w:rsidR="00ED6564" w:rsidRDefault="00AC0EF6">
      <w:pPr>
        <w:spacing w:before="14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07C23611" w14:textId="77777777" w:rsidR="00ED6564" w:rsidRDefault="00AC0EF6">
      <w:pPr>
        <w:pStyle w:val="a3"/>
        <w:spacing w:before="3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40A0F1F5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796F1E4A" w14:textId="77777777" w:rsidR="00ED6564" w:rsidRDefault="00AC0EF6">
      <w:pPr>
        <w:pStyle w:val="a3"/>
        <w:spacing w:before="21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36E9F85E" w14:textId="77777777" w:rsidR="00ED6564" w:rsidRDefault="00ED6564">
      <w:pPr>
        <w:pStyle w:val="a3"/>
        <w:spacing w:before="5"/>
        <w:rPr>
          <w:sz w:val="26"/>
        </w:rPr>
      </w:pPr>
    </w:p>
    <w:p w14:paraId="48E9EED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15:15</w:t>
      </w:r>
    </w:p>
    <w:p w14:paraId="517B720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Истмоцеле</w:t>
      </w:r>
    </w:p>
    <w:p w14:paraId="07D2A042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365AC76A" w14:textId="77777777" w:rsidR="00ED6564" w:rsidRDefault="00AC0EF6">
      <w:pPr>
        <w:pStyle w:val="a3"/>
        <w:spacing w:before="22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53A0F344" w14:textId="77777777" w:rsidR="00ED6564" w:rsidRDefault="00AC0EF6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60A155A9" w14:textId="77777777" w:rsidR="00ED6564" w:rsidRDefault="00AC0EF6">
      <w:pPr>
        <w:pStyle w:val="a3"/>
        <w:spacing w:before="2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28602C0F" w14:textId="77777777" w:rsidR="00ED6564" w:rsidRDefault="00ED6564">
      <w:pPr>
        <w:pStyle w:val="a3"/>
        <w:spacing w:before="7"/>
        <w:rPr>
          <w:sz w:val="25"/>
        </w:rPr>
      </w:pPr>
    </w:p>
    <w:p w14:paraId="0C86F20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15:30</w:t>
      </w:r>
    </w:p>
    <w:p w14:paraId="2FFEA678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Вагинальные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лечения</w:t>
      </w:r>
    </w:p>
    <w:p w14:paraId="57451379" w14:textId="77777777" w:rsidR="00ED6564" w:rsidRDefault="00AC0EF6">
      <w:pPr>
        <w:spacing w:before="18"/>
        <w:ind w:left="1010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Вадим Гельевич</w:t>
      </w:r>
    </w:p>
    <w:p w14:paraId="1008E68C" w14:textId="77777777" w:rsidR="00ED6564" w:rsidRDefault="00AC0EF6">
      <w:pPr>
        <w:pStyle w:val="a3"/>
        <w:tabs>
          <w:tab w:val="left" w:pos="1321"/>
          <w:tab w:val="left" w:pos="2998"/>
          <w:tab w:val="left" w:pos="3844"/>
          <w:tab w:val="left" w:pos="5099"/>
          <w:tab w:val="left" w:pos="6869"/>
          <w:tab w:val="left" w:pos="8216"/>
        </w:tabs>
        <w:spacing w:before="21" w:line="259" w:lineRule="auto"/>
        <w:ind w:left="302" w:right="228"/>
      </w:pPr>
      <w:r>
        <w:t>доктор</w:t>
      </w:r>
      <w:r>
        <w:tab/>
        <w:t>медицинских</w:t>
      </w:r>
      <w:r>
        <w:tab/>
        <w:t>наук,</w:t>
      </w:r>
      <w:r>
        <w:tab/>
        <w:t>директор</w:t>
      </w:r>
      <w:r>
        <w:tab/>
        <w:t>медицинского</w:t>
      </w:r>
      <w:r>
        <w:tab/>
        <w:t>института</w:t>
      </w:r>
      <w:r>
        <w:tab/>
      </w:r>
      <w:r>
        <w:rPr>
          <w:spacing w:val="-1"/>
        </w:rP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14:paraId="40813751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Tsenter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Yael</w:t>
      </w:r>
    </w:p>
    <w:p w14:paraId="3833E994" w14:textId="77777777" w:rsidR="00ED6564" w:rsidRDefault="00AC0EF6">
      <w:pPr>
        <w:pStyle w:val="a3"/>
        <w:spacing w:before="24" w:line="259" w:lineRule="auto"/>
        <w:ind w:left="302" w:right="4534"/>
      </w:pPr>
      <w:r>
        <w:t>медицинский центр Сорока, Беэр-Шева, Израиль</w:t>
      </w:r>
      <w:r>
        <w:rPr>
          <w:spacing w:val="-57"/>
        </w:rPr>
        <w:t xml:space="preserve"> </w:t>
      </w:r>
      <w:r>
        <w:t>Soroka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Beersheba,</w:t>
      </w:r>
      <w:r>
        <w:rPr>
          <w:spacing w:val="3"/>
        </w:rPr>
        <w:t xml:space="preserve"> </w:t>
      </w:r>
      <w:r>
        <w:t>Israel</w:t>
      </w:r>
    </w:p>
    <w:p w14:paraId="3A94B3B9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75BF9BB1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52C4CD2F" w14:textId="77777777" w:rsidR="00ED6564" w:rsidRDefault="00AC0EF6">
      <w:pPr>
        <w:spacing w:before="27" w:line="259" w:lineRule="auto"/>
        <w:ind w:left="673" w:right="530"/>
        <w:jc w:val="center"/>
        <w:rPr>
          <w:b/>
          <w:sz w:val="28"/>
        </w:rPr>
      </w:pPr>
      <w:r>
        <w:rPr>
          <w:b/>
          <w:sz w:val="28"/>
        </w:rPr>
        <w:t>ОПУХОЛИ И ОПУХОЛЕПОДОБНЫЕ ЗАБОЛЕВАНИЯ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ОФТАЛЬМОЛОГИИ</w:t>
      </w:r>
    </w:p>
    <w:p w14:paraId="630075E3" w14:textId="77777777" w:rsidR="00ED6564" w:rsidRDefault="00ED6564">
      <w:pPr>
        <w:pStyle w:val="a3"/>
        <w:spacing w:before="7"/>
        <w:rPr>
          <w:b/>
          <w:sz w:val="30"/>
        </w:rPr>
      </w:pPr>
    </w:p>
    <w:p w14:paraId="23B7824C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520E689D" w14:textId="77777777" w:rsidR="00ED6564" w:rsidRDefault="00AC0EF6">
      <w:pPr>
        <w:spacing w:before="22" w:line="259" w:lineRule="auto"/>
        <w:ind w:left="2469" w:right="469" w:hanging="1223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офтальмологического корпуса</w:t>
      </w:r>
    </w:p>
    <w:p w14:paraId="0DD0220F" w14:textId="77777777" w:rsidR="00ED6564" w:rsidRDefault="00ED6564">
      <w:pPr>
        <w:pStyle w:val="a3"/>
        <w:spacing w:before="9"/>
        <w:rPr>
          <w:b/>
          <w:sz w:val="35"/>
        </w:rPr>
      </w:pPr>
    </w:p>
    <w:p w14:paraId="04B756D2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24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14:paraId="088A60B4" w14:textId="77777777" w:rsidR="00ED6564" w:rsidRDefault="00AC0EF6">
      <w:pPr>
        <w:spacing w:before="142" w:line="259" w:lineRule="auto"/>
        <w:ind w:left="302" w:right="233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hyperlink r:id="rId25">
        <w:r>
          <w:rPr>
            <w:i/>
            <w:color w:val="0462C1"/>
            <w:sz w:val="24"/>
            <w:u w:val="single" w:color="0462C1"/>
          </w:rPr>
          <w:t>https://trueconf2.kemsu.ru/c/9373803484</w:t>
        </w:r>
      </w:hyperlink>
    </w:p>
    <w:p w14:paraId="3FAC8586" w14:textId="77777777" w:rsidR="00ED6564" w:rsidRDefault="00ED6564">
      <w:pPr>
        <w:pStyle w:val="a3"/>
        <w:spacing w:before="2"/>
        <w:rPr>
          <w:i/>
          <w:sz w:val="18"/>
        </w:rPr>
      </w:pPr>
    </w:p>
    <w:p w14:paraId="588B3EFE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70FC83E4" w14:textId="77777777" w:rsidR="00ED6564" w:rsidRDefault="00ED6564">
      <w:pPr>
        <w:pStyle w:val="a3"/>
        <w:rPr>
          <w:b/>
          <w:i/>
          <w:sz w:val="20"/>
        </w:rPr>
      </w:pPr>
    </w:p>
    <w:p w14:paraId="225CB811" w14:textId="77777777" w:rsidR="00ED6564" w:rsidRDefault="00ED6564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09"/>
        <w:gridCol w:w="7027"/>
      </w:tblGrid>
      <w:tr w:rsidR="00ED6564" w14:paraId="6C126E91" w14:textId="77777777">
        <w:trPr>
          <w:trHeight w:val="1236"/>
        </w:trPr>
        <w:tc>
          <w:tcPr>
            <w:tcW w:w="2209" w:type="dxa"/>
          </w:tcPr>
          <w:p w14:paraId="5A0E2FED" w14:textId="77777777" w:rsidR="00ED6564" w:rsidRDefault="00AC0EF6">
            <w:pPr>
              <w:pStyle w:val="TableParagraph"/>
              <w:spacing w:before="129"/>
              <w:ind w:left="200" w:right="235"/>
              <w:rPr>
                <w:sz w:val="24"/>
              </w:rPr>
            </w:pPr>
            <w:r>
              <w:rPr>
                <w:sz w:val="24"/>
              </w:rPr>
              <w:t>Янченко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7027" w:type="dxa"/>
          </w:tcPr>
          <w:p w14:paraId="6D518970" w14:textId="77777777" w:rsidR="00ED6564" w:rsidRDefault="00AC0EF6">
            <w:pPr>
              <w:pStyle w:val="TableParagraph"/>
              <w:ind w:left="254" w:right="81"/>
              <w:rPr>
                <w:sz w:val="24"/>
              </w:rPr>
            </w:pPr>
            <w:r>
              <w:rPr>
                <w:sz w:val="24"/>
              </w:rPr>
              <w:t>кандидат медицинских наук, главный областной 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офтальмолог, заведующая детским хирургическим 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FFE760F" w14:textId="77777777">
        <w:trPr>
          <w:trHeight w:val="408"/>
        </w:trPr>
        <w:tc>
          <w:tcPr>
            <w:tcW w:w="2209" w:type="dxa"/>
          </w:tcPr>
          <w:p w14:paraId="1A28ABA3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027" w:type="dxa"/>
          </w:tcPr>
          <w:p w14:paraId="254D428A" w14:textId="77777777" w:rsidR="00ED6564" w:rsidRDefault="00AC0EF6">
            <w:pPr>
              <w:pStyle w:val="TableParagraph"/>
              <w:spacing w:before="133" w:line="256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0003F3B2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32A8A9C3" w14:textId="77777777" w:rsidR="00ED6564" w:rsidRDefault="00AC0EF6">
      <w:pPr>
        <w:spacing w:before="90"/>
        <w:ind w:left="302"/>
        <w:jc w:val="both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10:20</w:t>
      </w:r>
    </w:p>
    <w:p w14:paraId="0B857D3A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офтальмоонкологической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Кузбассе</w:t>
      </w:r>
    </w:p>
    <w:p w14:paraId="1B21E424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7E39EE89" w14:textId="77777777" w:rsidR="00ED6564" w:rsidRDefault="00AC0EF6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0F8101D5" w14:textId="77777777" w:rsidR="00ED6564" w:rsidRDefault="00AC0EF6">
      <w:pPr>
        <w:spacing w:before="164"/>
        <w:ind w:left="302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10:50</w:t>
      </w:r>
    </w:p>
    <w:p w14:paraId="63301494" w14:textId="77777777" w:rsidR="00ED6564" w:rsidRDefault="00AC0EF6">
      <w:pPr>
        <w:spacing w:before="22" w:line="261" w:lineRule="auto"/>
        <w:ind w:left="302"/>
        <w:rPr>
          <w:b/>
          <w:sz w:val="24"/>
        </w:rPr>
      </w:pPr>
      <w:r>
        <w:rPr>
          <w:b/>
          <w:sz w:val="24"/>
        </w:rPr>
        <w:t>Междисциплинарный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головы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шеи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выходом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орбитальной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14:paraId="4692678E" w14:textId="77777777" w:rsidR="00ED6564" w:rsidRDefault="00AC0EF6">
      <w:pPr>
        <w:spacing w:line="267" w:lineRule="exact"/>
        <w:ind w:left="1010"/>
        <w:rPr>
          <w:i/>
          <w:sz w:val="24"/>
        </w:rPr>
      </w:pPr>
      <w:r>
        <w:rPr>
          <w:i/>
          <w:sz w:val="24"/>
        </w:rPr>
        <w:t>Иванов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Олегович</w:t>
      </w:r>
    </w:p>
    <w:p w14:paraId="799B7ABD" w14:textId="77777777" w:rsidR="00ED6564" w:rsidRDefault="00AC0EF6">
      <w:pPr>
        <w:pStyle w:val="a3"/>
        <w:spacing w:before="21" w:line="259" w:lineRule="auto"/>
        <w:ind w:left="302"/>
      </w:pPr>
      <w:r>
        <w:t>врач-онколог, заведующий</w:t>
      </w:r>
      <w:r>
        <w:rPr>
          <w:spacing w:val="2"/>
        </w:rPr>
        <w:t xml:space="preserve"> </w:t>
      </w:r>
      <w:r>
        <w:t>отделением опухолей</w:t>
      </w:r>
      <w:r>
        <w:rPr>
          <w:spacing w:val="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шеи</w:t>
      </w:r>
      <w:r>
        <w:rPr>
          <w:spacing w:val="9"/>
        </w:rPr>
        <w:t xml:space="preserve"> </w:t>
      </w:r>
      <w:r>
        <w:t>Кузбасского клинического</w:t>
      </w:r>
      <w:r>
        <w:rPr>
          <w:spacing w:val="-57"/>
        </w:rPr>
        <w:t xml:space="preserve"> </w:t>
      </w:r>
      <w:r>
        <w:t>онкологического</w:t>
      </w:r>
      <w:r>
        <w:rPr>
          <w:spacing w:val="-1"/>
        </w:rPr>
        <w:t xml:space="preserve"> </w:t>
      </w:r>
      <w:r>
        <w:t>диспансера</w:t>
      </w:r>
      <w:r>
        <w:rPr>
          <w:spacing w:val="-1"/>
        </w:rPr>
        <w:t xml:space="preserve"> </w:t>
      </w:r>
      <w:r>
        <w:t>им. М.С.</w:t>
      </w:r>
      <w:r>
        <w:rPr>
          <w:spacing w:val="-1"/>
        </w:rPr>
        <w:t xml:space="preserve"> </w:t>
      </w:r>
      <w:r>
        <w:t>Раппопорта, г.</w:t>
      </w:r>
      <w:r>
        <w:rPr>
          <w:spacing w:val="-1"/>
        </w:rPr>
        <w:t xml:space="preserve"> </w:t>
      </w:r>
      <w:r>
        <w:t>Кемерово</w:t>
      </w:r>
    </w:p>
    <w:p w14:paraId="5CC0A1CA" w14:textId="77777777" w:rsidR="00ED6564" w:rsidRDefault="00ED6564">
      <w:pPr>
        <w:pStyle w:val="a3"/>
        <w:spacing w:before="11"/>
        <w:rPr>
          <w:sz w:val="27"/>
        </w:rPr>
      </w:pPr>
    </w:p>
    <w:p w14:paraId="650BA968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</w:p>
    <w:p w14:paraId="0B6EF19F" w14:textId="77777777" w:rsidR="00ED6564" w:rsidRDefault="00AC0EF6">
      <w:pPr>
        <w:spacing w:before="19"/>
        <w:ind w:left="302" w:right="229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офтальмологических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базальноклеточного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кожи</w:t>
      </w:r>
    </w:p>
    <w:p w14:paraId="3A381763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Голиков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Романович</w:t>
      </w:r>
    </w:p>
    <w:p w14:paraId="14E5F467" w14:textId="77777777" w:rsidR="00ED6564" w:rsidRDefault="00AC0EF6">
      <w:pPr>
        <w:pStyle w:val="a3"/>
        <w:spacing w:before="22" w:line="259" w:lineRule="auto"/>
        <w:ind w:left="302" w:right="234"/>
        <w:jc w:val="both"/>
      </w:pPr>
      <w:r>
        <w:rPr>
          <w:color w:val="1A1A1A"/>
        </w:rPr>
        <w:t xml:space="preserve">врач-офтальмолог   </w:t>
      </w:r>
      <w:r>
        <w:t>Кузбасской   областной</w:t>
      </w:r>
      <w:r>
        <w:rPr>
          <w:spacing w:val="60"/>
        </w:rPr>
        <w:t xml:space="preserve"> </w:t>
      </w:r>
      <w:r>
        <w:t>клинической   больницы</w:t>
      </w:r>
      <w:r>
        <w:rPr>
          <w:spacing w:val="60"/>
        </w:rPr>
        <w:t xml:space="preserve"> </w:t>
      </w:r>
      <w:r>
        <w:t>им.   С.В.   Беляева,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54DDD92D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5DE1714E" w14:textId="77777777" w:rsidR="00ED6564" w:rsidRDefault="00AC0EF6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2CC4B4FF" w14:textId="77777777" w:rsidR="00ED6564" w:rsidRDefault="00ED6564">
      <w:pPr>
        <w:pStyle w:val="a3"/>
        <w:spacing w:before="4"/>
        <w:rPr>
          <w:sz w:val="26"/>
        </w:rPr>
      </w:pPr>
    </w:p>
    <w:p w14:paraId="1160778D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14:paraId="3CD718B1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2DB082F" w14:textId="77777777" w:rsidR="00ED6564" w:rsidRDefault="00AC0EF6">
      <w:pPr>
        <w:spacing w:before="71"/>
        <w:ind w:left="302" w:right="233"/>
        <w:jc w:val="both"/>
        <w:rPr>
          <w:b/>
          <w:sz w:val="24"/>
        </w:rPr>
      </w:pPr>
      <w:r>
        <w:rPr>
          <w:b/>
          <w:sz w:val="24"/>
        </w:rPr>
        <w:lastRenderedPageBreak/>
        <w:t>Клинический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меланомы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конъюнктивы,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имитирующий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рецидивирующий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халазион</w:t>
      </w:r>
    </w:p>
    <w:p w14:paraId="47D5AA4C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Чащин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Павлович</w:t>
      </w:r>
    </w:p>
    <w:p w14:paraId="6AF2FA6D" w14:textId="77777777" w:rsidR="00ED6564" w:rsidRDefault="00AC0EF6">
      <w:pPr>
        <w:pStyle w:val="a3"/>
        <w:spacing w:before="24" w:line="259" w:lineRule="auto"/>
        <w:ind w:left="302" w:right="228"/>
        <w:jc w:val="both"/>
      </w:pPr>
      <w:r>
        <w:rPr>
          <w:color w:val="1A1A1A"/>
        </w:rPr>
        <w:t>врач-офтальмолог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5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хирургического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отделения</w:t>
      </w:r>
      <w:r>
        <w:rPr>
          <w:color w:val="1A1A1A"/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067E191E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2E964E92" w14:textId="77777777" w:rsidR="00ED6564" w:rsidRDefault="00AC0EF6">
      <w:pPr>
        <w:pStyle w:val="a3"/>
        <w:spacing w:before="21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5750F321" w14:textId="77777777" w:rsidR="00ED6564" w:rsidRDefault="00ED6564">
      <w:pPr>
        <w:pStyle w:val="a3"/>
        <w:spacing w:before="10"/>
        <w:rPr>
          <w:sz w:val="27"/>
        </w:rPr>
      </w:pPr>
    </w:p>
    <w:p w14:paraId="578C2CC0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379DB3F1" w14:textId="77777777" w:rsidR="00ED6564" w:rsidRDefault="00AC0EF6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Сочетанная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глазного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яблока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орбиты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случай)</w:t>
      </w:r>
    </w:p>
    <w:p w14:paraId="380CF77F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Чечин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647F9FE5" w14:textId="77777777" w:rsidR="00ED6564" w:rsidRDefault="00AC0EF6">
      <w:pPr>
        <w:pStyle w:val="a3"/>
        <w:spacing w:before="22" w:line="259" w:lineRule="auto"/>
        <w:ind w:left="302" w:right="864"/>
        <w:jc w:val="both"/>
      </w:pPr>
      <w:r>
        <w:rPr>
          <w:color w:val="1A1A1A"/>
        </w:rPr>
        <w:t xml:space="preserve">врач-офтальмолог </w:t>
      </w:r>
      <w:r>
        <w:t>Кузбасской областной клинической больницы им. С.В. Беляева, г.</w:t>
      </w:r>
      <w:r>
        <w:rPr>
          <w:spacing w:val="-58"/>
        </w:rPr>
        <w:t xml:space="preserve"> </w:t>
      </w:r>
      <w:r>
        <w:t>Кемерово</w:t>
      </w:r>
    </w:p>
    <w:p w14:paraId="0F260F74" w14:textId="77777777" w:rsidR="00ED6564" w:rsidRDefault="00AC0EF6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422B80E6" w14:textId="77777777" w:rsidR="00ED6564" w:rsidRDefault="00AC0EF6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19FCD465" w14:textId="77777777" w:rsidR="00ED6564" w:rsidRDefault="00ED6564">
      <w:pPr>
        <w:pStyle w:val="a3"/>
        <w:spacing w:before="9"/>
        <w:rPr>
          <w:sz w:val="27"/>
        </w:rPr>
      </w:pPr>
    </w:p>
    <w:p w14:paraId="136CDC31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11:50</w:t>
      </w:r>
    </w:p>
    <w:p w14:paraId="524811CD" w14:textId="77777777" w:rsidR="00ED6564" w:rsidRDefault="00AC0EF6">
      <w:pPr>
        <w:spacing w:before="20"/>
        <w:ind w:left="302" w:right="230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экссудативной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отслойки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сетчатки,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возникшей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 стереотаксической радиохирургии увеальной меланомы (клинический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случай)</w:t>
      </w:r>
    </w:p>
    <w:p w14:paraId="31DFC2AF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703C8BE9" w14:textId="77777777" w:rsidR="00ED6564" w:rsidRDefault="00AC0EF6">
      <w:pPr>
        <w:pStyle w:val="a3"/>
        <w:spacing w:before="24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5DD06FC4" w14:textId="77777777" w:rsidR="00ED6564" w:rsidRDefault="00AC0EF6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Третьяк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05C9170" w14:textId="77777777" w:rsidR="00ED6564" w:rsidRDefault="00AC0EF6">
      <w:pPr>
        <w:pStyle w:val="a3"/>
        <w:spacing w:before="2"/>
        <w:ind w:left="302"/>
        <w:jc w:val="both"/>
      </w:pPr>
      <w:r>
        <w:rPr>
          <w:color w:val="1A1A1A"/>
        </w:rPr>
        <w:t>главный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врач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Клиники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микрохирургии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глаза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«Визус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Эксперт»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Москва</w:t>
      </w:r>
    </w:p>
    <w:p w14:paraId="1A444A5C" w14:textId="77777777" w:rsidR="00ED6564" w:rsidRDefault="00ED6564">
      <w:pPr>
        <w:pStyle w:val="a3"/>
        <w:spacing w:before="10"/>
        <w:rPr>
          <w:sz w:val="29"/>
        </w:rPr>
      </w:pPr>
    </w:p>
    <w:p w14:paraId="48E568A3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14:paraId="23EC1E6B" w14:textId="77777777" w:rsidR="00ED6564" w:rsidRDefault="00AC0EF6">
      <w:pPr>
        <w:spacing w:before="19"/>
        <w:ind w:left="302" w:right="223"/>
        <w:jc w:val="both"/>
        <w:rPr>
          <w:b/>
          <w:sz w:val="24"/>
        </w:rPr>
      </w:pPr>
      <w:r>
        <w:rPr>
          <w:b/>
          <w:sz w:val="24"/>
        </w:rPr>
        <w:t>Внутриглазная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меланома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первично-множественных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злокачественных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опухолей</w:t>
      </w:r>
    </w:p>
    <w:p w14:paraId="3457A33F" w14:textId="77777777" w:rsidR="00ED6564" w:rsidRDefault="00AC0EF6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Дмитриевна</w:t>
      </w:r>
    </w:p>
    <w:p w14:paraId="211E8074" w14:textId="77777777" w:rsidR="00ED6564" w:rsidRDefault="00AC0EF6">
      <w:pPr>
        <w:pStyle w:val="a3"/>
        <w:spacing w:before="3" w:line="259" w:lineRule="auto"/>
        <w:ind w:left="302" w:right="228"/>
        <w:jc w:val="both"/>
      </w:pPr>
      <w:r>
        <w:rPr>
          <w:color w:val="1A1A1A"/>
        </w:rPr>
        <w:t>врач-офтальмолог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хирургического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отделения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6</w:t>
      </w:r>
      <w:r>
        <w:rPr>
          <w:color w:val="1A1A1A"/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 Кемерово</w:t>
      </w:r>
    </w:p>
    <w:p w14:paraId="2A32B071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75A7B1C5" w14:textId="77777777" w:rsidR="00ED6564" w:rsidRDefault="00AC0EF6">
      <w:pPr>
        <w:pStyle w:val="a3"/>
        <w:spacing w:before="21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3D5BC0C9" w14:textId="77777777" w:rsidR="00ED6564" w:rsidRDefault="00ED6564">
      <w:pPr>
        <w:pStyle w:val="a3"/>
        <w:spacing w:before="8"/>
        <w:rPr>
          <w:sz w:val="27"/>
        </w:rPr>
      </w:pPr>
    </w:p>
    <w:p w14:paraId="03FFC05B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14:paraId="058314AA" w14:textId="77777777" w:rsidR="00ED6564" w:rsidRDefault="00ED6564">
      <w:pPr>
        <w:pStyle w:val="a3"/>
        <w:spacing w:before="9"/>
        <w:rPr>
          <w:b/>
          <w:sz w:val="27"/>
        </w:rPr>
      </w:pPr>
    </w:p>
    <w:p w14:paraId="10BC7AAD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14:paraId="29BB0C2D" w14:textId="77777777" w:rsidR="00ED6564" w:rsidRDefault="00AC0EF6">
      <w:pPr>
        <w:spacing w:before="24" w:line="235" w:lineRule="auto"/>
        <w:ind w:left="302"/>
        <w:rPr>
          <w:sz w:val="24"/>
        </w:rPr>
      </w:pPr>
      <w:r>
        <w:rPr>
          <w:b/>
          <w:sz w:val="24"/>
        </w:rPr>
        <w:t>Подтипы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поствоспалительной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глаукомы: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10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7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07CEDF36" w14:textId="77777777" w:rsidR="00ED6564" w:rsidRDefault="00AC0EF6">
      <w:pPr>
        <w:spacing w:before="4"/>
        <w:ind w:left="1010"/>
        <w:rPr>
          <w:i/>
          <w:sz w:val="24"/>
        </w:rPr>
      </w:pPr>
      <w:r>
        <w:rPr>
          <w:i/>
          <w:sz w:val="24"/>
        </w:rPr>
        <w:t>Дроздова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655CB53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4465E52D" w14:textId="77777777" w:rsidR="00ED6564" w:rsidRDefault="00AC0EF6">
      <w:pPr>
        <w:pStyle w:val="a3"/>
        <w:spacing w:before="68" w:line="261" w:lineRule="auto"/>
        <w:ind w:left="302" w:right="222"/>
        <w:jc w:val="both"/>
      </w:pPr>
      <w:r>
        <w:rPr>
          <w:color w:val="1A1A1A"/>
        </w:rPr>
        <w:lastRenderedPageBreak/>
        <w:t>доктор медицинских наук, профессор, заведующая кафедрой глазных болезней Южно-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Уральского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медицинского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университета,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Челябинск</w:t>
      </w:r>
    </w:p>
    <w:p w14:paraId="1415C7C4" w14:textId="77777777" w:rsidR="00ED6564" w:rsidRDefault="00ED6564">
      <w:pPr>
        <w:pStyle w:val="a3"/>
        <w:rPr>
          <w:sz w:val="26"/>
        </w:rPr>
      </w:pPr>
    </w:p>
    <w:p w14:paraId="229D6A92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14:paraId="0C0E17A4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pacing w:val="-4"/>
          <w:sz w:val="24"/>
        </w:rPr>
        <w:t>Нетипичные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проявления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дебюта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ретинита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Коатса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детском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возрасте</w:t>
      </w:r>
    </w:p>
    <w:p w14:paraId="13ADB5B0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Павловна</w:t>
      </w:r>
    </w:p>
    <w:p w14:paraId="0A1FE2E1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rPr>
          <w:color w:val="1A1A1A"/>
        </w:rPr>
        <w:t xml:space="preserve">врач-офтальмолог детского хирургического отделения </w:t>
      </w:r>
      <w:r>
        <w:t>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044F7F39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78D06AFF" w14:textId="77777777" w:rsidR="00ED6564" w:rsidRDefault="00AC0EF6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6EA5A8CD" w14:textId="77777777" w:rsidR="00ED6564" w:rsidRDefault="00AC0EF6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6449BD87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61"/>
        </w:rPr>
        <w:t xml:space="preserve"> </w:t>
      </w:r>
      <w: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BF8C406" w14:textId="77777777" w:rsidR="00ED6564" w:rsidRDefault="00ED6564">
      <w:pPr>
        <w:pStyle w:val="a3"/>
        <w:spacing w:before="3"/>
        <w:rPr>
          <w:sz w:val="26"/>
        </w:rPr>
      </w:pPr>
    </w:p>
    <w:p w14:paraId="11850E2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14:paraId="387D685B" w14:textId="77777777" w:rsidR="00ED6564" w:rsidRDefault="00AC0EF6">
      <w:pPr>
        <w:spacing w:before="19" w:line="275" w:lineRule="exact"/>
        <w:ind w:left="302"/>
        <w:rPr>
          <w:b/>
          <w:sz w:val="24"/>
        </w:rPr>
      </w:pPr>
      <w:r>
        <w:rPr>
          <w:b/>
          <w:spacing w:val="-4"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увеитов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детей,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находящихся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стационарном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лечении</w:t>
      </w:r>
    </w:p>
    <w:p w14:paraId="3E1931A4" w14:textId="77777777" w:rsidR="00ED6564" w:rsidRDefault="00AC0EF6">
      <w:pPr>
        <w:spacing w:line="275" w:lineRule="exact"/>
        <w:ind w:left="1065"/>
        <w:rPr>
          <w:i/>
          <w:sz w:val="24"/>
        </w:rPr>
      </w:pPr>
      <w:r>
        <w:rPr>
          <w:i/>
          <w:sz w:val="24"/>
        </w:rPr>
        <w:t>Кукуюк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67923E76" w14:textId="77777777" w:rsidR="00ED6564" w:rsidRDefault="00AC0EF6">
      <w:pPr>
        <w:pStyle w:val="a3"/>
        <w:spacing w:before="22" w:line="259" w:lineRule="auto"/>
        <w:ind w:left="302" w:right="216"/>
      </w:pPr>
      <w:r>
        <w:t>врач-офтальмолог детского хирургического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7073258F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0C74BFFC" w14:textId="77777777" w:rsidR="00ED6564" w:rsidRDefault="00AC0EF6">
      <w:pPr>
        <w:pStyle w:val="a3"/>
        <w:tabs>
          <w:tab w:val="left" w:pos="1309"/>
          <w:tab w:val="left" w:pos="2974"/>
          <w:tab w:val="left" w:pos="3806"/>
          <w:tab w:val="left" w:pos="5252"/>
          <w:tab w:val="left" w:pos="6795"/>
          <w:tab w:val="left" w:pos="8075"/>
        </w:tabs>
        <w:spacing w:before="21" w:line="261" w:lineRule="auto"/>
        <w:ind w:left="302" w:right="228"/>
      </w:pPr>
      <w:r>
        <w:t>доктор</w:t>
      </w:r>
      <w:r>
        <w:tab/>
        <w:t>медицинских</w:t>
      </w:r>
      <w:r>
        <w:tab/>
        <w:t>наук,</w:t>
      </w:r>
      <w:r>
        <w:tab/>
        <w:t>профессор,</w:t>
      </w:r>
      <w:r>
        <w:tab/>
        <w:t>заведующая</w:t>
      </w:r>
      <w:r>
        <w:tab/>
        <w:t>кафедрой</w:t>
      </w:r>
      <w:r>
        <w:tab/>
      </w:r>
      <w:r>
        <w:rPr>
          <w:spacing w:val="-1"/>
        </w:rP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5F5E2B6" w14:textId="77777777" w:rsidR="00ED6564" w:rsidRDefault="00ED6564">
      <w:pPr>
        <w:pStyle w:val="a3"/>
        <w:spacing w:before="1"/>
      </w:pPr>
    </w:p>
    <w:p w14:paraId="75075AD9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13:50</w:t>
      </w:r>
    </w:p>
    <w:p w14:paraId="3635250D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pacing w:val="-4"/>
          <w:sz w:val="24"/>
        </w:rPr>
        <w:t>Ретинобластома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Кузбассе.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Динамика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(40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летний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период)</w:t>
      </w:r>
    </w:p>
    <w:p w14:paraId="2FDB450E" w14:textId="77777777" w:rsidR="00ED6564" w:rsidRDefault="00AC0EF6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14:paraId="09F5020E" w14:textId="77777777" w:rsidR="00ED6564" w:rsidRDefault="00AC0EF6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175C9001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550D43B0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61"/>
        </w:rPr>
        <w:t xml:space="preserve"> </w:t>
      </w:r>
      <w: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8EAA228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C5BD5F6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4A2C1AE7" w14:textId="77777777" w:rsidR="00ED6564" w:rsidRDefault="00AC0EF6">
      <w:pPr>
        <w:spacing w:before="188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СТОМАТОЛОГИИ</w:t>
      </w:r>
    </w:p>
    <w:p w14:paraId="1910F646" w14:textId="77777777" w:rsidR="00ED6564" w:rsidRDefault="00ED6564">
      <w:pPr>
        <w:pStyle w:val="a3"/>
        <w:spacing w:before="7"/>
        <w:rPr>
          <w:b/>
          <w:sz w:val="32"/>
        </w:rPr>
      </w:pPr>
    </w:p>
    <w:p w14:paraId="3AC4938D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225D63F0" w14:textId="77777777" w:rsidR="00ED6564" w:rsidRDefault="00AC0EF6">
      <w:pPr>
        <w:spacing w:before="24" w:line="362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14:paraId="73CFAE40" w14:textId="77777777" w:rsidR="00ED6564" w:rsidRDefault="00AC0EF6">
      <w:pPr>
        <w:spacing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26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27">
        <w:r>
          <w:rPr>
            <w:i/>
            <w:color w:val="0462C1"/>
            <w:sz w:val="24"/>
            <w:u w:val="single" w:color="0462C1"/>
          </w:rPr>
          <w:t>https://trueconf2.kemsu.ru/c/9087962211</w:t>
        </w:r>
      </w:hyperlink>
    </w:p>
    <w:p w14:paraId="015CB2B5" w14:textId="77777777" w:rsidR="00ED6564" w:rsidRDefault="00ED6564">
      <w:pPr>
        <w:pStyle w:val="a3"/>
        <w:rPr>
          <w:i/>
          <w:sz w:val="20"/>
        </w:rPr>
      </w:pPr>
    </w:p>
    <w:p w14:paraId="5C407B21" w14:textId="77777777" w:rsidR="00ED6564" w:rsidRDefault="00ED6564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16"/>
        <w:gridCol w:w="7419"/>
      </w:tblGrid>
      <w:tr w:rsidR="00ED6564" w14:paraId="2645CC4A" w14:textId="77777777">
        <w:trPr>
          <w:trHeight w:val="268"/>
        </w:trPr>
        <w:tc>
          <w:tcPr>
            <w:tcW w:w="2116" w:type="dxa"/>
          </w:tcPr>
          <w:p w14:paraId="30C095BB" w14:textId="77777777" w:rsidR="00ED6564" w:rsidRDefault="00AC0EF6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Модераторы:</w:t>
            </w:r>
          </w:p>
        </w:tc>
        <w:tc>
          <w:tcPr>
            <w:tcW w:w="7419" w:type="dxa"/>
          </w:tcPr>
          <w:p w14:paraId="673CE5B9" w14:textId="77777777" w:rsidR="00ED6564" w:rsidRDefault="00ED6564">
            <w:pPr>
              <w:pStyle w:val="TableParagraph"/>
              <w:rPr>
                <w:sz w:val="18"/>
              </w:rPr>
            </w:pPr>
          </w:p>
        </w:tc>
      </w:tr>
      <w:tr w:rsidR="00ED6564" w14:paraId="71C6BB15" w14:textId="77777777">
        <w:trPr>
          <w:trHeight w:val="1516"/>
        </w:trPr>
        <w:tc>
          <w:tcPr>
            <w:tcW w:w="2116" w:type="dxa"/>
          </w:tcPr>
          <w:p w14:paraId="5EBB03CE" w14:textId="77777777" w:rsidR="00ED6564" w:rsidRDefault="00ED6564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478DD645" w14:textId="77777777" w:rsidR="00ED6564" w:rsidRDefault="00AC0EF6">
            <w:pPr>
              <w:pStyle w:val="TableParagraph"/>
              <w:ind w:left="200" w:right="637"/>
              <w:rPr>
                <w:sz w:val="24"/>
              </w:rPr>
            </w:pPr>
            <w:r>
              <w:rPr>
                <w:spacing w:val="-1"/>
                <w:sz w:val="24"/>
              </w:rPr>
              <w:t>Алямовский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7419" w:type="dxa"/>
          </w:tcPr>
          <w:p w14:paraId="2761E624" w14:textId="77777777" w:rsidR="00ED6564" w:rsidRDefault="00AC0EF6">
            <w:pPr>
              <w:pStyle w:val="TableParagraph"/>
              <w:ind w:left="347" w:right="201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имени А.И. Евдокимова Минздрава России,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  <w:tr w:rsidR="00ED6564" w14:paraId="42D274B9" w14:textId="77777777">
        <w:trPr>
          <w:trHeight w:val="1380"/>
        </w:trPr>
        <w:tc>
          <w:tcPr>
            <w:tcW w:w="2116" w:type="dxa"/>
          </w:tcPr>
          <w:p w14:paraId="700403D2" w14:textId="77777777" w:rsidR="00ED6564" w:rsidRDefault="00ED6564">
            <w:pPr>
              <w:pStyle w:val="TableParagraph"/>
              <w:spacing w:before="6"/>
              <w:rPr>
                <w:i/>
                <w:sz w:val="35"/>
              </w:rPr>
            </w:pPr>
          </w:p>
          <w:p w14:paraId="65137E68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Тё</w:t>
            </w:r>
          </w:p>
          <w:p w14:paraId="37E54402" w14:textId="77777777" w:rsidR="00ED6564" w:rsidRDefault="00AC0EF6">
            <w:pPr>
              <w:pStyle w:val="TableParagraph"/>
              <w:ind w:left="200" w:right="34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7419" w:type="dxa"/>
          </w:tcPr>
          <w:p w14:paraId="716ECD9A" w14:textId="77777777" w:rsidR="00ED6564" w:rsidRDefault="00AC0EF6">
            <w:pPr>
              <w:pStyle w:val="TableParagraph"/>
              <w:spacing w:before="133"/>
              <w:ind w:left="347" w:right="204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DCF0140" w14:textId="77777777">
        <w:trPr>
          <w:trHeight w:val="2070"/>
        </w:trPr>
        <w:tc>
          <w:tcPr>
            <w:tcW w:w="2116" w:type="dxa"/>
          </w:tcPr>
          <w:p w14:paraId="1ED4A6B7" w14:textId="77777777" w:rsidR="00ED6564" w:rsidRDefault="00ED6564">
            <w:pPr>
              <w:pStyle w:val="TableParagraph"/>
              <w:rPr>
                <w:i/>
                <w:sz w:val="26"/>
              </w:rPr>
            </w:pPr>
          </w:p>
          <w:p w14:paraId="5F0C7539" w14:textId="77777777" w:rsidR="00ED6564" w:rsidRDefault="00ED6564">
            <w:pPr>
              <w:pStyle w:val="TableParagraph"/>
              <w:spacing w:before="6"/>
              <w:rPr>
                <w:i/>
                <w:sz w:val="33"/>
              </w:rPr>
            </w:pPr>
          </w:p>
          <w:p w14:paraId="7BF9F521" w14:textId="77777777" w:rsidR="00ED6564" w:rsidRDefault="00AC0EF6">
            <w:pPr>
              <w:pStyle w:val="TableParagraph"/>
              <w:ind w:left="200" w:right="913"/>
              <w:rPr>
                <w:sz w:val="24"/>
              </w:rPr>
            </w:pPr>
            <w:r>
              <w:rPr>
                <w:sz w:val="24"/>
              </w:rPr>
              <w:t>Черненко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14:paraId="3F3DE2A2" w14:textId="77777777" w:rsidR="00ED6564" w:rsidRDefault="00AC0EF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19" w:type="dxa"/>
          </w:tcPr>
          <w:p w14:paraId="442C2D34" w14:textId="77777777" w:rsidR="00ED6564" w:rsidRDefault="00AC0EF6">
            <w:pPr>
              <w:pStyle w:val="TableParagraph"/>
              <w:spacing w:before="133"/>
              <w:ind w:left="347" w:right="200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ортодонтии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 врачей – филиала Российской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ED6564" w14:paraId="1CFEB50A" w14:textId="77777777">
        <w:trPr>
          <w:trHeight w:val="2070"/>
        </w:trPr>
        <w:tc>
          <w:tcPr>
            <w:tcW w:w="2116" w:type="dxa"/>
          </w:tcPr>
          <w:p w14:paraId="396FDA87" w14:textId="77777777" w:rsidR="00ED6564" w:rsidRDefault="00ED6564">
            <w:pPr>
              <w:pStyle w:val="TableParagraph"/>
              <w:rPr>
                <w:i/>
                <w:sz w:val="26"/>
              </w:rPr>
            </w:pPr>
          </w:p>
          <w:p w14:paraId="131F44A3" w14:textId="77777777" w:rsidR="00ED6564" w:rsidRDefault="00ED6564">
            <w:pPr>
              <w:pStyle w:val="TableParagraph"/>
              <w:spacing w:before="5"/>
              <w:rPr>
                <w:i/>
                <w:sz w:val="33"/>
              </w:rPr>
            </w:pPr>
          </w:p>
          <w:p w14:paraId="3198E1A8" w14:textId="77777777" w:rsidR="00ED6564" w:rsidRDefault="00AC0EF6">
            <w:pPr>
              <w:pStyle w:val="TableParagraph"/>
              <w:ind w:left="200" w:right="956"/>
              <w:rPr>
                <w:sz w:val="24"/>
              </w:rPr>
            </w:pPr>
            <w:r>
              <w:rPr>
                <w:spacing w:val="-1"/>
                <w:sz w:val="24"/>
              </w:rPr>
              <w:t>Киселева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14:paraId="5115A599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7419" w:type="dxa"/>
          </w:tcPr>
          <w:p w14:paraId="467EC7EE" w14:textId="77777777" w:rsidR="00ED6564" w:rsidRDefault="00ED6564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08C8DE24" w14:textId="77777777" w:rsidR="00ED6564" w:rsidRDefault="00AC0EF6">
            <w:pPr>
              <w:pStyle w:val="TableParagraph"/>
              <w:ind w:left="347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D784921" w14:textId="77777777">
        <w:trPr>
          <w:trHeight w:val="1380"/>
        </w:trPr>
        <w:tc>
          <w:tcPr>
            <w:tcW w:w="2116" w:type="dxa"/>
          </w:tcPr>
          <w:p w14:paraId="72740FAE" w14:textId="77777777" w:rsidR="00ED6564" w:rsidRDefault="00ED6564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698A7840" w14:textId="77777777" w:rsidR="00ED6564" w:rsidRDefault="00AC0EF6">
            <w:pPr>
              <w:pStyle w:val="TableParagraph"/>
              <w:ind w:left="200" w:right="410"/>
              <w:rPr>
                <w:sz w:val="24"/>
              </w:rPr>
            </w:pPr>
            <w:r>
              <w:rPr>
                <w:sz w:val="24"/>
              </w:rPr>
              <w:t>Гарафутдинов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Минзагитович</w:t>
            </w:r>
          </w:p>
        </w:tc>
        <w:tc>
          <w:tcPr>
            <w:tcW w:w="7419" w:type="dxa"/>
          </w:tcPr>
          <w:p w14:paraId="00341AC7" w14:textId="77777777" w:rsidR="00ED6564" w:rsidRDefault="00AC0EF6"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69F3EA81" w14:textId="77777777" w:rsidR="00ED6564" w:rsidRDefault="00AC0EF6">
            <w:pPr>
              <w:pStyle w:val="TableParagraph"/>
              <w:tabs>
                <w:tab w:val="left" w:pos="856"/>
                <w:tab w:val="left" w:pos="2226"/>
                <w:tab w:val="left" w:pos="3474"/>
                <w:tab w:val="left" w:pos="4322"/>
                <w:tab w:val="left" w:pos="5895"/>
              </w:tabs>
              <w:ind w:left="347" w:right="2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Кузбасса,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  <w:t>врач</w:t>
            </w:r>
            <w:r>
              <w:rPr>
                <w:sz w:val="24"/>
              </w:rPr>
              <w:tab/>
              <w:t>Кузбасской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BEC5C3A" w14:textId="77777777">
        <w:trPr>
          <w:trHeight w:val="408"/>
        </w:trPr>
        <w:tc>
          <w:tcPr>
            <w:tcW w:w="2116" w:type="dxa"/>
          </w:tcPr>
          <w:p w14:paraId="1A9A5F4B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419" w:type="dxa"/>
          </w:tcPr>
          <w:p w14:paraId="2F466DBB" w14:textId="77777777" w:rsidR="00ED6564" w:rsidRDefault="00AC0EF6">
            <w:pPr>
              <w:pStyle w:val="TableParagraph"/>
              <w:spacing w:before="133" w:line="256" w:lineRule="exact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759AE6DF" w14:textId="77777777" w:rsidR="00ED6564" w:rsidRDefault="00ED6564">
      <w:pPr>
        <w:pStyle w:val="a3"/>
        <w:spacing w:before="8"/>
        <w:rPr>
          <w:i/>
          <w:sz w:val="18"/>
        </w:rPr>
      </w:pPr>
    </w:p>
    <w:p w14:paraId="5297F5FE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14:paraId="2AC4EA37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14:paraId="5F5A0AC2" w14:textId="77777777" w:rsidR="00ED6564" w:rsidRDefault="00ED6564">
      <w:pPr>
        <w:pStyle w:val="a3"/>
        <w:spacing w:before="9"/>
        <w:rPr>
          <w:b/>
          <w:sz w:val="27"/>
        </w:rPr>
      </w:pPr>
    </w:p>
    <w:p w14:paraId="1C5B98F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9.15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10.00</w:t>
      </w:r>
    </w:p>
    <w:p w14:paraId="0107B8BD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046D3F3" w14:textId="77777777" w:rsidR="00ED6564" w:rsidRDefault="00AC0EF6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консервативной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эндодонтии</w:t>
      </w:r>
    </w:p>
    <w:p w14:paraId="583DC7FA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Тё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552D97BA" w14:textId="77777777" w:rsidR="00ED6564" w:rsidRDefault="00AC0EF6">
      <w:pPr>
        <w:pStyle w:val="a3"/>
        <w:spacing w:before="22" w:line="259" w:lineRule="auto"/>
        <w:ind w:left="302" w:right="229"/>
        <w:jc w:val="both"/>
      </w:pP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1228AE5" w14:textId="77777777" w:rsidR="00ED6564" w:rsidRDefault="00ED6564">
      <w:pPr>
        <w:pStyle w:val="a3"/>
        <w:spacing w:before="2"/>
        <w:rPr>
          <w:sz w:val="26"/>
        </w:rPr>
      </w:pPr>
    </w:p>
    <w:p w14:paraId="3537423E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10.50</w:t>
      </w:r>
    </w:p>
    <w:p w14:paraId="23F51034" w14:textId="77777777" w:rsidR="00ED6564" w:rsidRDefault="00AC0EF6">
      <w:pPr>
        <w:spacing w:before="21" w:line="259" w:lineRule="auto"/>
        <w:ind w:left="302" w:right="225"/>
        <w:jc w:val="both"/>
        <w:rPr>
          <w:b/>
          <w:sz w:val="24"/>
        </w:rPr>
      </w:pPr>
      <w:r>
        <w:rPr>
          <w:b/>
          <w:sz w:val="24"/>
        </w:rPr>
        <w:t>Цефалометрические эффекты при применении аппарата twin block у подростков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аномалиями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прикуса</w:t>
      </w:r>
    </w:p>
    <w:p w14:paraId="0B7B5FE7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Черненко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171ADF90" w14:textId="77777777" w:rsidR="00ED6564" w:rsidRDefault="00AC0EF6">
      <w:pPr>
        <w:pStyle w:val="a3"/>
        <w:spacing w:before="22" w:line="259" w:lineRule="auto"/>
        <w:ind w:left="302" w:right="231"/>
        <w:jc w:val="both"/>
      </w:pP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 ортопедической и ортодонтии Новокузнецкого государственного института</w:t>
      </w:r>
      <w:r>
        <w:rPr>
          <w:spacing w:val="1"/>
        </w:rPr>
        <w:t xml:space="preserve"> </w:t>
      </w:r>
      <w:r>
        <w:t>усовершенствования врачей – филиала Российской медицинской академии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г.</w:t>
      </w:r>
      <w:r>
        <w:rPr>
          <w:spacing w:val="-1"/>
        </w:rPr>
        <w:t xml:space="preserve"> </w:t>
      </w:r>
      <w:r>
        <w:t>Новокузнецк</w:t>
      </w:r>
    </w:p>
    <w:p w14:paraId="7CFF4517" w14:textId="77777777" w:rsidR="00ED6564" w:rsidRDefault="00ED6564">
      <w:pPr>
        <w:pStyle w:val="a3"/>
        <w:spacing w:before="4"/>
        <w:rPr>
          <w:sz w:val="26"/>
        </w:rPr>
      </w:pPr>
    </w:p>
    <w:p w14:paraId="680A82E2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10.55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11.40</w:t>
      </w:r>
    </w:p>
    <w:p w14:paraId="764BF7EF" w14:textId="77777777" w:rsidR="00ED6564" w:rsidRDefault="00AC0EF6">
      <w:pPr>
        <w:spacing w:before="22" w:line="259" w:lineRule="auto"/>
        <w:ind w:left="302" w:right="234"/>
        <w:jc w:val="both"/>
        <w:rPr>
          <w:b/>
          <w:sz w:val="24"/>
        </w:rPr>
      </w:pPr>
      <w:r>
        <w:rPr>
          <w:b/>
          <w:sz w:val="24"/>
        </w:rPr>
        <w:t>Накожная электромиография в диагностике и контроле эффективности лечения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ортопедической стоматологии</w:t>
      </w:r>
    </w:p>
    <w:p w14:paraId="5B7371E0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Сунгуров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76E4877F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14:paraId="382F0D45" w14:textId="77777777" w:rsidR="00ED6564" w:rsidRDefault="00ED6564">
      <w:pPr>
        <w:pStyle w:val="a3"/>
        <w:spacing w:before="4"/>
        <w:rPr>
          <w:sz w:val="26"/>
        </w:rPr>
      </w:pPr>
    </w:p>
    <w:p w14:paraId="001CECE8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11.45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12.30</w:t>
      </w:r>
    </w:p>
    <w:p w14:paraId="70B935C7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клинико-метрическая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тканей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пародонта</w:t>
      </w:r>
    </w:p>
    <w:p w14:paraId="0C5107A9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Корчемный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Маркович</w:t>
      </w:r>
    </w:p>
    <w:p w14:paraId="1B9FA3B5" w14:textId="77777777" w:rsidR="00ED6564" w:rsidRDefault="00AC0EF6">
      <w:pPr>
        <w:pStyle w:val="a3"/>
        <w:spacing w:before="21" w:line="259" w:lineRule="auto"/>
        <w:ind w:left="302" w:right="226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14:paraId="56580AE7" w14:textId="77777777" w:rsidR="00ED6564" w:rsidRDefault="00ED6564">
      <w:pPr>
        <w:pStyle w:val="a3"/>
        <w:spacing w:before="2"/>
        <w:rPr>
          <w:sz w:val="26"/>
        </w:rPr>
      </w:pPr>
    </w:p>
    <w:p w14:paraId="0AA729F2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12.35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13.30</w:t>
      </w:r>
    </w:p>
    <w:p w14:paraId="4A00DD37" w14:textId="77777777" w:rsidR="00ED6564" w:rsidRDefault="00AC0EF6">
      <w:pPr>
        <w:spacing w:before="21" w:line="261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Клинико-хронометрический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ортодонтических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лечения зубочелюстных аномалий</w:t>
      </w:r>
    </w:p>
    <w:p w14:paraId="1E335894" w14:textId="77777777" w:rsidR="00ED6564" w:rsidRDefault="00AC0EF6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Корчемная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32D9F830" w14:textId="77777777" w:rsidR="00ED6564" w:rsidRDefault="00AC0EF6">
      <w:pPr>
        <w:pStyle w:val="a3"/>
        <w:spacing w:before="22" w:line="259" w:lineRule="auto"/>
        <w:ind w:left="302" w:right="222"/>
        <w:jc w:val="both"/>
      </w:pPr>
      <w:r>
        <w:t>Кандидат медицинских наук, доцент кафедры стоматологии ортопедической и ортодонтии</w:t>
      </w:r>
      <w:r>
        <w:rPr>
          <w:spacing w:val="-57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Новокузнецк</w:t>
      </w:r>
    </w:p>
    <w:p w14:paraId="6F131BC8" w14:textId="77777777" w:rsidR="00ED6564" w:rsidRDefault="00ED6564">
      <w:pPr>
        <w:pStyle w:val="a3"/>
        <w:spacing w:before="1"/>
        <w:rPr>
          <w:sz w:val="26"/>
        </w:rPr>
      </w:pPr>
    </w:p>
    <w:p w14:paraId="4B1DB966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15.10</w:t>
      </w:r>
    </w:p>
    <w:p w14:paraId="4E5E4DB4" w14:textId="77777777" w:rsidR="00ED6564" w:rsidRDefault="00AC0EF6">
      <w:pPr>
        <w:spacing w:before="23" w:line="259" w:lineRule="auto"/>
        <w:ind w:left="302"/>
        <w:rPr>
          <w:b/>
          <w:sz w:val="24"/>
        </w:rPr>
      </w:pPr>
      <w:r>
        <w:rPr>
          <w:b/>
          <w:sz w:val="24"/>
        </w:rPr>
        <w:t>Внутренний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стоматологии</w:t>
      </w:r>
    </w:p>
    <w:p w14:paraId="12D7CF74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14:paraId="7C3E5F8B" w14:textId="77777777" w:rsidR="00ED6564" w:rsidRDefault="00AC0EF6">
      <w:pPr>
        <w:pStyle w:val="a3"/>
        <w:tabs>
          <w:tab w:val="left" w:pos="1222"/>
          <w:tab w:val="left" w:pos="2801"/>
          <w:tab w:val="left" w:pos="3546"/>
          <w:tab w:val="left" w:pos="4904"/>
          <w:tab w:val="left" w:pos="6204"/>
          <w:tab w:val="left" w:pos="7310"/>
          <w:tab w:val="left" w:pos="8727"/>
        </w:tabs>
        <w:spacing w:before="24" w:line="259" w:lineRule="auto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профессор,</w:t>
      </w:r>
      <w:r>
        <w:tab/>
        <w:t>профессор</w:t>
      </w:r>
      <w:r>
        <w:tab/>
        <w:t>кафедры</w:t>
      </w:r>
      <w:r>
        <w:tab/>
        <w:t>внутренних</w:t>
      </w:r>
      <w:r>
        <w:tab/>
      </w:r>
      <w:r>
        <w:rPr>
          <w:spacing w:val="-1"/>
        </w:rPr>
        <w:t>болезней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FE43F7E" w14:textId="77777777" w:rsidR="00ED6564" w:rsidRDefault="00ED6564">
      <w:pPr>
        <w:pStyle w:val="a3"/>
        <w:spacing w:before="2"/>
        <w:rPr>
          <w:sz w:val="26"/>
        </w:rPr>
      </w:pPr>
    </w:p>
    <w:p w14:paraId="7264C97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15.35</w:t>
      </w:r>
    </w:p>
    <w:p w14:paraId="1F91F4CF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слизистой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14:paraId="3D69788C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2427A6A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Подзорова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1B5EE909" w14:textId="77777777" w:rsidR="00ED6564" w:rsidRDefault="00AC0EF6">
      <w:pPr>
        <w:pStyle w:val="a3"/>
        <w:spacing w:before="24" w:line="259" w:lineRule="auto"/>
        <w:ind w:left="302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-57"/>
        </w:rPr>
        <w:t xml:space="preserve"> </w:t>
      </w:r>
      <w:r>
        <w:t>Алтайского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Барнаул</w:t>
      </w:r>
    </w:p>
    <w:p w14:paraId="231EBE69" w14:textId="77777777" w:rsidR="00ED6564" w:rsidRDefault="00ED6564">
      <w:pPr>
        <w:pStyle w:val="a3"/>
        <w:spacing w:before="3"/>
        <w:rPr>
          <w:sz w:val="26"/>
        </w:rPr>
      </w:pPr>
    </w:p>
    <w:p w14:paraId="6D7B883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15.40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16.25</w:t>
      </w:r>
    </w:p>
    <w:p w14:paraId="3725065D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дисфункцией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височно-нижнечелюстного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</w:t>
      </w:r>
    </w:p>
    <w:p w14:paraId="2271DEC0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Вологина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057B31BD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18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наук,</w:t>
      </w:r>
      <w:r>
        <w:rPr>
          <w:spacing w:val="18"/>
        </w:rPr>
        <w:t xml:space="preserve"> </w:t>
      </w:r>
      <w:r>
        <w:t>доцент,</w:t>
      </w:r>
      <w:r>
        <w:rPr>
          <w:spacing w:val="18"/>
        </w:rPr>
        <w:t xml:space="preserve"> </w:t>
      </w:r>
      <w:r>
        <w:t>доцент</w:t>
      </w:r>
      <w:r>
        <w:rPr>
          <w:spacing w:val="17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стоматологии</w:t>
      </w:r>
      <w:r>
        <w:rPr>
          <w:spacing w:val="19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22FC5CC" w14:textId="77777777" w:rsidR="00ED6564" w:rsidRDefault="00ED6564">
      <w:pPr>
        <w:pStyle w:val="a3"/>
        <w:spacing w:before="3"/>
        <w:rPr>
          <w:sz w:val="26"/>
        </w:rPr>
      </w:pPr>
    </w:p>
    <w:p w14:paraId="5DC40E68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16.30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17.15</w:t>
      </w:r>
    </w:p>
    <w:p w14:paraId="456989D1" w14:textId="77777777" w:rsidR="00ED6564" w:rsidRDefault="00AC0EF6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Медико-социальная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рецидивного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кариеса</w:t>
      </w:r>
    </w:p>
    <w:p w14:paraId="7CD8EF30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Киселева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95D0398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Стоматологической</w:t>
      </w:r>
      <w:r>
        <w:rPr>
          <w:spacing w:val="-57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стоматолог</w:t>
      </w:r>
      <w:r>
        <w:rPr>
          <w:spacing w:val="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Сибирскому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округу,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05F9B22" w14:textId="77777777" w:rsidR="00ED6564" w:rsidRDefault="00ED6564">
      <w:pPr>
        <w:pStyle w:val="a3"/>
        <w:spacing w:before="2"/>
        <w:rPr>
          <w:sz w:val="26"/>
        </w:rPr>
      </w:pPr>
    </w:p>
    <w:p w14:paraId="1ECF5B0B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17.20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18.00</w:t>
      </w:r>
    </w:p>
    <w:p w14:paraId="13E479DC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Сессия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конференции.</w:t>
      </w:r>
    </w:p>
    <w:p w14:paraId="3F239DA0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462DF83" w14:textId="77777777" w:rsidR="00ED6564" w:rsidRDefault="00AC0EF6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70257D01" w14:textId="77777777" w:rsidR="00ED6564" w:rsidRDefault="00AC0EF6">
      <w:pPr>
        <w:spacing w:before="27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</w:p>
    <w:p w14:paraId="69397616" w14:textId="77777777" w:rsidR="00ED6564" w:rsidRDefault="00ED6564">
      <w:pPr>
        <w:pStyle w:val="a3"/>
        <w:spacing w:before="10"/>
        <w:rPr>
          <w:b/>
          <w:sz w:val="32"/>
        </w:rPr>
      </w:pPr>
    </w:p>
    <w:p w14:paraId="5C742B64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17:00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14:paraId="6FB18FC4" w14:textId="77777777" w:rsidR="00ED6564" w:rsidRDefault="00AC0EF6">
      <w:pPr>
        <w:spacing w:before="21" w:line="259" w:lineRule="auto"/>
        <w:ind w:left="2539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14:paraId="09E53663" w14:textId="77777777" w:rsidR="00ED6564" w:rsidRDefault="00ED6564">
      <w:pPr>
        <w:pStyle w:val="a3"/>
        <w:spacing w:before="5"/>
        <w:rPr>
          <w:b/>
          <w:sz w:val="25"/>
        </w:rPr>
      </w:pPr>
    </w:p>
    <w:p w14:paraId="396421E6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8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5175354B" w14:textId="77777777" w:rsidR="00ED6564" w:rsidRDefault="00ED6564">
      <w:pPr>
        <w:pStyle w:val="a3"/>
        <w:spacing w:before="8"/>
        <w:rPr>
          <w:i/>
          <w:sz w:val="19"/>
        </w:rPr>
      </w:pPr>
    </w:p>
    <w:p w14:paraId="188A55B1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0E0619CE" w14:textId="77777777" w:rsidR="00ED6564" w:rsidRDefault="00ED6564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7"/>
        <w:gridCol w:w="7236"/>
      </w:tblGrid>
      <w:tr w:rsidR="00ED6564" w14:paraId="164B4C5E" w14:textId="77777777">
        <w:trPr>
          <w:trHeight w:val="1237"/>
        </w:trPr>
        <w:tc>
          <w:tcPr>
            <w:tcW w:w="2297" w:type="dxa"/>
          </w:tcPr>
          <w:p w14:paraId="1B18B7A6" w14:textId="77777777" w:rsidR="00ED6564" w:rsidRDefault="00ED6564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14:paraId="1E4A1D8B" w14:textId="77777777" w:rsidR="00ED6564" w:rsidRDefault="00AC0EF6">
            <w:pPr>
              <w:pStyle w:val="TableParagraph"/>
              <w:ind w:left="200" w:right="160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6" w:type="dxa"/>
          </w:tcPr>
          <w:p w14:paraId="1C5C26DA" w14:textId="77777777" w:rsidR="00ED6564" w:rsidRDefault="00AC0EF6">
            <w:pPr>
              <w:pStyle w:val="TableParagraph"/>
              <w:ind w:left="166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нейрохирургии,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1F0D835" w14:textId="77777777">
        <w:trPr>
          <w:trHeight w:val="1242"/>
        </w:trPr>
        <w:tc>
          <w:tcPr>
            <w:tcW w:w="2297" w:type="dxa"/>
          </w:tcPr>
          <w:p w14:paraId="61BD7D73" w14:textId="77777777" w:rsidR="00ED6564" w:rsidRDefault="00ED6564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3D8293AC" w14:textId="77777777" w:rsidR="00ED6564" w:rsidRDefault="00AC0EF6">
            <w:pPr>
              <w:pStyle w:val="TableParagraph"/>
              <w:ind w:left="200" w:right="444"/>
              <w:rPr>
                <w:sz w:val="24"/>
              </w:rPr>
            </w:pPr>
            <w:r>
              <w:rPr>
                <w:sz w:val="24"/>
              </w:rPr>
              <w:t>Рохленко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7236" w:type="dxa"/>
          </w:tcPr>
          <w:p w14:paraId="556800BB" w14:textId="77777777" w:rsidR="00ED6564" w:rsidRDefault="00AC0EF6">
            <w:pPr>
              <w:pStyle w:val="TableParagraph"/>
              <w:spacing w:before="133"/>
              <w:ind w:left="166" w:right="202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врач-невролог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 отделения Кузбасской областной 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С.В. 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E4EB113" w14:textId="77777777">
        <w:trPr>
          <w:trHeight w:val="546"/>
        </w:trPr>
        <w:tc>
          <w:tcPr>
            <w:tcW w:w="2297" w:type="dxa"/>
          </w:tcPr>
          <w:p w14:paraId="5FA32DA9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36" w:type="dxa"/>
          </w:tcPr>
          <w:p w14:paraId="121BA662" w14:textId="77777777" w:rsidR="00ED6564" w:rsidRDefault="00ED656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49CAA5FD" w14:textId="77777777" w:rsidR="00ED6564" w:rsidRDefault="00AC0EF6">
            <w:pPr>
              <w:pStyle w:val="TableParagraph"/>
              <w:spacing w:line="256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2BEC21C3" w14:textId="77777777" w:rsidR="00ED6564" w:rsidRDefault="00ED6564">
      <w:pPr>
        <w:pStyle w:val="a3"/>
        <w:spacing w:before="5"/>
        <w:rPr>
          <w:b/>
          <w:i/>
          <w:sz w:val="26"/>
        </w:rPr>
      </w:pPr>
    </w:p>
    <w:p w14:paraId="1CD7F30F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14:paraId="2394494A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14:paraId="0ACC5043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оптиконейромиелита: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</w:t>
      </w:r>
    </w:p>
    <w:p w14:paraId="5B2FCC8A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53C6BECC" w14:textId="77777777" w:rsidR="00ED6564" w:rsidRDefault="00AC0EF6">
      <w:pPr>
        <w:pStyle w:val="a3"/>
        <w:spacing w:before="24" w:line="259" w:lineRule="auto"/>
        <w:ind w:left="302" w:right="234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14:paraId="0A926AD5" w14:textId="77777777" w:rsidR="00ED6564" w:rsidRDefault="00ED6564">
      <w:pPr>
        <w:pStyle w:val="a3"/>
        <w:spacing w:before="2"/>
        <w:rPr>
          <w:sz w:val="26"/>
        </w:rPr>
      </w:pPr>
    </w:p>
    <w:p w14:paraId="2E19353D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13:30</w:t>
      </w:r>
    </w:p>
    <w:p w14:paraId="181C200E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Гентингтона</w:t>
      </w:r>
    </w:p>
    <w:p w14:paraId="0A068A16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Жукова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Григорьевна</w:t>
      </w:r>
    </w:p>
    <w:p w14:paraId="37EC2F08" w14:textId="77777777" w:rsidR="00ED6564" w:rsidRDefault="00AC0EF6">
      <w:pPr>
        <w:pStyle w:val="a3"/>
        <w:spacing w:before="21" w:line="259" w:lineRule="auto"/>
        <w:ind w:left="302"/>
      </w:pPr>
      <w:r>
        <w:t>профессор</w:t>
      </w:r>
      <w:r>
        <w:rPr>
          <w:spacing w:val="1"/>
        </w:rPr>
        <w:t xml:space="preserve"> </w:t>
      </w:r>
      <w:r>
        <w:t>кафедры неврологии</w:t>
      </w:r>
      <w:r>
        <w:rPr>
          <w:spacing w:val="1"/>
        </w:rPr>
        <w:t xml:space="preserve"> </w:t>
      </w:r>
      <w:r>
        <w:t>и нейрохирургии</w:t>
      </w:r>
      <w:r>
        <w:rPr>
          <w:spacing w:val="1"/>
        </w:rPr>
        <w:t xml:space="preserve"> </w:t>
      </w:r>
      <w:r>
        <w:t>лечебного факультета Сибирского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Томск</w:t>
      </w:r>
    </w:p>
    <w:p w14:paraId="7AD512DB" w14:textId="77777777" w:rsidR="00ED6564" w:rsidRDefault="00ED6564">
      <w:pPr>
        <w:pStyle w:val="a3"/>
        <w:spacing w:before="3"/>
        <w:rPr>
          <w:sz w:val="26"/>
        </w:rPr>
      </w:pPr>
    </w:p>
    <w:p w14:paraId="5B414A4D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13:45</w:t>
      </w:r>
    </w:p>
    <w:p w14:paraId="72CC57CB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Рассеянный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больнице 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будущее</w:t>
      </w:r>
    </w:p>
    <w:p w14:paraId="2450EF33" w14:textId="77777777" w:rsidR="00ED6564" w:rsidRDefault="00AC0EF6">
      <w:pPr>
        <w:pStyle w:val="a3"/>
        <w:spacing w:before="17"/>
        <w:ind w:left="1010" w:hanging="708"/>
      </w:pPr>
      <w:r>
        <w:t>доклад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"ООО Новартис</w:t>
      </w:r>
      <w:r>
        <w:rPr>
          <w:spacing w:val="-1"/>
        </w:rPr>
        <w:t xml:space="preserve"> </w:t>
      </w:r>
      <w:r>
        <w:t>Фарма"</w:t>
      </w:r>
    </w:p>
    <w:p w14:paraId="4FF53318" w14:textId="77777777" w:rsidR="00ED6564" w:rsidRDefault="00AC0EF6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14:paraId="0CB60912" w14:textId="77777777" w:rsidR="00ED6564" w:rsidRDefault="00AC0EF6">
      <w:pPr>
        <w:pStyle w:val="a3"/>
        <w:spacing w:before="20"/>
        <w:ind w:left="302"/>
      </w:pPr>
      <w:r>
        <w:t>врач-невролог</w:t>
      </w:r>
      <w:r>
        <w:rPr>
          <w:spacing w:val="35"/>
        </w:rPr>
        <w:t xml:space="preserve"> </w:t>
      </w:r>
      <w:r>
        <w:t>кабинета</w:t>
      </w:r>
      <w:r>
        <w:rPr>
          <w:spacing w:val="35"/>
        </w:rPr>
        <w:t xml:space="preserve"> </w:t>
      </w:r>
      <w:r>
        <w:t>лечения</w:t>
      </w:r>
      <w:r>
        <w:rPr>
          <w:spacing w:val="35"/>
        </w:rPr>
        <w:t xml:space="preserve"> </w:t>
      </w:r>
      <w:r>
        <w:t>аутоиммунных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дегенеративных</w:t>
      </w:r>
      <w:r>
        <w:rPr>
          <w:spacing w:val="35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3E86B9DA" w14:textId="77777777" w:rsidR="00ED6564" w:rsidRDefault="00ED6564">
      <w:pPr>
        <w:pStyle w:val="a3"/>
        <w:spacing w:before="6"/>
        <w:rPr>
          <w:sz w:val="26"/>
        </w:rPr>
      </w:pPr>
    </w:p>
    <w:p w14:paraId="5194B08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14:00</w:t>
      </w:r>
    </w:p>
    <w:p w14:paraId="5044AD5D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Беременность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рассеянный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парадигмы</w:t>
      </w:r>
    </w:p>
    <w:p w14:paraId="75BBBAD3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14:paraId="3DFB1C06" w14:textId="77777777" w:rsidR="00ED6564" w:rsidRDefault="00AC0EF6">
      <w:pPr>
        <w:pStyle w:val="a3"/>
        <w:spacing w:before="19"/>
        <w:ind w:left="302"/>
      </w:pPr>
      <w:r>
        <w:t>врач-невролог</w:t>
      </w:r>
      <w:r>
        <w:rPr>
          <w:spacing w:val="35"/>
        </w:rPr>
        <w:t xml:space="preserve"> </w:t>
      </w:r>
      <w:r>
        <w:t>кабинета</w:t>
      </w:r>
      <w:r>
        <w:rPr>
          <w:spacing w:val="35"/>
        </w:rPr>
        <w:t xml:space="preserve"> </w:t>
      </w:r>
      <w:r>
        <w:t>лечения</w:t>
      </w:r>
      <w:r>
        <w:rPr>
          <w:spacing w:val="35"/>
        </w:rPr>
        <w:t xml:space="preserve"> </w:t>
      </w:r>
      <w:r>
        <w:t>аутоиммунных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дегенеративных</w:t>
      </w:r>
      <w:r>
        <w:rPr>
          <w:spacing w:val="35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656EF742" w14:textId="77777777" w:rsidR="00ED6564" w:rsidRDefault="00ED6564">
      <w:p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6D107A16" w14:textId="77777777" w:rsidR="00ED6564" w:rsidRDefault="00AC0EF6">
      <w:pPr>
        <w:spacing w:before="64"/>
        <w:ind w:left="302"/>
        <w:rPr>
          <w:b/>
          <w:sz w:val="24"/>
        </w:rPr>
      </w:pPr>
      <w:r>
        <w:rPr>
          <w:b/>
          <w:sz w:val="24"/>
        </w:rPr>
        <w:lastRenderedPageBreak/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14:paraId="2C289967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Нейрогенетика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сегодня: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</w:t>
      </w:r>
    </w:p>
    <w:p w14:paraId="2C91BE30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Коробкова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6E3A12FF" w14:textId="77777777" w:rsidR="00ED6564" w:rsidRDefault="00AC0EF6">
      <w:pPr>
        <w:pStyle w:val="a3"/>
        <w:spacing w:before="25" w:line="259" w:lineRule="auto"/>
        <w:ind w:left="302" w:right="233"/>
      </w:pPr>
      <w:r>
        <w:t>врач-невролог</w:t>
      </w:r>
      <w:r>
        <w:rPr>
          <w:spacing w:val="5"/>
        </w:rPr>
        <w:t xml:space="preserve"> </w:t>
      </w:r>
      <w:r>
        <w:t>Кузбасской</w:t>
      </w:r>
      <w:r>
        <w:rPr>
          <w:spacing w:val="6"/>
        </w:rPr>
        <w:t xml:space="preserve"> </w:t>
      </w:r>
      <w:r>
        <w:t>областной</w:t>
      </w:r>
      <w:r>
        <w:rPr>
          <w:spacing w:val="4"/>
        </w:rPr>
        <w:t xml:space="preserve"> </w:t>
      </w:r>
      <w:r>
        <w:t>клинической</w:t>
      </w:r>
      <w:r>
        <w:rPr>
          <w:spacing w:val="6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С.В.</w:t>
      </w:r>
      <w:r>
        <w:rPr>
          <w:spacing w:val="5"/>
        </w:rPr>
        <w:t xml:space="preserve"> </w:t>
      </w:r>
      <w:r>
        <w:t>Беляева,</w:t>
      </w:r>
      <w:r>
        <w:rPr>
          <w:spacing w:val="5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44F7BF7E" w14:textId="77777777" w:rsidR="00ED6564" w:rsidRDefault="00ED6564">
      <w:pPr>
        <w:pStyle w:val="a3"/>
        <w:spacing w:before="2"/>
        <w:rPr>
          <w:sz w:val="26"/>
        </w:rPr>
      </w:pPr>
    </w:p>
    <w:p w14:paraId="6F7A0C2D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14:paraId="38321E86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постинсультной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дизартрии</w:t>
      </w:r>
    </w:p>
    <w:p w14:paraId="75C9BE0A" w14:textId="77777777" w:rsidR="00ED6564" w:rsidRDefault="00AC0EF6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Сафронова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578C6AC9" w14:textId="77777777" w:rsidR="00ED6564" w:rsidRDefault="00AC0EF6">
      <w:pPr>
        <w:pStyle w:val="a3"/>
        <w:spacing w:before="22" w:line="259" w:lineRule="auto"/>
        <w:ind w:left="302" w:right="23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40E98340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595D0D1C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14:paraId="61CCC35C" w14:textId="77777777" w:rsidR="00ED6564" w:rsidRDefault="00ED6564">
      <w:pPr>
        <w:pStyle w:val="a3"/>
        <w:spacing w:before="5"/>
        <w:rPr>
          <w:sz w:val="26"/>
        </w:rPr>
      </w:pPr>
    </w:p>
    <w:p w14:paraId="076F989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14:paraId="5F3E59A2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Проблемы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нарушений.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14:paraId="76018832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33D2D908" w14:textId="77777777" w:rsidR="00ED6564" w:rsidRDefault="00AC0EF6">
      <w:pPr>
        <w:pStyle w:val="a3"/>
        <w:tabs>
          <w:tab w:val="left" w:pos="2057"/>
          <w:tab w:val="left" w:pos="3834"/>
          <w:tab w:val="left" w:pos="5906"/>
          <w:tab w:val="left" w:pos="7188"/>
          <w:tab w:val="left" w:pos="8598"/>
        </w:tabs>
        <w:spacing w:before="22" w:line="259" w:lineRule="auto"/>
        <w:ind w:left="302" w:right="229"/>
      </w:pPr>
      <w:r>
        <w:t>врач-невролог,</w:t>
      </w:r>
      <w:r>
        <w:tab/>
        <w:t>паркинсонолог</w:t>
      </w:r>
      <w:r>
        <w:tab/>
        <w:t>неврологического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ADCCCEA" w14:textId="77777777" w:rsidR="00ED6564" w:rsidRDefault="00ED6564">
      <w:pPr>
        <w:pStyle w:val="a3"/>
        <w:spacing w:before="2"/>
        <w:rPr>
          <w:sz w:val="26"/>
        </w:rPr>
      </w:pPr>
    </w:p>
    <w:p w14:paraId="43AE120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 15:00</w:t>
      </w:r>
    </w:p>
    <w:p w14:paraId="07F5D13D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Мигрень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хронизации</w:t>
      </w:r>
    </w:p>
    <w:p w14:paraId="7C68C3F5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Феллер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5A32940D" w14:textId="77777777" w:rsidR="00ED6564" w:rsidRDefault="00AC0EF6">
      <w:pPr>
        <w:pStyle w:val="a3"/>
        <w:spacing w:before="22" w:line="259" w:lineRule="auto"/>
        <w:ind w:left="302" w:right="233"/>
      </w:pPr>
      <w:r>
        <w:t>врач-невролог</w:t>
      </w:r>
      <w:r>
        <w:rPr>
          <w:spacing w:val="5"/>
        </w:rPr>
        <w:t xml:space="preserve"> </w:t>
      </w:r>
      <w:r>
        <w:t>Кузбасской</w:t>
      </w:r>
      <w:r>
        <w:rPr>
          <w:spacing w:val="6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6"/>
        </w:rPr>
        <w:t xml:space="preserve"> </w:t>
      </w:r>
      <w:r>
        <w:t>больницы</w:t>
      </w:r>
      <w:r>
        <w:rPr>
          <w:spacing w:val="5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С.В.</w:t>
      </w:r>
      <w:r>
        <w:rPr>
          <w:spacing w:val="5"/>
        </w:rPr>
        <w:t xml:space="preserve"> </w:t>
      </w:r>
      <w:r>
        <w:t>Беляева,</w:t>
      </w:r>
      <w:r>
        <w:rPr>
          <w:spacing w:val="5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61668EE9" w14:textId="77777777" w:rsidR="00ED6564" w:rsidRDefault="00ED6564">
      <w:pPr>
        <w:pStyle w:val="a3"/>
        <w:spacing w:before="3"/>
        <w:rPr>
          <w:sz w:val="26"/>
        </w:rPr>
      </w:pPr>
    </w:p>
    <w:p w14:paraId="368578D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15:15</w:t>
      </w:r>
    </w:p>
    <w:p w14:paraId="39794458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Миастения: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14:paraId="7C3FA9F3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Рохленко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Валериевна</w:t>
      </w:r>
    </w:p>
    <w:p w14:paraId="3167C225" w14:textId="77777777" w:rsidR="00ED6564" w:rsidRDefault="00AC0EF6">
      <w:pPr>
        <w:pStyle w:val="a3"/>
        <w:spacing w:before="22" w:line="259" w:lineRule="auto"/>
        <w:ind w:left="302"/>
      </w:pPr>
      <w:r>
        <w:t>главный</w:t>
      </w:r>
      <w:r>
        <w:rPr>
          <w:spacing w:val="31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специалист</w:t>
      </w:r>
      <w:r>
        <w:rPr>
          <w:spacing w:val="28"/>
        </w:rPr>
        <w:t xml:space="preserve"> </w:t>
      </w:r>
      <w:r>
        <w:t>невролог,</w:t>
      </w:r>
      <w:r>
        <w:rPr>
          <w:spacing w:val="30"/>
        </w:rPr>
        <w:t xml:space="preserve"> </w:t>
      </w:r>
      <w:r>
        <w:t>врач-невролог</w:t>
      </w:r>
      <w:r>
        <w:rPr>
          <w:spacing w:val="30"/>
        </w:rPr>
        <w:t xml:space="preserve"> </w:t>
      </w:r>
      <w:r>
        <w:t>неврологического</w:t>
      </w:r>
      <w:r>
        <w:rPr>
          <w:spacing w:val="30"/>
        </w:rPr>
        <w:t xml:space="preserve"> </w:t>
      </w:r>
      <w:r>
        <w:t>отделения</w:t>
      </w:r>
      <w:r>
        <w:rPr>
          <w:spacing w:val="-57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48FCA73" w14:textId="77777777" w:rsidR="00ED6564" w:rsidRDefault="00ED6564">
      <w:pPr>
        <w:pStyle w:val="a3"/>
        <w:spacing w:before="2"/>
        <w:rPr>
          <w:sz w:val="26"/>
        </w:rPr>
      </w:pPr>
    </w:p>
    <w:p w14:paraId="4B5682C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15:30</w:t>
      </w:r>
    </w:p>
    <w:p w14:paraId="50E406CD" w14:textId="77777777" w:rsidR="00ED6564" w:rsidRDefault="00AC0EF6">
      <w:pPr>
        <w:spacing w:before="24" w:line="259" w:lineRule="auto"/>
        <w:ind w:left="302"/>
        <w:rPr>
          <w:b/>
          <w:sz w:val="24"/>
        </w:rPr>
      </w:pPr>
      <w:r>
        <w:rPr>
          <w:b/>
          <w:sz w:val="24"/>
        </w:rPr>
        <w:t>Клещевые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нейроинфекции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неврологии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КОКБ</w:t>
      </w:r>
    </w:p>
    <w:p w14:paraId="56E5BFA3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46F5AFE6" w14:textId="77777777" w:rsidR="00ED6564" w:rsidRDefault="00AC0EF6">
      <w:pPr>
        <w:pStyle w:val="a3"/>
        <w:spacing w:before="22" w:line="259" w:lineRule="auto"/>
        <w:ind w:left="302"/>
      </w:pPr>
      <w:r>
        <w:t>главный городской специалист невролог, врач невролог отделения неврологии 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A69E2AB" w14:textId="77777777" w:rsidR="00ED6564" w:rsidRDefault="00ED6564">
      <w:pPr>
        <w:pStyle w:val="a3"/>
        <w:spacing w:before="3"/>
        <w:rPr>
          <w:sz w:val="26"/>
        </w:rPr>
      </w:pPr>
    </w:p>
    <w:p w14:paraId="2B29AB5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15:45</w:t>
      </w:r>
    </w:p>
    <w:p w14:paraId="789EEDB0" w14:textId="77777777" w:rsidR="00ED6564" w:rsidRDefault="00AC0EF6">
      <w:pPr>
        <w:tabs>
          <w:tab w:val="left" w:pos="3002"/>
          <w:tab w:val="left" w:pos="5906"/>
        </w:tabs>
        <w:spacing w:before="22" w:line="259" w:lineRule="auto"/>
        <w:ind w:left="302" w:right="227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z w:val="24"/>
        </w:rPr>
        <w:tab/>
        <w:t>пациентам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эпилепсией</w:t>
      </w:r>
      <w:r>
        <w:rPr>
          <w:b/>
          <w:sz w:val="24"/>
        </w:rPr>
        <w:tab/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Областном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эпилептологическом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(Кемеровская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Кузбасс)</w:t>
      </w:r>
    </w:p>
    <w:p w14:paraId="041164EA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Прозорова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Вадимовна</w:t>
      </w:r>
    </w:p>
    <w:p w14:paraId="2A590EBF" w14:textId="77777777" w:rsidR="00ED6564" w:rsidRDefault="00AC0EF6">
      <w:pPr>
        <w:pStyle w:val="a3"/>
        <w:spacing w:before="24" w:line="259" w:lineRule="auto"/>
        <w:ind w:left="302" w:right="233"/>
      </w:pPr>
      <w:r>
        <w:t>врач-невролог,</w:t>
      </w:r>
      <w:r>
        <w:rPr>
          <w:spacing w:val="-7"/>
        </w:rPr>
        <w:t xml:space="preserve"> </w:t>
      </w:r>
      <w:r>
        <w:t>заведующая</w:t>
      </w:r>
      <w:r>
        <w:rPr>
          <w:spacing w:val="-7"/>
        </w:rPr>
        <w:t xml:space="preserve"> </w:t>
      </w:r>
      <w:r>
        <w:t>эпилептологическим</w:t>
      </w:r>
      <w:r>
        <w:rPr>
          <w:spacing w:val="-7"/>
        </w:rPr>
        <w:t xml:space="preserve"> </w:t>
      </w:r>
      <w:r>
        <w:t>центром</w:t>
      </w:r>
      <w:r>
        <w:rPr>
          <w:spacing w:val="-7"/>
        </w:rPr>
        <w:t xml:space="preserve"> </w:t>
      </w:r>
      <w:r>
        <w:t>Кузбасской</w:t>
      </w:r>
      <w:r>
        <w:rPr>
          <w:spacing w:val="-6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35976F88" w14:textId="77777777" w:rsidR="00ED6564" w:rsidRDefault="00ED6564">
      <w:pPr>
        <w:spacing w:line="259" w:lineRule="auto"/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0D9E8C73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15:45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16:00</w:t>
      </w:r>
    </w:p>
    <w:p w14:paraId="167EDBAA" w14:textId="77777777" w:rsidR="00ED6564" w:rsidRDefault="00AC0EF6">
      <w:pPr>
        <w:tabs>
          <w:tab w:val="left" w:pos="3957"/>
        </w:tabs>
        <w:spacing w:before="22"/>
        <w:ind w:left="302"/>
        <w:rPr>
          <w:b/>
          <w:sz w:val="24"/>
        </w:rPr>
      </w:pPr>
      <w:r>
        <w:rPr>
          <w:b/>
          <w:sz w:val="24"/>
        </w:rPr>
        <w:t>Приём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экстрапирамидной</w:t>
      </w:r>
      <w:r>
        <w:rPr>
          <w:b/>
          <w:sz w:val="24"/>
        </w:rPr>
        <w:tab/>
        <w:t>патологии</w:t>
      </w:r>
    </w:p>
    <w:p w14:paraId="1BBDD1F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5C2CB5F6" w14:textId="77777777" w:rsidR="00ED6564" w:rsidRDefault="00AC0EF6">
      <w:pPr>
        <w:pStyle w:val="a3"/>
        <w:tabs>
          <w:tab w:val="left" w:pos="2057"/>
          <w:tab w:val="left" w:pos="3832"/>
          <w:tab w:val="left" w:pos="5904"/>
          <w:tab w:val="left" w:pos="7188"/>
          <w:tab w:val="left" w:pos="8598"/>
        </w:tabs>
        <w:spacing w:before="22" w:line="259" w:lineRule="auto"/>
        <w:ind w:left="302" w:right="229"/>
      </w:pPr>
      <w:r>
        <w:t>врач-невролог,</w:t>
      </w:r>
      <w:r>
        <w:tab/>
        <w:t>паркинсонолог</w:t>
      </w:r>
      <w:r>
        <w:tab/>
        <w:t>неврологического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14:paraId="3A4D9847" w14:textId="77777777" w:rsidR="00ED6564" w:rsidRDefault="00ED6564">
      <w:pPr>
        <w:pStyle w:val="a3"/>
        <w:spacing w:before="2"/>
        <w:rPr>
          <w:sz w:val="26"/>
        </w:rPr>
      </w:pPr>
    </w:p>
    <w:p w14:paraId="4DD7A39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16:00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16:15</w:t>
      </w:r>
    </w:p>
    <w:p w14:paraId="64AB18B0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Областная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нейрохирургия.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Истоки.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Планы</w:t>
      </w:r>
    </w:p>
    <w:p w14:paraId="12DF136C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Хамидов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Ходжи Мухторович</w:t>
      </w:r>
    </w:p>
    <w:p w14:paraId="12F8D6E7" w14:textId="77777777" w:rsidR="00ED6564" w:rsidRDefault="00AC0EF6">
      <w:pPr>
        <w:pStyle w:val="a3"/>
        <w:tabs>
          <w:tab w:val="left" w:pos="2414"/>
          <w:tab w:val="left" w:pos="3731"/>
          <w:tab w:val="left" w:pos="5570"/>
          <w:tab w:val="left" w:pos="7014"/>
          <w:tab w:val="left" w:pos="8338"/>
        </w:tabs>
        <w:spacing w:before="21" w:line="261" w:lineRule="auto"/>
        <w:ind w:left="302" w:right="228"/>
      </w:pPr>
      <w:r>
        <w:t>врач-нейрохирург</w:t>
      </w:r>
      <w:r>
        <w:tab/>
        <w:t>отделения</w:t>
      </w:r>
      <w:r>
        <w:tab/>
        <w:t>нейрохирургии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6F590606" w14:textId="77777777" w:rsidR="00ED6564" w:rsidRDefault="00ED6564">
      <w:pPr>
        <w:pStyle w:val="a3"/>
        <w:spacing w:before="11"/>
        <w:rPr>
          <w:sz w:val="25"/>
        </w:rPr>
      </w:pPr>
    </w:p>
    <w:p w14:paraId="4549178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16:15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16:30</w:t>
      </w:r>
    </w:p>
    <w:p w14:paraId="20187FEB" w14:textId="77777777" w:rsidR="00ED6564" w:rsidRDefault="00AC0EF6">
      <w:pPr>
        <w:tabs>
          <w:tab w:val="left" w:pos="4273"/>
          <w:tab w:val="left" w:pos="5601"/>
          <w:tab w:val="left" w:pos="7075"/>
          <w:tab w:val="left" w:pos="7976"/>
        </w:tabs>
        <w:spacing w:before="22" w:line="259" w:lineRule="auto"/>
        <w:ind w:left="302" w:right="233"/>
        <w:rPr>
          <w:b/>
          <w:sz w:val="24"/>
        </w:rPr>
      </w:pPr>
      <w:r>
        <w:rPr>
          <w:b/>
          <w:sz w:val="24"/>
        </w:rPr>
        <w:t>Ботулинотерапия.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  <w:t>отделении</w:t>
      </w:r>
      <w:r>
        <w:rPr>
          <w:b/>
          <w:sz w:val="24"/>
        </w:rPr>
        <w:tab/>
        <w:t>неврологии</w:t>
      </w:r>
      <w:r>
        <w:rPr>
          <w:b/>
          <w:sz w:val="24"/>
        </w:rPr>
        <w:tab/>
        <w:t>КОКБ</w:t>
      </w:r>
      <w:r>
        <w:rPr>
          <w:b/>
          <w:sz w:val="24"/>
        </w:rPr>
        <w:tab/>
        <w:t>Вчера, сегодня,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завтра</w:t>
      </w:r>
    </w:p>
    <w:p w14:paraId="66F02718" w14:textId="77777777" w:rsidR="00ED6564" w:rsidRDefault="00AC0EF6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Алещенко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14:paraId="2618C3EC" w14:textId="77777777" w:rsidR="00ED6564" w:rsidRDefault="00AC0EF6">
      <w:pPr>
        <w:pStyle w:val="a3"/>
        <w:spacing w:before="21" w:line="259" w:lineRule="auto"/>
        <w:ind w:left="302"/>
      </w:pPr>
      <w:r>
        <w:t>врач-невролог</w:t>
      </w:r>
      <w:r>
        <w:rPr>
          <w:spacing w:val="3"/>
        </w:rPr>
        <w:t xml:space="preserve"> </w:t>
      </w:r>
      <w:r>
        <w:t>неврологического</w:t>
      </w:r>
      <w:r>
        <w:rPr>
          <w:spacing w:val="3"/>
        </w:rPr>
        <w:t xml:space="preserve"> </w:t>
      </w:r>
      <w:r>
        <w:t>отделения</w:t>
      </w:r>
      <w:r>
        <w:rPr>
          <w:spacing w:val="7"/>
        </w:rPr>
        <w:t xml:space="preserve"> </w:t>
      </w:r>
      <w:r>
        <w:t>Кузбасской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4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14:paraId="1F210669" w14:textId="77777777" w:rsidR="00ED6564" w:rsidRDefault="00ED6564">
      <w:pPr>
        <w:spacing w:line="259" w:lineRule="auto"/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50FF9D2C" w14:textId="77777777" w:rsidR="00ED6564" w:rsidRDefault="00AC0EF6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793D6F35" w14:textId="77777777" w:rsidR="00ED6564" w:rsidRDefault="00AC0EF6">
      <w:pPr>
        <w:spacing w:before="27"/>
        <w:ind w:left="73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14:paraId="44E0365F" w14:textId="77777777" w:rsidR="00ED6564" w:rsidRDefault="00ED6564">
      <w:pPr>
        <w:pStyle w:val="a3"/>
        <w:spacing w:before="10"/>
        <w:rPr>
          <w:b/>
          <w:sz w:val="32"/>
        </w:rPr>
      </w:pPr>
    </w:p>
    <w:p w14:paraId="6892A690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5D0CCA29" w14:textId="77777777" w:rsidR="00ED6564" w:rsidRDefault="00AC0EF6">
      <w:pPr>
        <w:spacing w:before="21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14:paraId="4EB47DA8" w14:textId="77777777" w:rsidR="00ED6564" w:rsidRDefault="00ED6564">
      <w:pPr>
        <w:pStyle w:val="a3"/>
        <w:spacing w:before="5"/>
        <w:rPr>
          <w:b/>
          <w:sz w:val="25"/>
        </w:rPr>
      </w:pPr>
    </w:p>
    <w:p w14:paraId="7D456C0C" w14:textId="77777777" w:rsidR="00ED6564" w:rsidRDefault="00AC0EF6">
      <w:pPr>
        <w:spacing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29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30">
        <w:r>
          <w:rPr>
            <w:i/>
            <w:color w:val="0462C1"/>
            <w:sz w:val="24"/>
            <w:u w:val="single" w:color="0462C1"/>
          </w:rPr>
          <w:t>https://trueconf1.kemsu.ru/c/2585181454</w:t>
        </w:r>
      </w:hyperlink>
    </w:p>
    <w:p w14:paraId="6B4EF647" w14:textId="77777777" w:rsidR="00ED6564" w:rsidRDefault="00ED6564">
      <w:pPr>
        <w:pStyle w:val="a3"/>
        <w:spacing w:before="6"/>
        <w:rPr>
          <w:i/>
          <w:sz w:val="18"/>
        </w:rPr>
      </w:pPr>
    </w:p>
    <w:p w14:paraId="4F4AED9D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088A8890" w14:textId="77777777" w:rsidR="00ED6564" w:rsidRDefault="00ED6564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25"/>
        <w:gridCol w:w="7209"/>
      </w:tblGrid>
      <w:tr w:rsidR="00ED6564" w14:paraId="1B9A9A0C" w14:textId="77777777">
        <w:trPr>
          <w:trHeight w:val="1237"/>
        </w:trPr>
        <w:tc>
          <w:tcPr>
            <w:tcW w:w="2325" w:type="dxa"/>
          </w:tcPr>
          <w:p w14:paraId="45A5BEB3" w14:textId="77777777" w:rsidR="00ED6564" w:rsidRDefault="00ED6564">
            <w:pPr>
              <w:pStyle w:val="TableParagraph"/>
              <w:rPr>
                <w:b/>
                <w:i/>
                <w:sz w:val="35"/>
              </w:rPr>
            </w:pPr>
          </w:p>
          <w:p w14:paraId="0291B053" w14:textId="77777777" w:rsidR="00ED6564" w:rsidRDefault="00AC0EF6">
            <w:pPr>
              <w:pStyle w:val="TableParagraph"/>
              <w:ind w:left="200" w:right="118"/>
              <w:rPr>
                <w:sz w:val="24"/>
              </w:rPr>
            </w:pPr>
            <w:r>
              <w:rPr>
                <w:sz w:val="24"/>
              </w:rPr>
              <w:t>Никитенко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09" w:type="dxa"/>
          </w:tcPr>
          <w:p w14:paraId="2A2604B8" w14:textId="77777777" w:rsidR="00ED6564" w:rsidRDefault="00AC0EF6">
            <w:pPr>
              <w:pStyle w:val="TableParagraph"/>
              <w:ind w:left="138" w:right="42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невролог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врач-невролог психоневрологического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14:paraId="0F8FD2E7" w14:textId="77777777" w:rsidR="00ED6564" w:rsidRDefault="00AC0EF6">
            <w:pPr>
              <w:pStyle w:val="TableParagraph"/>
              <w:ind w:left="138" w:right="428"/>
              <w:rPr>
                <w:sz w:val="24"/>
              </w:rPr>
            </w:pPr>
            <w:r>
              <w:rPr>
                <w:sz w:val="24"/>
              </w:rPr>
              <w:t>Кузбасской областной детской клинической больницы им. Ю.А.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22114932" w14:textId="77777777">
        <w:trPr>
          <w:trHeight w:val="1380"/>
        </w:trPr>
        <w:tc>
          <w:tcPr>
            <w:tcW w:w="2325" w:type="dxa"/>
          </w:tcPr>
          <w:p w14:paraId="151485B2" w14:textId="77777777" w:rsidR="00ED6564" w:rsidRDefault="00ED6564">
            <w:pPr>
              <w:pStyle w:val="TableParagraph"/>
              <w:rPr>
                <w:b/>
                <w:i/>
                <w:sz w:val="26"/>
              </w:rPr>
            </w:pPr>
          </w:p>
          <w:p w14:paraId="4F59AE24" w14:textId="77777777" w:rsidR="00ED6564" w:rsidRDefault="00ED656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14:paraId="3E7A88EC" w14:textId="77777777" w:rsidR="00ED6564" w:rsidRDefault="00AC0EF6">
            <w:pPr>
              <w:pStyle w:val="TableParagraph"/>
              <w:ind w:left="200" w:right="653"/>
              <w:rPr>
                <w:sz w:val="24"/>
              </w:rPr>
            </w:pPr>
            <w:r>
              <w:rPr>
                <w:sz w:val="24"/>
              </w:rPr>
              <w:t>Егерева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209" w:type="dxa"/>
          </w:tcPr>
          <w:p w14:paraId="7DE3AA82" w14:textId="77777777" w:rsidR="00ED6564" w:rsidRDefault="00AC0EF6">
            <w:pPr>
              <w:pStyle w:val="TableParagraph"/>
              <w:spacing w:before="133"/>
              <w:ind w:left="138" w:right="203"/>
              <w:jc w:val="both"/>
              <w:rPr>
                <w:sz w:val="24"/>
              </w:rPr>
            </w:pPr>
            <w:r>
              <w:rPr>
                <w:sz w:val="24"/>
              </w:rPr>
              <w:t>врач-невролог,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25EC8406" w14:textId="77777777">
        <w:trPr>
          <w:trHeight w:val="1380"/>
        </w:trPr>
        <w:tc>
          <w:tcPr>
            <w:tcW w:w="2325" w:type="dxa"/>
          </w:tcPr>
          <w:p w14:paraId="0C31C255" w14:textId="77777777" w:rsidR="00ED6564" w:rsidRDefault="00ED6564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6BF8EF13" w14:textId="77777777" w:rsidR="00ED6564" w:rsidRDefault="00AC0EF6">
            <w:pPr>
              <w:pStyle w:val="TableParagraph"/>
              <w:ind w:left="200" w:right="538"/>
              <w:rPr>
                <w:sz w:val="24"/>
              </w:rPr>
            </w:pPr>
            <w:r>
              <w:rPr>
                <w:sz w:val="24"/>
              </w:rPr>
              <w:t>Пиневич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9" w:type="dxa"/>
          </w:tcPr>
          <w:p w14:paraId="47F88E95" w14:textId="77777777" w:rsidR="00ED6564" w:rsidRDefault="00AC0EF6">
            <w:pPr>
              <w:pStyle w:val="TableParagraph"/>
              <w:spacing w:before="133"/>
              <w:ind w:left="138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заведующая отделением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</w:p>
          <w:p w14:paraId="2582CC83" w14:textId="77777777" w:rsidR="00ED6564" w:rsidRDefault="00AC0EF6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B8EFC63" w14:textId="77777777">
        <w:trPr>
          <w:trHeight w:val="409"/>
        </w:trPr>
        <w:tc>
          <w:tcPr>
            <w:tcW w:w="2325" w:type="dxa"/>
          </w:tcPr>
          <w:p w14:paraId="7D91AA20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09" w:type="dxa"/>
          </w:tcPr>
          <w:p w14:paraId="5838868F" w14:textId="77777777" w:rsidR="00ED6564" w:rsidRDefault="00AC0EF6">
            <w:pPr>
              <w:pStyle w:val="TableParagraph"/>
              <w:spacing w:before="133" w:line="256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07750CAE" w14:textId="77777777" w:rsidR="00ED6564" w:rsidRDefault="00ED6564">
      <w:pPr>
        <w:pStyle w:val="a3"/>
        <w:spacing w:before="7"/>
        <w:rPr>
          <w:b/>
          <w:i/>
          <w:sz w:val="30"/>
        </w:rPr>
      </w:pPr>
    </w:p>
    <w:p w14:paraId="307410DB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9:00-9:15</w:t>
      </w:r>
    </w:p>
    <w:p w14:paraId="6FB76A63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14:paraId="6A79471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неврологической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КОКБ</w:t>
      </w:r>
    </w:p>
    <w:p w14:paraId="49A8D8DB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6D94166F" w14:textId="77777777" w:rsidR="00ED6564" w:rsidRDefault="00AC0EF6">
      <w:pPr>
        <w:pStyle w:val="a3"/>
        <w:spacing w:before="22" w:line="259" w:lineRule="auto"/>
        <w:ind w:left="302" w:right="229"/>
        <w:jc w:val="both"/>
      </w:pPr>
      <w:r>
        <w:t>кандидат медицинских наук, заведующая отделением для детей с поражением психики,</w:t>
      </w:r>
      <w:r>
        <w:rPr>
          <w:spacing w:val="1"/>
        </w:rPr>
        <w:t xml:space="preserve"> </w:t>
      </w:r>
      <w:r>
        <w:t>ЦНС и опорно-двигательного аппарата Кузбасской областной клинической больницы им.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652D8819" w14:textId="77777777" w:rsidR="00ED6564" w:rsidRDefault="00ED6564">
      <w:pPr>
        <w:pStyle w:val="a3"/>
        <w:spacing w:before="2"/>
        <w:rPr>
          <w:sz w:val="26"/>
        </w:rPr>
      </w:pPr>
    </w:p>
    <w:p w14:paraId="1ECB16F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9:15-9:30</w:t>
      </w:r>
    </w:p>
    <w:p w14:paraId="703C4962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Эпилептические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энцефалопатии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Ленокса-Гасто</w:t>
      </w:r>
    </w:p>
    <w:p w14:paraId="53D81E06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Парамонова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2504BBE6" w14:textId="77777777" w:rsidR="00ED6564" w:rsidRDefault="00AC0EF6">
      <w:pPr>
        <w:pStyle w:val="a3"/>
        <w:spacing w:before="22" w:line="259" w:lineRule="auto"/>
        <w:ind w:left="302" w:right="573"/>
      </w:pPr>
      <w:r>
        <w:t>врач невролог-эпилептолог высшей квалификационной категории. Директор и главный</w:t>
      </w:r>
      <w:r>
        <w:rPr>
          <w:spacing w:val="-57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эпилепсии</w:t>
      </w:r>
      <w:r>
        <w:rPr>
          <w:spacing w:val="2"/>
        </w:rPr>
        <w:t xml:space="preserve"> </w:t>
      </w:r>
      <w:r>
        <w:t>«Алгоритм»,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</w:t>
      </w:r>
    </w:p>
    <w:p w14:paraId="41A939BA" w14:textId="77777777" w:rsidR="00ED6564" w:rsidRDefault="00ED6564">
      <w:pPr>
        <w:pStyle w:val="a3"/>
        <w:spacing w:before="5"/>
        <w:rPr>
          <w:sz w:val="26"/>
        </w:rPr>
      </w:pPr>
    </w:p>
    <w:p w14:paraId="14185FE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9:30-9:45</w:t>
      </w:r>
    </w:p>
    <w:p w14:paraId="0622DCE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мышечной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атрофии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взгляд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генетика</w:t>
      </w:r>
    </w:p>
    <w:p w14:paraId="02818388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Минайчева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Лариса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14:paraId="3D9FA451" w14:textId="77777777" w:rsidR="00ED6564" w:rsidRDefault="00AC0EF6">
      <w:pPr>
        <w:pStyle w:val="a3"/>
        <w:spacing w:before="21" w:line="259" w:lineRule="auto"/>
        <w:ind w:left="302" w:right="231"/>
      </w:pPr>
      <w:r>
        <w:t>доктор медицинских наук, врач-генетики МГЦ (Генетическая клиника) НИИ медицинской</w:t>
      </w:r>
      <w:r>
        <w:rPr>
          <w:spacing w:val="-57"/>
        </w:rPr>
        <w:t xml:space="preserve"> </w:t>
      </w:r>
      <w:r>
        <w:t>генетики</w:t>
      </w:r>
      <w:r>
        <w:rPr>
          <w:spacing w:val="-2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медицинского центра,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Томск</w:t>
      </w:r>
    </w:p>
    <w:p w14:paraId="306F7BD7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FEEAB5E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9:45-10:00</w:t>
      </w:r>
    </w:p>
    <w:p w14:paraId="4230FAD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Ранняя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миопатии.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случаи</w:t>
      </w:r>
    </w:p>
    <w:p w14:paraId="6C13945E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Субботина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462FD5EE" w14:textId="77777777" w:rsidR="00ED6564" w:rsidRDefault="00AC0EF6">
      <w:pPr>
        <w:pStyle w:val="a3"/>
        <w:tabs>
          <w:tab w:val="left" w:pos="1997"/>
          <w:tab w:val="left" w:pos="3414"/>
          <w:tab w:val="left" w:pos="4702"/>
          <w:tab w:val="left" w:pos="5738"/>
          <w:tab w:val="left" w:pos="7292"/>
          <w:tab w:val="left" w:pos="8541"/>
          <w:tab w:val="left" w:pos="9112"/>
        </w:tabs>
        <w:spacing w:before="22" w:line="259" w:lineRule="auto"/>
        <w:ind w:left="302" w:right="231"/>
      </w:pPr>
      <w:r>
        <w:t>врач-невролог</w:t>
      </w:r>
      <w:r>
        <w:tab/>
        <w:t>Кузбасской</w:t>
      </w:r>
      <w:r>
        <w:tab/>
        <w:t>областной</w:t>
      </w:r>
      <w:r>
        <w:tab/>
        <w:t>детской</w:t>
      </w:r>
      <w:r>
        <w:tab/>
        <w:t>клинической</w:t>
      </w:r>
      <w:r>
        <w:tab/>
        <w:t>больницы</w:t>
      </w:r>
      <w:r>
        <w:tab/>
        <w:t>им.</w:t>
      </w:r>
      <w:r>
        <w:tab/>
      </w:r>
      <w:r>
        <w:rPr>
          <w:spacing w:val="-1"/>
        </w:rPr>
        <w:t>Ю.А.</w:t>
      </w:r>
      <w:r>
        <w:rPr>
          <w:spacing w:val="-57"/>
        </w:rPr>
        <w:t xml:space="preserve"> </w:t>
      </w:r>
      <w:r>
        <w:t>Атаманова,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42EE800" w14:textId="77777777" w:rsidR="00ED6564" w:rsidRDefault="00ED6564">
      <w:pPr>
        <w:pStyle w:val="a3"/>
        <w:spacing w:before="2"/>
        <w:rPr>
          <w:sz w:val="26"/>
        </w:rPr>
      </w:pPr>
    </w:p>
    <w:p w14:paraId="068707F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10:00-10:15</w:t>
      </w:r>
    </w:p>
    <w:p w14:paraId="054A5366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Нейрофиброматоз,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возможности</w:t>
      </w:r>
    </w:p>
    <w:p w14:paraId="0F6E2568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0F9DC6D9" w14:textId="77777777" w:rsidR="00ED6564" w:rsidRDefault="00AC0EF6">
      <w:pPr>
        <w:pStyle w:val="a3"/>
        <w:spacing w:before="21" w:line="259" w:lineRule="auto"/>
        <w:ind w:left="302" w:right="226"/>
        <w:jc w:val="both"/>
      </w:pPr>
      <w:r>
        <w:t>кандидат медицинских наук, заведующая отделением для детей с поражением психики,</w:t>
      </w:r>
      <w:r>
        <w:rPr>
          <w:spacing w:val="1"/>
        </w:rPr>
        <w:t xml:space="preserve"> </w:t>
      </w:r>
      <w:r>
        <w:t>ЦНС и опорно-двигательного аппарата Кузбасской областной клинической больницы им.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32E231EC" w14:textId="77777777" w:rsidR="00ED6564" w:rsidRDefault="00ED6564">
      <w:pPr>
        <w:pStyle w:val="a3"/>
        <w:spacing w:before="5"/>
        <w:rPr>
          <w:sz w:val="26"/>
        </w:rPr>
      </w:pPr>
    </w:p>
    <w:p w14:paraId="2AA2025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10:15-10:30</w:t>
      </w:r>
    </w:p>
    <w:p w14:paraId="244010F5" w14:textId="77777777" w:rsidR="00ED6564" w:rsidRDefault="00AC0EF6">
      <w:pPr>
        <w:spacing w:before="22" w:line="259" w:lineRule="auto"/>
        <w:ind w:left="302" w:right="224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реабилитации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массой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показатели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моторного развития</w:t>
      </w:r>
    </w:p>
    <w:p w14:paraId="48D74292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Михеева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0521C464" w14:textId="77777777" w:rsidR="00ED6564" w:rsidRDefault="00AC0EF6">
      <w:pPr>
        <w:pStyle w:val="a3"/>
        <w:spacing w:before="22" w:line="259" w:lineRule="auto"/>
        <w:ind w:left="302"/>
      </w:pPr>
      <w:r>
        <w:t>заведующая</w:t>
      </w:r>
      <w:r>
        <w:rPr>
          <w:spacing w:val="20"/>
        </w:rPr>
        <w:t xml:space="preserve"> </w:t>
      </w:r>
      <w:r>
        <w:t>отделением</w:t>
      </w:r>
      <w:r>
        <w:rPr>
          <w:spacing w:val="21"/>
        </w:rPr>
        <w:t xml:space="preserve"> </w:t>
      </w:r>
      <w:r>
        <w:t>неонатологии</w:t>
      </w:r>
      <w:r>
        <w:rPr>
          <w:spacing w:val="21"/>
        </w:rPr>
        <w:t xml:space="preserve"> </w:t>
      </w:r>
      <w:r>
        <w:t>Кузбасской</w:t>
      </w:r>
      <w:r>
        <w:rPr>
          <w:spacing w:val="20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20"/>
        </w:rPr>
        <w:t xml:space="preserve"> </w:t>
      </w:r>
      <w:r>
        <w:t>больницы</w:t>
      </w:r>
      <w:r>
        <w:rPr>
          <w:spacing w:val="18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7B77F2A3" w14:textId="77777777" w:rsidR="00ED6564" w:rsidRDefault="00ED6564">
      <w:pPr>
        <w:pStyle w:val="a3"/>
        <w:spacing w:before="2"/>
        <w:rPr>
          <w:sz w:val="26"/>
        </w:rPr>
      </w:pPr>
    </w:p>
    <w:p w14:paraId="43A44DE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10:30-10:45</w:t>
      </w:r>
    </w:p>
    <w:p w14:paraId="114D65F8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14:paraId="614DA6C5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7B03BEEF" w14:textId="77777777" w:rsidR="00ED6564" w:rsidRDefault="00AC0EF6">
      <w:pPr>
        <w:pStyle w:val="a3"/>
        <w:spacing w:before="22" w:line="259" w:lineRule="auto"/>
        <w:ind w:left="302"/>
      </w:pPr>
      <w:r>
        <w:t>главный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специалист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инфекционным</w:t>
      </w:r>
      <w:r>
        <w:rPr>
          <w:spacing w:val="2"/>
        </w:rPr>
        <w:t xml:space="preserve"> </w:t>
      </w:r>
      <w:r>
        <w:t>болезням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заместитель</w:t>
      </w:r>
      <w:r>
        <w:rPr>
          <w:spacing w:val="5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t>больницы,</w:t>
      </w:r>
    </w:p>
    <w:p w14:paraId="59C0E231" w14:textId="77777777" w:rsidR="00ED6564" w:rsidRDefault="00AC0EF6">
      <w:pPr>
        <w:pStyle w:val="a3"/>
        <w:spacing w:line="275" w:lineRule="exact"/>
        <w:ind w:left="302"/>
      </w:pPr>
      <w:r>
        <w:t>г.</w:t>
      </w:r>
      <w:r>
        <w:rPr>
          <w:spacing w:val="-5"/>
        </w:rPr>
        <w:t xml:space="preserve"> </w:t>
      </w:r>
      <w:r>
        <w:t>Кемерово</w:t>
      </w:r>
    </w:p>
    <w:p w14:paraId="57B245F2" w14:textId="77777777" w:rsidR="00ED6564" w:rsidRDefault="00ED6564">
      <w:pPr>
        <w:pStyle w:val="a3"/>
        <w:spacing w:before="2"/>
        <w:rPr>
          <w:sz w:val="28"/>
        </w:rPr>
      </w:pPr>
    </w:p>
    <w:p w14:paraId="6D322E1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10:45-11:00</w:t>
      </w:r>
    </w:p>
    <w:p w14:paraId="391E94F3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Spina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bifida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реабилитации</w:t>
      </w:r>
    </w:p>
    <w:p w14:paraId="65450677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Егерева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14:paraId="2415FB6B" w14:textId="77777777" w:rsidR="00ED6564" w:rsidRDefault="00AC0EF6">
      <w:pPr>
        <w:pStyle w:val="a3"/>
        <w:spacing w:before="22" w:line="259" w:lineRule="auto"/>
        <w:ind w:left="302" w:right="229"/>
        <w:jc w:val="both"/>
      </w:pPr>
      <w:r>
        <w:t>врач-невролог,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Кузбасской областной детской клинической больницы им. Ю.А. Атаманова, 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-2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«Золотая</w:t>
      </w:r>
      <w:r>
        <w:rPr>
          <w:spacing w:val="-1"/>
        </w:rPr>
        <w:t xml:space="preserve"> </w:t>
      </w:r>
      <w:r>
        <w:t>рыбка»,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14:paraId="7A5AF8D5" w14:textId="77777777" w:rsidR="00ED6564" w:rsidRDefault="00ED6564">
      <w:pPr>
        <w:pStyle w:val="a3"/>
        <w:spacing w:before="4"/>
        <w:rPr>
          <w:sz w:val="26"/>
        </w:rPr>
      </w:pPr>
    </w:p>
    <w:p w14:paraId="0F08EFBB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11:00-11:15</w:t>
      </w:r>
    </w:p>
    <w:p w14:paraId="64E17F38" w14:textId="77777777" w:rsidR="00ED6564" w:rsidRDefault="00AC0EF6">
      <w:pPr>
        <w:spacing w:before="16"/>
        <w:ind w:left="302"/>
        <w:rPr>
          <w:sz w:val="24"/>
        </w:rPr>
      </w:pPr>
      <w:r>
        <w:rPr>
          <w:b/>
          <w:sz w:val="24"/>
        </w:rPr>
        <w:t>Моносимптоматический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энурез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39DA8094" w14:textId="77777777" w:rsidR="00ED6564" w:rsidRDefault="00AC0EF6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Рахманина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0E838390" w14:textId="77777777" w:rsidR="00ED6564" w:rsidRDefault="00AC0EF6">
      <w:pPr>
        <w:pStyle w:val="a3"/>
        <w:spacing w:before="22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Тюменского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невролог-эпилептолог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лечебно-реабилитационного</w:t>
      </w:r>
      <w:r>
        <w:rPr>
          <w:spacing w:val="26"/>
        </w:rPr>
        <w:t xml:space="preserve"> </w:t>
      </w:r>
      <w:r>
        <w:t>центра,</w:t>
      </w:r>
      <w:r>
        <w:rPr>
          <w:spacing w:val="26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Тюменского</w:t>
      </w:r>
      <w:r>
        <w:rPr>
          <w:spacing w:val="25"/>
        </w:rPr>
        <w:t xml:space="preserve"> </w:t>
      </w:r>
      <w:r>
        <w:t>представительства</w:t>
      </w:r>
      <w:r>
        <w:rPr>
          <w:spacing w:val="24"/>
        </w:rPr>
        <w:t xml:space="preserve"> </w:t>
      </w:r>
      <w:r>
        <w:t>НП</w:t>
      </w:r>
    </w:p>
    <w:p w14:paraId="665ADDF6" w14:textId="77777777" w:rsidR="00ED6564" w:rsidRDefault="00AC0EF6">
      <w:pPr>
        <w:pStyle w:val="a3"/>
        <w:spacing w:line="275" w:lineRule="exact"/>
        <w:ind w:left="302"/>
        <w:jc w:val="both"/>
      </w:pPr>
      <w:r>
        <w:t>«Объединение</w:t>
      </w:r>
      <w:r>
        <w:rPr>
          <w:spacing w:val="-4"/>
        </w:rPr>
        <w:t xml:space="preserve"> </w:t>
      </w:r>
      <w:r>
        <w:t>врачей</w:t>
      </w:r>
      <w:r>
        <w:rPr>
          <w:spacing w:val="-3"/>
        </w:rPr>
        <w:t xml:space="preserve"> </w:t>
      </w:r>
      <w:r>
        <w:t>эпилептологов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пациентов</w:t>
      </w:r>
      <w:r>
        <w:rPr>
          <w:b/>
        </w:rPr>
        <w:t>»,</w:t>
      </w:r>
      <w:r>
        <w:rPr>
          <w:b/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Тюмень</w:t>
      </w:r>
    </w:p>
    <w:p w14:paraId="47021E7A" w14:textId="77777777" w:rsidR="00ED6564" w:rsidRDefault="00ED6564">
      <w:pPr>
        <w:pStyle w:val="a3"/>
        <w:spacing w:before="4"/>
        <w:rPr>
          <w:sz w:val="28"/>
        </w:rPr>
      </w:pPr>
    </w:p>
    <w:p w14:paraId="37580EA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11:15-11:30</w:t>
      </w:r>
    </w:p>
    <w:p w14:paraId="4837F351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спастичности</w:t>
      </w:r>
    </w:p>
    <w:p w14:paraId="257E368E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Вячеславович</w:t>
      </w:r>
    </w:p>
    <w:p w14:paraId="75FFAE0A" w14:textId="77777777" w:rsidR="00ED6564" w:rsidRDefault="00AC0EF6">
      <w:pPr>
        <w:pStyle w:val="a3"/>
        <w:spacing w:before="21" w:line="259" w:lineRule="auto"/>
        <w:ind w:left="302" w:right="224"/>
      </w:pPr>
      <w:r>
        <w:t>заведующий</w:t>
      </w:r>
      <w:r>
        <w:rPr>
          <w:spacing w:val="35"/>
        </w:rPr>
        <w:t xml:space="preserve"> </w:t>
      </w:r>
      <w:r>
        <w:t>отделением</w:t>
      </w:r>
      <w:r>
        <w:rPr>
          <w:spacing w:val="32"/>
        </w:rPr>
        <w:t xml:space="preserve"> </w:t>
      </w:r>
      <w:r>
        <w:t>нейрохирургии</w:t>
      </w:r>
      <w:r>
        <w:rPr>
          <w:spacing w:val="36"/>
        </w:rPr>
        <w:t xml:space="preserve"> </w:t>
      </w:r>
      <w:r>
        <w:t>Кузбасской</w:t>
      </w:r>
      <w:r>
        <w:rPr>
          <w:spacing w:val="34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детской</w:t>
      </w:r>
      <w:r>
        <w:rPr>
          <w:spacing w:val="34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Ю.А. Атаманова, г.</w:t>
      </w:r>
      <w:r>
        <w:rPr>
          <w:spacing w:val="-1"/>
        </w:rPr>
        <w:t xml:space="preserve"> </w:t>
      </w:r>
      <w:r>
        <w:t>Кемерово</w:t>
      </w:r>
    </w:p>
    <w:p w14:paraId="6CC4A845" w14:textId="77777777" w:rsidR="00ED6564" w:rsidRDefault="00ED6564">
      <w:pPr>
        <w:spacing w:line="259" w:lineRule="auto"/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4F785BF9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Ковальков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576D3181" w14:textId="77777777" w:rsidR="00ED6564" w:rsidRDefault="00AC0EF6">
      <w:pPr>
        <w:pStyle w:val="a3"/>
        <w:tabs>
          <w:tab w:val="left" w:pos="6420"/>
        </w:tabs>
        <w:spacing w:before="24" w:line="259" w:lineRule="auto"/>
        <w:ind w:left="302" w:right="227"/>
      </w:pPr>
      <w:r>
        <w:t>заместитель</w:t>
      </w:r>
      <w:r>
        <w:rPr>
          <w:spacing w:val="35"/>
        </w:rPr>
        <w:t xml:space="preserve"> </w:t>
      </w:r>
      <w:r>
        <w:t>главного</w:t>
      </w:r>
      <w:r>
        <w:rPr>
          <w:spacing w:val="35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хирургической</w:t>
      </w:r>
      <w:r>
        <w:rPr>
          <w:spacing w:val="36"/>
        </w:rPr>
        <w:t xml:space="preserve"> </w:t>
      </w:r>
      <w:r>
        <w:t>помощи</w:t>
      </w:r>
      <w:r>
        <w:tab/>
        <w:t>Кузбасской</w:t>
      </w:r>
      <w:r>
        <w:rPr>
          <w:spacing w:val="32"/>
        </w:rPr>
        <w:t xml:space="preserve"> </w:t>
      </w:r>
      <w:r>
        <w:t>областной</w:t>
      </w:r>
      <w:r>
        <w:rPr>
          <w:spacing w:val="33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Ю.А.</w:t>
      </w:r>
      <w:r>
        <w:rPr>
          <w:spacing w:val="-1"/>
        </w:rPr>
        <w:t xml:space="preserve"> </w:t>
      </w:r>
      <w:r>
        <w:t>Атаманова, г.</w:t>
      </w:r>
      <w:r>
        <w:rPr>
          <w:spacing w:val="2"/>
        </w:rPr>
        <w:t xml:space="preserve"> </w:t>
      </w:r>
      <w:r>
        <w:t>Кемерово</w:t>
      </w:r>
    </w:p>
    <w:p w14:paraId="1310F7BC" w14:textId="77777777" w:rsidR="00ED6564" w:rsidRDefault="00ED6564">
      <w:pPr>
        <w:pStyle w:val="a3"/>
        <w:spacing w:before="3"/>
        <w:rPr>
          <w:sz w:val="26"/>
        </w:rPr>
      </w:pPr>
    </w:p>
    <w:p w14:paraId="0CFCA0E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11:45</w:t>
      </w:r>
    </w:p>
    <w:p w14:paraId="52B624FF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ботулотоксина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14:paraId="30B62B5F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Глебова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57AAA218" w14:textId="77777777" w:rsidR="00ED6564" w:rsidRDefault="00AC0EF6">
      <w:pPr>
        <w:pStyle w:val="a3"/>
        <w:spacing w:before="21" w:line="259" w:lineRule="auto"/>
        <w:ind w:left="302" w:right="224"/>
      </w:pPr>
      <w:r>
        <w:t>врач-невролог,</w:t>
      </w:r>
      <w:r>
        <w:rPr>
          <w:spacing w:val="7"/>
        </w:rPr>
        <w:t xml:space="preserve"> </w:t>
      </w:r>
      <w:r>
        <w:t>отделения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поражением</w:t>
      </w:r>
      <w:r>
        <w:rPr>
          <w:spacing w:val="8"/>
        </w:rPr>
        <w:t xml:space="preserve"> </w:t>
      </w:r>
      <w:r>
        <w:t>психики,</w:t>
      </w:r>
      <w:r>
        <w:rPr>
          <w:spacing w:val="8"/>
        </w:rPr>
        <w:t xml:space="preserve"> </w:t>
      </w:r>
      <w:r>
        <w:t>ЦНС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опорно-двигательного</w:t>
      </w:r>
      <w:r>
        <w:rPr>
          <w:spacing w:val="-57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4819509B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0E3614A4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14:paraId="4BC2923F" w14:textId="77777777" w:rsidR="00ED6564" w:rsidRDefault="00AC0EF6">
      <w:pPr>
        <w:spacing w:before="27"/>
        <w:ind w:left="662" w:right="586"/>
        <w:jc w:val="center"/>
        <w:rPr>
          <w:b/>
          <w:sz w:val="28"/>
        </w:rPr>
      </w:pPr>
      <w:r>
        <w:rPr>
          <w:b/>
          <w:sz w:val="28"/>
        </w:rPr>
        <w:t>ТРАНСПЛАНТОЛОГИЯ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ДОНОРСТВО</w:t>
      </w:r>
    </w:p>
    <w:p w14:paraId="02715D59" w14:textId="77777777" w:rsidR="00ED6564" w:rsidRDefault="00AC0EF6">
      <w:pPr>
        <w:pStyle w:val="2"/>
        <w:spacing w:line="259" w:lineRule="auto"/>
        <w:ind w:left="2298" w:right="2155" w:firstLine="0"/>
        <w:jc w:val="center"/>
      </w:pPr>
      <w:r>
        <w:t>секция, посвященная 55-летию Кемеровского</w:t>
      </w:r>
      <w:r>
        <w:rPr>
          <w:spacing w:val="-67"/>
        </w:rPr>
        <w:t xml:space="preserve"> </w:t>
      </w:r>
      <w:r>
        <w:t>центра трансплантации почки</w:t>
      </w:r>
    </w:p>
    <w:p w14:paraId="5216C65E" w14:textId="77777777" w:rsidR="00ED6564" w:rsidRDefault="00ED6564">
      <w:pPr>
        <w:pStyle w:val="a3"/>
        <w:spacing w:before="10"/>
        <w:rPr>
          <w:i/>
          <w:sz w:val="30"/>
        </w:rPr>
      </w:pPr>
    </w:p>
    <w:p w14:paraId="4EC4F657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752B518D" w14:textId="77777777" w:rsidR="00ED6564" w:rsidRDefault="00AC0EF6">
      <w:pPr>
        <w:spacing w:before="21" w:line="261" w:lineRule="auto"/>
        <w:ind w:left="1571" w:right="613" w:hanging="164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(«Розовый»,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14:paraId="19E48849" w14:textId="77777777" w:rsidR="00ED6564" w:rsidRDefault="00ED6564">
      <w:pPr>
        <w:pStyle w:val="a3"/>
        <w:spacing w:before="7"/>
        <w:rPr>
          <w:b/>
          <w:sz w:val="35"/>
        </w:rPr>
      </w:pPr>
    </w:p>
    <w:p w14:paraId="6F4D07F2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31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14:paraId="7936CE4A" w14:textId="77777777" w:rsidR="00ED6564" w:rsidRDefault="00AC0EF6">
      <w:pPr>
        <w:spacing w:before="141" w:line="259" w:lineRule="auto"/>
        <w:ind w:left="302" w:right="233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hyperlink r:id="rId32">
        <w:r>
          <w:rPr>
            <w:i/>
            <w:color w:val="0462C1"/>
            <w:sz w:val="24"/>
            <w:u w:val="single" w:color="0462C1"/>
          </w:rPr>
          <w:t>https://trueconf2.kemsu.ru/c/9182580426</w:t>
        </w:r>
      </w:hyperlink>
    </w:p>
    <w:p w14:paraId="4694E4FE" w14:textId="77777777" w:rsidR="00ED6564" w:rsidRDefault="00ED6564">
      <w:pPr>
        <w:pStyle w:val="a3"/>
        <w:spacing w:before="3"/>
        <w:rPr>
          <w:i/>
          <w:sz w:val="18"/>
        </w:rPr>
      </w:pPr>
    </w:p>
    <w:p w14:paraId="5921C4B4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7F8424D3" w14:textId="77777777" w:rsidR="00ED6564" w:rsidRDefault="00ED6564">
      <w:pPr>
        <w:pStyle w:val="a3"/>
        <w:rPr>
          <w:b/>
          <w:i/>
          <w:sz w:val="20"/>
        </w:rPr>
      </w:pPr>
    </w:p>
    <w:p w14:paraId="0B85A106" w14:textId="77777777" w:rsidR="00ED6564" w:rsidRDefault="00ED6564">
      <w:pPr>
        <w:pStyle w:val="a3"/>
        <w:rPr>
          <w:b/>
          <w:i/>
          <w:sz w:val="20"/>
        </w:rPr>
      </w:pPr>
    </w:p>
    <w:p w14:paraId="207F2C16" w14:textId="77777777" w:rsidR="00ED6564" w:rsidRDefault="00ED6564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4"/>
        <w:gridCol w:w="7239"/>
      </w:tblGrid>
      <w:tr w:rsidR="00ED6564" w14:paraId="38160DDB" w14:textId="77777777">
        <w:trPr>
          <w:trHeight w:val="1512"/>
        </w:trPr>
        <w:tc>
          <w:tcPr>
            <w:tcW w:w="2294" w:type="dxa"/>
          </w:tcPr>
          <w:p w14:paraId="49CB17B7" w14:textId="77777777" w:rsidR="00ED6564" w:rsidRDefault="00ED6564">
            <w:pPr>
              <w:pStyle w:val="TableParagraph"/>
              <w:rPr>
                <w:b/>
                <w:i/>
                <w:sz w:val="35"/>
              </w:rPr>
            </w:pPr>
          </w:p>
          <w:p w14:paraId="0F59AB83" w14:textId="77777777" w:rsidR="00ED6564" w:rsidRDefault="00AC0EF6">
            <w:pPr>
              <w:pStyle w:val="TableParagraph"/>
              <w:ind w:left="200" w:right="554"/>
              <w:rPr>
                <w:sz w:val="24"/>
              </w:rPr>
            </w:pPr>
            <w:r>
              <w:rPr>
                <w:sz w:val="24"/>
              </w:rPr>
              <w:t>Готье 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9" w:type="dxa"/>
          </w:tcPr>
          <w:p w14:paraId="7E1586DE" w14:textId="77777777" w:rsidR="00ED6564" w:rsidRDefault="00AC0EF6">
            <w:pPr>
              <w:pStyle w:val="TableParagraph"/>
              <w:ind w:left="169" w:right="197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академик РАН, главный 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Шумакова,</w:t>
            </w:r>
          </w:p>
          <w:p w14:paraId="1AE40164" w14:textId="77777777" w:rsidR="00ED6564" w:rsidRDefault="00AC0EF6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  <w:tr w:rsidR="00ED6564" w14:paraId="72C8C067" w14:textId="77777777">
        <w:trPr>
          <w:trHeight w:val="1794"/>
        </w:trPr>
        <w:tc>
          <w:tcPr>
            <w:tcW w:w="2294" w:type="dxa"/>
          </w:tcPr>
          <w:p w14:paraId="411E4AB3" w14:textId="77777777" w:rsidR="00ED6564" w:rsidRDefault="00ED6564">
            <w:pPr>
              <w:pStyle w:val="TableParagraph"/>
              <w:rPr>
                <w:b/>
                <w:i/>
                <w:sz w:val="26"/>
              </w:rPr>
            </w:pPr>
          </w:p>
          <w:p w14:paraId="42247B16" w14:textId="77777777" w:rsidR="00ED6564" w:rsidRDefault="00ED6564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14:paraId="0C92CE77" w14:textId="77777777" w:rsidR="00ED6564" w:rsidRDefault="00AC0EF6">
            <w:pPr>
              <w:pStyle w:val="TableParagraph"/>
              <w:ind w:left="200" w:right="150"/>
              <w:rPr>
                <w:sz w:val="24"/>
              </w:rPr>
            </w:pPr>
            <w:r>
              <w:rPr>
                <w:sz w:val="24"/>
              </w:rPr>
              <w:t>Пиминова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39" w:type="dxa"/>
          </w:tcPr>
          <w:p w14:paraId="77076C0A" w14:textId="77777777" w:rsidR="00ED6564" w:rsidRDefault="00AC0EF6">
            <w:pPr>
              <w:pStyle w:val="TableParagraph"/>
              <w:tabs>
                <w:tab w:val="left" w:pos="2050"/>
                <w:tab w:val="left" w:pos="5790"/>
              </w:tabs>
              <w:spacing w:before="133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z w:val="24"/>
              </w:rPr>
              <w:tab/>
              <w:t>специалист-трансплантолог,</w:t>
            </w:r>
            <w:r>
              <w:rPr>
                <w:sz w:val="24"/>
              </w:rPr>
              <w:tab/>
              <w:t>заведующая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 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2227DD0" w14:textId="77777777">
        <w:trPr>
          <w:trHeight w:val="546"/>
        </w:trPr>
        <w:tc>
          <w:tcPr>
            <w:tcW w:w="2294" w:type="dxa"/>
          </w:tcPr>
          <w:p w14:paraId="1A8A2A87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14:paraId="418E414E" w14:textId="77777777" w:rsidR="00ED6564" w:rsidRDefault="00ED656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096C1306" w14:textId="77777777" w:rsidR="00ED6564" w:rsidRDefault="00AC0EF6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5041439E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72CBE0EF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10:15</w:t>
      </w:r>
    </w:p>
    <w:p w14:paraId="1281172E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14:paraId="7D62F7FB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Беглов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Евгеньевич</w:t>
      </w:r>
    </w:p>
    <w:p w14:paraId="58D041D5" w14:textId="77777777" w:rsidR="00ED6564" w:rsidRDefault="00AC0EF6">
      <w:pPr>
        <w:pStyle w:val="a3"/>
        <w:spacing w:before="22"/>
        <w:ind w:left="302"/>
      </w:pPr>
      <w:r>
        <w:t>Министр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Кузбасса,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487A66B7" w14:textId="77777777" w:rsidR="00ED6564" w:rsidRDefault="00ED6564">
      <w:pPr>
        <w:pStyle w:val="a3"/>
        <w:spacing w:before="1"/>
        <w:rPr>
          <w:sz w:val="28"/>
        </w:rPr>
      </w:pPr>
    </w:p>
    <w:p w14:paraId="1AC34842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10:40</w:t>
      </w:r>
    </w:p>
    <w:p w14:paraId="50B7D448" w14:textId="77777777" w:rsidR="00ED6564" w:rsidRDefault="00AC0EF6">
      <w:pPr>
        <w:spacing w:before="21" w:line="259" w:lineRule="auto"/>
        <w:ind w:left="302" w:right="1253"/>
        <w:jc w:val="both"/>
        <w:rPr>
          <w:b/>
          <w:sz w:val="24"/>
        </w:rPr>
      </w:pPr>
      <w:r>
        <w:rPr>
          <w:b/>
          <w:sz w:val="24"/>
        </w:rPr>
        <w:t>Донорство и трансплантация органов в Российской Федерации: состояние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14:paraId="3757B2DC" w14:textId="77777777" w:rsidR="00ED6564" w:rsidRDefault="00AC0EF6">
      <w:pPr>
        <w:spacing w:line="273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Готье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3A75808F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трансплантологии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искусственных органов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Шумакова,</w:t>
      </w:r>
    </w:p>
    <w:p w14:paraId="48D1B13C" w14:textId="77777777" w:rsidR="00ED6564" w:rsidRDefault="00AC0EF6">
      <w:pPr>
        <w:pStyle w:val="a3"/>
        <w:spacing w:line="275" w:lineRule="exact"/>
        <w:ind w:left="302"/>
        <w:jc w:val="both"/>
      </w:pPr>
      <w:r>
        <w:t>г.</w:t>
      </w:r>
      <w:r>
        <w:rPr>
          <w:spacing w:val="-4"/>
        </w:rPr>
        <w:t xml:space="preserve"> </w:t>
      </w:r>
      <w:r>
        <w:t>Москва</w:t>
      </w:r>
    </w:p>
    <w:p w14:paraId="2F8928FC" w14:textId="77777777" w:rsidR="00ED6564" w:rsidRDefault="00ED6564">
      <w:pPr>
        <w:pStyle w:val="a3"/>
        <w:spacing w:before="2"/>
        <w:rPr>
          <w:sz w:val="28"/>
        </w:rPr>
      </w:pPr>
    </w:p>
    <w:p w14:paraId="3BF60B63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10:55</w:t>
      </w:r>
    </w:p>
    <w:p w14:paraId="691FA583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Трансплантационная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</w:p>
    <w:p w14:paraId="7E1D768A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4B59982C" w14:textId="77777777" w:rsidR="00ED6564" w:rsidRDefault="00AC0EF6">
      <w:pPr>
        <w:spacing w:before="68"/>
        <w:ind w:left="1070"/>
        <w:jc w:val="both"/>
        <w:rPr>
          <w:i/>
          <w:sz w:val="24"/>
        </w:rPr>
      </w:pPr>
      <w:r>
        <w:rPr>
          <w:i/>
          <w:sz w:val="24"/>
        </w:rPr>
        <w:lastRenderedPageBreak/>
        <w:t>Пиминова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472FBC8E" w14:textId="77777777" w:rsidR="00ED6564" w:rsidRDefault="00AC0EF6">
      <w:pPr>
        <w:pStyle w:val="a3"/>
        <w:spacing w:before="24" w:line="259" w:lineRule="auto"/>
        <w:ind w:left="302" w:right="22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61"/>
        </w:rPr>
        <w:t xml:space="preserve"> </w:t>
      </w:r>
      <w:r>
        <w:t>специалист-трансплантолог</w:t>
      </w:r>
      <w:r>
        <w:rPr>
          <w:spacing w:val="-57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специалист-трансплантолог,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хирургическим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6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0D6174FF" w14:textId="77777777" w:rsidR="00ED6564" w:rsidRDefault="00ED6564">
      <w:pPr>
        <w:pStyle w:val="a3"/>
        <w:spacing w:before="2"/>
        <w:rPr>
          <w:sz w:val="26"/>
        </w:rPr>
      </w:pPr>
    </w:p>
    <w:p w14:paraId="6ED21334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10:55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11:10</w:t>
      </w:r>
    </w:p>
    <w:p w14:paraId="0C37B76B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Трансплантационная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</w:p>
    <w:p w14:paraId="50842B5C" w14:textId="77777777" w:rsidR="00ED6564" w:rsidRDefault="00AC0EF6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Цирульникова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Мартеновна</w:t>
      </w:r>
    </w:p>
    <w:p w14:paraId="798037B1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Шумакова,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Сеченова, г.</w:t>
      </w:r>
      <w:r>
        <w:rPr>
          <w:spacing w:val="-2"/>
        </w:rPr>
        <w:t xml:space="preserve"> </w:t>
      </w:r>
      <w:r>
        <w:t>Москва</w:t>
      </w:r>
    </w:p>
    <w:p w14:paraId="46E5883F" w14:textId="77777777" w:rsidR="00ED6564" w:rsidRDefault="00ED6564">
      <w:pPr>
        <w:pStyle w:val="a3"/>
        <w:spacing w:before="3"/>
        <w:rPr>
          <w:sz w:val="26"/>
        </w:rPr>
      </w:pPr>
    </w:p>
    <w:p w14:paraId="6EA8B7F8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11:25</w:t>
      </w:r>
    </w:p>
    <w:p w14:paraId="59A69230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Органное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донорство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</w:p>
    <w:p w14:paraId="66432742" w14:textId="77777777" w:rsidR="00ED6564" w:rsidRDefault="00AC0EF6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3945F76D" w14:textId="77777777" w:rsidR="00ED6564" w:rsidRDefault="00AC0EF6">
      <w:pPr>
        <w:pStyle w:val="a3"/>
        <w:spacing w:before="21" w:line="259" w:lineRule="auto"/>
        <w:ind w:left="302" w:right="230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органного</w:t>
      </w:r>
      <w:r>
        <w:rPr>
          <w:spacing w:val="1"/>
        </w:rPr>
        <w:t xml:space="preserve"> </w:t>
      </w:r>
      <w:r>
        <w:t>донорства,</w:t>
      </w:r>
      <w:r>
        <w:rPr>
          <w:spacing w:val="1"/>
        </w:rPr>
        <w:t xml:space="preserve">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4C31F261" w14:textId="77777777" w:rsidR="00ED6564" w:rsidRDefault="00ED6564">
      <w:pPr>
        <w:pStyle w:val="a3"/>
        <w:spacing w:before="2"/>
        <w:rPr>
          <w:sz w:val="26"/>
        </w:rPr>
      </w:pPr>
    </w:p>
    <w:p w14:paraId="332C4EA7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11:25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11:40</w:t>
      </w:r>
    </w:p>
    <w:p w14:paraId="45D22739" w14:textId="77777777" w:rsidR="00ED6564" w:rsidRDefault="00AC0EF6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10-летний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Кузбассе</w:t>
      </w:r>
    </w:p>
    <w:p w14:paraId="2A378548" w14:textId="77777777" w:rsidR="00ED6564" w:rsidRDefault="00AC0EF6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Печерина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Борзалиевна</w:t>
      </w:r>
    </w:p>
    <w:p w14:paraId="2F00F140" w14:textId="77777777" w:rsidR="00ED6564" w:rsidRDefault="00AC0EF6">
      <w:pPr>
        <w:pStyle w:val="a3"/>
        <w:spacing w:before="22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фиброгенеза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7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5233F2C6" w14:textId="77777777" w:rsidR="00ED6564" w:rsidRDefault="00ED6564">
      <w:pPr>
        <w:pStyle w:val="a3"/>
        <w:spacing w:before="2"/>
        <w:rPr>
          <w:sz w:val="26"/>
        </w:rPr>
      </w:pPr>
    </w:p>
    <w:p w14:paraId="2DF57D8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12:00</w:t>
      </w:r>
    </w:p>
    <w:p w14:paraId="3DDE9271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Менеджмент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трансплантологии</w:t>
      </w:r>
    </w:p>
    <w:p w14:paraId="1EA4DB6F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Хомяков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Михайлович</w:t>
      </w:r>
    </w:p>
    <w:p w14:paraId="3582F7C2" w14:textId="77777777" w:rsidR="00ED6564" w:rsidRDefault="00AC0EF6">
      <w:pPr>
        <w:pStyle w:val="a3"/>
        <w:spacing w:before="21" w:line="261" w:lineRule="auto"/>
        <w:ind w:left="302" w:right="224"/>
      </w:pPr>
      <w:r>
        <w:t>заместитель директора Федерального научного центра трансплантологии и искусственных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имени академика</w:t>
      </w:r>
      <w:r>
        <w:rPr>
          <w:spacing w:val="-1"/>
        </w:rPr>
        <w:t xml:space="preserve"> </w:t>
      </w:r>
      <w:r>
        <w:t>В. И.</w:t>
      </w:r>
      <w:r>
        <w:rPr>
          <w:spacing w:val="-2"/>
        </w:rPr>
        <w:t xml:space="preserve"> </w:t>
      </w:r>
      <w:r>
        <w:t>Шумакова, г.</w:t>
      </w:r>
      <w:r>
        <w:rPr>
          <w:spacing w:val="2"/>
        </w:rPr>
        <w:t xml:space="preserve"> </w:t>
      </w:r>
      <w:r>
        <w:t>Москва</w:t>
      </w:r>
    </w:p>
    <w:p w14:paraId="7C679D6C" w14:textId="77777777" w:rsidR="00ED6564" w:rsidRDefault="00ED6564">
      <w:pPr>
        <w:pStyle w:val="a3"/>
        <w:spacing w:before="10"/>
        <w:rPr>
          <w:sz w:val="23"/>
        </w:rPr>
      </w:pPr>
    </w:p>
    <w:p w14:paraId="2E0F312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14:paraId="17DE1F0E" w14:textId="77777777" w:rsidR="00ED6564" w:rsidRDefault="00ED6564">
      <w:pPr>
        <w:pStyle w:val="a3"/>
        <w:rPr>
          <w:b/>
        </w:rPr>
      </w:pPr>
    </w:p>
    <w:p w14:paraId="3F5A2D29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12:45</w:t>
      </w:r>
    </w:p>
    <w:p w14:paraId="018345E8" w14:textId="77777777" w:rsidR="00ED6564" w:rsidRDefault="00AC0EF6">
      <w:pPr>
        <w:spacing w:before="3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Актуальные вопросы развития нефрологической помощи 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данным ежегодного мониторинга)</w:t>
      </w:r>
    </w:p>
    <w:p w14:paraId="241D77C0" w14:textId="77777777" w:rsidR="00ED6564" w:rsidRDefault="00AC0EF6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Чеботарева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1987C982" w14:textId="77777777" w:rsidR="00ED6564" w:rsidRDefault="00AC0EF6">
      <w:pPr>
        <w:pStyle w:val="a3"/>
        <w:spacing w:before="21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врач-нефролог,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«нефрология»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Шумакова, г.</w:t>
      </w:r>
      <w:r>
        <w:rPr>
          <w:spacing w:val="-1"/>
        </w:rPr>
        <w:t xml:space="preserve"> </w:t>
      </w:r>
      <w:r>
        <w:t>Москва</w:t>
      </w:r>
    </w:p>
    <w:p w14:paraId="094A4D85" w14:textId="77777777" w:rsidR="00ED6564" w:rsidRDefault="00ED6564">
      <w:pPr>
        <w:pStyle w:val="a3"/>
        <w:spacing w:before="1"/>
      </w:pPr>
    </w:p>
    <w:p w14:paraId="028C958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13:00</w:t>
      </w:r>
    </w:p>
    <w:p w14:paraId="66508889" w14:textId="77777777" w:rsidR="00ED6564" w:rsidRDefault="00AC0EF6">
      <w:pPr>
        <w:spacing w:before="3"/>
        <w:ind w:left="302"/>
        <w:rPr>
          <w:b/>
          <w:sz w:val="24"/>
        </w:rPr>
      </w:pPr>
      <w:r>
        <w:rPr>
          <w:b/>
          <w:sz w:val="24"/>
        </w:rPr>
        <w:t>55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 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вместе</w:t>
      </w:r>
    </w:p>
    <w:p w14:paraId="3A92CBF9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2CA7DA3D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E6C1447" w14:textId="77777777" w:rsidR="00ED6564" w:rsidRDefault="00AC0EF6">
      <w:pPr>
        <w:pStyle w:val="a3"/>
        <w:spacing w:before="68" w:line="261" w:lineRule="auto"/>
        <w:ind w:left="302" w:right="583"/>
      </w:pPr>
      <w:r>
        <w:lastRenderedPageBreak/>
        <w:t>кандидат медицинских наук, главный областной специалист-нефролог по гемодиализу,</w:t>
      </w:r>
      <w:r>
        <w:rPr>
          <w:spacing w:val="-57"/>
        </w:rPr>
        <w:t xml:space="preserve"> </w:t>
      </w:r>
      <w:r>
        <w:t>заведующая отделением</w:t>
      </w:r>
      <w:r>
        <w:rPr>
          <w:spacing w:val="-3"/>
        </w:rPr>
        <w:t xml:space="preserve"> </w:t>
      </w:r>
      <w:r>
        <w:t>нефрологии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диализа</w:t>
      </w:r>
      <w:r>
        <w:rPr>
          <w:spacing w:val="1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клинической</w:t>
      </w:r>
    </w:p>
    <w:p w14:paraId="5352B186" w14:textId="77777777" w:rsidR="00ED6564" w:rsidRDefault="00AC0EF6">
      <w:pPr>
        <w:pStyle w:val="a3"/>
        <w:spacing w:line="272" w:lineRule="exact"/>
        <w:ind w:left="302"/>
      </w:pP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26713155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14:paraId="5F7E4093" w14:textId="77777777" w:rsidR="00ED6564" w:rsidRDefault="00AC0EF6">
      <w:pPr>
        <w:spacing w:before="3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нефрогенной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анемии</w:t>
      </w:r>
    </w:p>
    <w:p w14:paraId="0980382C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Ивлиев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14:paraId="16F7B1A0" w14:textId="77777777" w:rsidR="00ED6564" w:rsidRDefault="00AC0EF6">
      <w:pPr>
        <w:pStyle w:val="a3"/>
        <w:spacing w:before="21" w:line="259" w:lineRule="auto"/>
        <w:ind w:left="302" w:right="224"/>
        <w:jc w:val="both"/>
      </w:pPr>
      <w:r>
        <w:t>кандидат медицинских наук, главный внештатный специалист – нефролог Красноярского</w:t>
      </w:r>
      <w:r>
        <w:rPr>
          <w:spacing w:val="1"/>
        </w:rPr>
        <w:t xml:space="preserve"> </w:t>
      </w:r>
      <w:r>
        <w:t>края Сибирского федерального округа,</w:t>
      </w:r>
      <w:r>
        <w:rPr>
          <w:spacing w:val="1"/>
        </w:rPr>
        <w:t xml:space="preserve"> </w:t>
      </w:r>
      <w:r>
        <w:t>врач-нефролог отделения гемодиализа</w:t>
      </w:r>
      <w:r>
        <w:rPr>
          <w:spacing w:val="1"/>
        </w:rPr>
        <w:t xml:space="preserve"> </w:t>
      </w:r>
      <w:r>
        <w:t>Краевой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 университета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Войно-Ясенецкого,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Красноярск</w:t>
      </w:r>
    </w:p>
    <w:p w14:paraId="3765FF19" w14:textId="77777777" w:rsidR="00ED6564" w:rsidRDefault="00ED6564">
      <w:pPr>
        <w:pStyle w:val="a3"/>
        <w:spacing w:before="1"/>
      </w:pPr>
    </w:p>
    <w:p w14:paraId="5EF82FDB" w14:textId="77777777" w:rsidR="00ED6564" w:rsidRDefault="00AC0EF6">
      <w:pPr>
        <w:spacing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13:30</w:t>
      </w:r>
    </w:p>
    <w:p w14:paraId="7250D33A" w14:textId="77777777" w:rsidR="00ED6564" w:rsidRDefault="00AC0EF6">
      <w:pPr>
        <w:spacing w:line="275" w:lineRule="exact"/>
        <w:ind w:left="302"/>
        <w:jc w:val="both"/>
        <w:rPr>
          <w:sz w:val="24"/>
        </w:rPr>
      </w:pPr>
      <w:r>
        <w:rPr>
          <w:b/>
          <w:sz w:val="24"/>
        </w:rPr>
        <w:t>Нефропротекция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ХБП: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инновации</w:t>
      </w:r>
      <w:r>
        <w:rPr>
          <w:b/>
          <w:spacing w:val="3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6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21C43CC7" w14:textId="77777777" w:rsidR="00ED6564" w:rsidRDefault="00AC0EF6">
      <w:pPr>
        <w:spacing w:before="22"/>
        <w:ind w:left="1070"/>
        <w:jc w:val="both"/>
        <w:rPr>
          <w:i/>
          <w:sz w:val="24"/>
        </w:rPr>
      </w:pPr>
      <w:r>
        <w:rPr>
          <w:i/>
          <w:sz w:val="24"/>
        </w:rPr>
        <w:t>Прокопенко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14:paraId="005C5691" w14:textId="77777777" w:rsidR="00ED6564" w:rsidRDefault="00AC0EF6">
      <w:pPr>
        <w:pStyle w:val="a3"/>
        <w:spacing w:before="24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нефрологов</w:t>
      </w:r>
      <w:r>
        <w:rPr>
          <w:spacing w:val="1"/>
        </w:rPr>
        <w:t xml:space="preserve"> </w:t>
      </w:r>
      <w:r>
        <w:t>ЦФО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нефролог, профессор кафедры трансплантологии, нефрологии и искусственных органов</w:t>
      </w:r>
      <w:r>
        <w:rPr>
          <w:spacing w:val="1"/>
        </w:rPr>
        <w:t xml:space="preserve"> </w:t>
      </w:r>
      <w:r>
        <w:t>Московского</w:t>
      </w:r>
      <w:r>
        <w:rPr>
          <w:spacing w:val="44"/>
        </w:rPr>
        <w:t xml:space="preserve"> </w:t>
      </w:r>
      <w:r>
        <w:t>областного</w:t>
      </w:r>
      <w:r>
        <w:rPr>
          <w:spacing w:val="45"/>
        </w:rPr>
        <w:t xml:space="preserve"> </w:t>
      </w:r>
      <w:r>
        <w:t>научно-исследовательского</w:t>
      </w:r>
      <w:r>
        <w:rPr>
          <w:spacing w:val="45"/>
        </w:rPr>
        <w:t xml:space="preserve"> </w:t>
      </w:r>
      <w:r>
        <w:t>клинического</w:t>
      </w:r>
      <w:r>
        <w:rPr>
          <w:spacing w:val="47"/>
        </w:rPr>
        <w:t xml:space="preserve"> </w:t>
      </w:r>
      <w:r>
        <w:t>института</w:t>
      </w:r>
      <w:r>
        <w:rPr>
          <w:spacing w:val="44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Владимирского, г.</w:t>
      </w:r>
      <w:r>
        <w:rPr>
          <w:spacing w:val="-1"/>
        </w:rPr>
        <w:t xml:space="preserve"> </w:t>
      </w:r>
      <w:r>
        <w:t>Москва</w:t>
      </w:r>
    </w:p>
    <w:p w14:paraId="7171BBF5" w14:textId="77777777" w:rsidR="00ED6564" w:rsidRDefault="00ED6564">
      <w:pPr>
        <w:pStyle w:val="a3"/>
        <w:spacing w:before="11"/>
        <w:rPr>
          <w:sz w:val="25"/>
        </w:rPr>
      </w:pPr>
    </w:p>
    <w:p w14:paraId="3344AA8E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13:45</w:t>
      </w:r>
    </w:p>
    <w:p w14:paraId="6C4FD7E2" w14:textId="77777777" w:rsidR="00ED6564" w:rsidRDefault="00AC0EF6">
      <w:pPr>
        <w:spacing w:before="2" w:line="259" w:lineRule="auto"/>
        <w:ind w:left="302" w:right="235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диализной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послеоперационном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почки</w:t>
      </w:r>
    </w:p>
    <w:p w14:paraId="4E19F22F" w14:textId="77777777" w:rsidR="00ED6564" w:rsidRDefault="00AC0EF6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Соколов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Васильевич</w:t>
      </w:r>
    </w:p>
    <w:p w14:paraId="546CE34B" w14:textId="77777777" w:rsidR="00ED6564" w:rsidRDefault="00AC0EF6">
      <w:pPr>
        <w:pStyle w:val="a3"/>
        <w:spacing w:before="22" w:line="259" w:lineRule="auto"/>
        <w:ind w:left="302" w:right="222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анестезиологии-реаниматологии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государственного медицинского университета имени академика И. П. Павлова, г. Санкт-</w:t>
      </w:r>
      <w:r>
        <w:rPr>
          <w:spacing w:val="1"/>
        </w:rPr>
        <w:t xml:space="preserve"> </w:t>
      </w:r>
      <w:r>
        <w:t>Петербург</w:t>
      </w:r>
    </w:p>
    <w:p w14:paraId="70589580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16C46DD" w14:textId="77777777" w:rsidR="00ED6564" w:rsidRDefault="00AC0EF6">
      <w:pPr>
        <w:spacing w:before="71"/>
        <w:ind w:left="657" w:right="586"/>
        <w:jc w:val="center"/>
        <w:rPr>
          <w:b/>
          <w:sz w:val="24"/>
        </w:rPr>
      </w:pPr>
      <w:r>
        <w:rPr>
          <w:b/>
          <w:sz w:val="24"/>
        </w:rPr>
        <w:lastRenderedPageBreak/>
        <w:t>КРУГЛЫЙ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</w:t>
      </w:r>
    </w:p>
    <w:p w14:paraId="01E74D67" w14:textId="77777777" w:rsidR="00ED6564" w:rsidRDefault="00AC0EF6">
      <w:pPr>
        <w:spacing w:before="3"/>
        <w:ind w:left="674" w:right="603" w:firstLine="1"/>
        <w:jc w:val="center"/>
        <w:rPr>
          <w:b/>
          <w:sz w:val="26"/>
        </w:rPr>
      </w:pPr>
      <w:r>
        <w:rPr>
          <w:b/>
          <w:sz w:val="26"/>
        </w:rPr>
        <w:t>ДОНОРСТВО И ТРАНСПЛАНТАЦИЯ ОРГАНОВ В РЕГИОНАХ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СИБИРСКОГО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ОКРУГА: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СОСТОЯНИЕ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РАЗВИТИЯ</w:t>
      </w:r>
    </w:p>
    <w:p w14:paraId="219115FA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 2024 г.</w:t>
      </w:r>
    </w:p>
    <w:p w14:paraId="5604DC15" w14:textId="77777777" w:rsidR="00ED6564" w:rsidRDefault="00AC0EF6">
      <w:pPr>
        <w:spacing w:before="142" w:line="259" w:lineRule="auto"/>
        <w:ind w:left="2291" w:right="250" w:hanging="1959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 лекционный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(«Розовый», хирургический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корпус, 1-й этаж)</w:t>
      </w:r>
    </w:p>
    <w:p w14:paraId="137BEE51" w14:textId="77777777" w:rsidR="00ED6564" w:rsidRDefault="00ED6564">
      <w:pPr>
        <w:pStyle w:val="a3"/>
        <w:spacing w:before="7"/>
        <w:rPr>
          <w:b/>
          <w:sz w:val="25"/>
        </w:rPr>
      </w:pPr>
    </w:p>
    <w:p w14:paraId="1472675B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33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14:paraId="03F3BDF1" w14:textId="77777777" w:rsidR="00ED6564" w:rsidRDefault="00AC0EF6">
      <w:pPr>
        <w:spacing w:before="141" w:line="259" w:lineRule="auto"/>
        <w:ind w:left="302" w:right="4121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-57"/>
          <w:sz w:val="24"/>
        </w:rPr>
        <w:t xml:space="preserve"> </w:t>
      </w:r>
      <w:hyperlink r:id="rId34">
        <w:r>
          <w:rPr>
            <w:i/>
            <w:color w:val="0462C1"/>
            <w:sz w:val="24"/>
            <w:u w:val="single" w:color="0462C1"/>
          </w:rPr>
          <w:t>https://trueconf2.kemsu.ru/c/2201722785</w:t>
        </w:r>
      </w:hyperlink>
    </w:p>
    <w:p w14:paraId="38CA7CA6" w14:textId="77777777" w:rsidR="00ED6564" w:rsidRDefault="00ED6564">
      <w:pPr>
        <w:pStyle w:val="a3"/>
        <w:rPr>
          <w:i/>
          <w:sz w:val="18"/>
        </w:rPr>
      </w:pPr>
    </w:p>
    <w:p w14:paraId="4B1CCBB0" w14:textId="77777777" w:rsidR="00ED6564" w:rsidRDefault="00AC0EF6">
      <w:pPr>
        <w:pStyle w:val="a3"/>
        <w:spacing w:before="90"/>
        <w:ind w:left="302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круглого</w:t>
      </w:r>
      <w:r>
        <w:rPr>
          <w:spacing w:val="-4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выступят:</w:t>
      </w:r>
    </w:p>
    <w:p w14:paraId="2ABF018B" w14:textId="77777777" w:rsidR="00ED6564" w:rsidRDefault="00AC0EF6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7CAB0CD5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врач-хирург хирургического отделения № 3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14:paraId="49183154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14:paraId="4029375C" w14:textId="77777777" w:rsidR="00ED6564" w:rsidRDefault="00AC0EF6">
      <w:pPr>
        <w:pStyle w:val="a3"/>
        <w:spacing w:before="22" w:line="261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хирург</w:t>
      </w:r>
      <w:r>
        <w:rPr>
          <w:spacing w:val="6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больницы, г.</w:t>
      </w:r>
      <w:r>
        <w:rPr>
          <w:spacing w:val="2"/>
        </w:rPr>
        <w:t xml:space="preserve"> </w:t>
      </w:r>
      <w:r>
        <w:t>Новосибирск</w:t>
      </w:r>
    </w:p>
    <w:p w14:paraId="083DA815" w14:textId="77777777" w:rsidR="00ED6564" w:rsidRDefault="00AC0EF6">
      <w:pPr>
        <w:spacing w:line="272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Поршенников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4065D112" w14:textId="77777777" w:rsidR="00ED6564" w:rsidRDefault="00AC0EF6">
      <w:pPr>
        <w:pStyle w:val="a3"/>
        <w:spacing w:before="21" w:line="259" w:lineRule="auto"/>
        <w:ind w:left="302" w:right="223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врач-хирург,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Новосибирск</w:t>
      </w:r>
    </w:p>
    <w:p w14:paraId="1D127629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Фирсов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684BB578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уролог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6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урологии,</w:t>
      </w:r>
      <w:r>
        <w:rPr>
          <w:spacing w:val="1"/>
        </w:rPr>
        <w:t xml:space="preserve"> </w:t>
      </w:r>
      <w:r>
        <w:t>андрологии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сексологии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последипломного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 университета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Войно-Ясенецкого,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Красноярск</w:t>
      </w:r>
    </w:p>
    <w:p w14:paraId="3B7DADBC" w14:textId="77777777" w:rsidR="00ED6564" w:rsidRDefault="00AC0EF6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Новожилов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5F7EE9C6" w14:textId="77777777" w:rsidR="00ED6564" w:rsidRDefault="00AC0EF6">
      <w:pPr>
        <w:pStyle w:val="a3"/>
        <w:spacing w:before="21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 Иркутской области, заведующий отделением портальной гипертензии</w:t>
      </w:r>
      <w:r>
        <w:rPr>
          <w:spacing w:val="1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областной клинической</w:t>
      </w:r>
      <w:r>
        <w:rPr>
          <w:spacing w:val="-1"/>
        </w:rPr>
        <w:t xml:space="preserve"> </w:t>
      </w:r>
      <w:r>
        <w:t>больницы,</w:t>
      </w:r>
      <w:r>
        <w:rPr>
          <w:spacing w:val="-3"/>
        </w:rPr>
        <w:t xml:space="preserve"> </w:t>
      </w:r>
      <w:r>
        <w:t>г.Иркутск</w:t>
      </w:r>
    </w:p>
    <w:p w14:paraId="22DB4106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Семченко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Борисович</w:t>
      </w:r>
    </w:p>
    <w:p w14:paraId="505A52D4" w14:textId="77777777" w:rsidR="00ED6564" w:rsidRDefault="00AC0EF6">
      <w:pPr>
        <w:pStyle w:val="a3"/>
        <w:spacing w:before="22" w:line="259" w:lineRule="auto"/>
        <w:ind w:left="302" w:right="234"/>
        <w:jc w:val="both"/>
      </w:pPr>
      <w:r>
        <w:t>кандидат медицинских наук, Заслуженный врач РФ, начальник центра трансплантации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Областной клинической больницы №1, г.</w:t>
      </w:r>
      <w:r>
        <w:rPr>
          <w:spacing w:val="-1"/>
        </w:rPr>
        <w:t xml:space="preserve"> </w:t>
      </w:r>
      <w:r>
        <w:t>Тюмень</w:t>
      </w:r>
    </w:p>
    <w:p w14:paraId="34286C14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0DC705AC" w14:textId="77777777" w:rsidR="00ED6564" w:rsidRDefault="00AC0EF6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14:paraId="27315920" w14:textId="77777777" w:rsidR="00ED6564" w:rsidRDefault="00AC0EF6">
      <w:pPr>
        <w:spacing w:before="27"/>
        <w:ind w:left="658" w:right="586"/>
        <w:jc w:val="center"/>
        <w:rPr>
          <w:b/>
          <w:sz w:val="28"/>
        </w:rPr>
      </w:pPr>
      <w:r>
        <w:rPr>
          <w:b/>
          <w:sz w:val="28"/>
        </w:rPr>
        <w:t>«ИЗ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ПРОШЛОГО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БУДУЩЕЕ»</w:t>
      </w:r>
    </w:p>
    <w:p w14:paraId="2B34D899" w14:textId="77777777" w:rsidR="00ED6564" w:rsidRDefault="00AC0EF6">
      <w:pPr>
        <w:pStyle w:val="2"/>
        <w:spacing w:line="259" w:lineRule="auto"/>
      </w:pPr>
      <w:r>
        <w:t>секция по сосудистой хирургии, посвященная 50-летию отделения</w:t>
      </w:r>
      <w:r>
        <w:rPr>
          <w:spacing w:val="-67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хирургии ГАУЗ КОКБ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</w:t>
      </w:r>
    </w:p>
    <w:p w14:paraId="2566335C" w14:textId="77777777" w:rsidR="00ED6564" w:rsidRDefault="00AC0EF6">
      <w:pPr>
        <w:tabs>
          <w:tab w:val="left" w:pos="7382"/>
        </w:tabs>
        <w:spacing w:before="9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5CCD18BA" w14:textId="77777777" w:rsidR="00ED6564" w:rsidRDefault="00AC0EF6">
      <w:pPr>
        <w:spacing w:before="22" w:line="259" w:lineRule="auto"/>
        <w:ind w:left="2436" w:right="979" w:hanging="1381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(перинатальный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центр,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14:paraId="433A7C46" w14:textId="77777777" w:rsidR="00ED6564" w:rsidRDefault="00ED6564">
      <w:pPr>
        <w:pStyle w:val="a3"/>
        <w:spacing w:before="9"/>
        <w:rPr>
          <w:b/>
          <w:sz w:val="35"/>
        </w:rPr>
      </w:pPr>
    </w:p>
    <w:p w14:paraId="35BE6811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35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14:paraId="64AB1776" w14:textId="77777777" w:rsidR="00ED6564" w:rsidRDefault="00AC0EF6">
      <w:pPr>
        <w:spacing w:before="142" w:line="259" w:lineRule="auto"/>
        <w:ind w:left="362" w:right="233" w:hanging="60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hyperlink r:id="rId36">
        <w:r>
          <w:rPr>
            <w:i/>
            <w:color w:val="0462C1"/>
            <w:sz w:val="24"/>
            <w:u w:val="single" w:color="0462C1"/>
          </w:rPr>
          <w:t>https://trueconf2.kemsu.ru/c/6002487383</w:t>
        </w:r>
      </w:hyperlink>
    </w:p>
    <w:p w14:paraId="12AFE80E" w14:textId="77777777" w:rsidR="00ED6564" w:rsidRDefault="00ED6564">
      <w:pPr>
        <w:pStyle w:val="a3"/>
        <w:spacing w:before="2"/>
        <w:rPr>
          <w:i/>
          <w:sz w:val="18"/>
        </w:rPr>
      </w:pPr>
    </w:p>
    <w:p w14:paraId="016620EE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4609F4A5" w14:textId="77777777" w:rsidR="00ED6564" w:rsidRDefault="00ED6564">
      <w:pPr>
        <w:pStyle w:val="a3"/>
        <w:rPr>
          <w:b/>
          <w:i/>
          <w:sz w:val="20"/>
        </w:rPr>
      </w:pPr>
    </w:p>
    <w:p w14:paraId="06FB41E7" w14:textId="77777777" w:rsidR="00ED6564" w:rsidRDefault="00ED6564">
      <w:pPr>
        <w:pStyle w:val="a3"/>
        <w:rPr>
          <w:b/>
          <w:i/>
          <w:sz w:val="20"/>
        </w:rPr>
      </w:pPr>
    </w:p>
    <w:p w14:paraId="701BDF55" w14:textId="77777777" w:rsidR="00ED6564" w:rsidRDefault="00ED6564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67"/>
        <w:gridCol w:w="7361"/>
      </w:tblGrid>
      <w:tr w:rsidR="00ED6564" w14:paraId="7B4EB2C2" w14:textId="77777777">
        <w:trPr>
          <w:trHeight w:val="960"/>
        </w:trPr>
        <w:tc>
          <w:tcPr>
            <w:tcW w:w="2167" w:type="dxa"/>
          </w:tcPr>
          <w:p w14:paraId="7853A45B" w14:textId="77777777" w:rsidR="00ED6564" w:rsidRDefault="00AC0EF6">
            <w:pPr>
              <w:pStyle w:val="TableParagraph"/>
              <w:spacing w:before="129"/>
              <w:ind w:left="200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Султанов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361" w:type="dxa"/>
          </w:tcPr>
          <w:p w14:paraId="3BD5273A" w14:textId="77777777" w:rsidR="00ED6564" w:rsidRDefault="00AC0EF6">
            <w:pPr>
              <w:pStyle w:val="TableParagraph"/>
              <w:ind w:left="296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заведующий отделением 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 Кузбасской областной клинической больницы им.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D5AA8A3" w14:textId="77777777">
        <w:trPr>
          <w:trHeight w:val="408"/>
        </w:trPr>
        <w:tc>
          <w:tcPr>
            <w:tcW w:w="2167" w:type="dxa"/>
          </w:tcPr>
          <w:p w14:paraId="152CC2C0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361" w:type="dxa"/>
          </w:tcPr>
          <w:p w14:paraId="71380668" w14:textId="77777777" w:rsidR="00ED6564" w:rsidRDefault="00AC0EF6">
            <w:pPr>
              <w:pStyle w:val="TableParagraph"/>
              <w:spacing w:before="133" w:line="256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6A043B92" w14:textId="77777777" w:rsidR="00ED6564" w:rsidRDefault="00ED6564">
      <w:pPr>
        <w:pStyle w:val="a3"/>
        <w:rPr>
          <w:b/>
          <w:i/>
          <w:sz w:val="20"/>
        </w:rPr>
      </w:pPr>
    </w:p>
    <w:p w14:paraId="3F6E3F62" w14:textId="77777777" w:rsidR="00ED6564" w:rsidRDefault="00ED6564">
      <w:pPr>
        <w:pStyle w:val="a3"/>
        <w:spacing w:before="3"/>
        <w:rPr>
          <w:b/>
          <w:i/>
          <w:sz w:val="18"/>
        </w:rPr>
      </w:pPr>
    </w:p>
    <w:p w14:paraId="0382694C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3D0E4228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Беляева</w:t>
      </w:r>
    </w:p>
    <w:p w14:paraId="670CBF30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Струкова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6F0F794A" w14:textId="77777777" w:rsidR="00ED6564" w:rsidRDefault="00AC0EF6">
      <w:pPr>
        <w:pStyle w:val="a3"/>
        <w:spacing w:before="21" w:line="259" w:lineRule="auto"/>
        <w:ind w:left="302" w:right="873"/>
      </w:pPr>
      <w:r>
        <w:t>сердечно-сосудистый хирург отделения сосудистой хирургии Кузбасской 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FACF874" w14:textId="77777777" w:rsidR="00ED6564" w:rsidRDefault="00ED6564">
      <w:pPr>
        <w:pStyle w:val="a3"/>
        <w:spacing w:before="3"/>
        <w:rPr>
          <w:sz w:val="26"/>
        </w:rPr>
      </w:pPr>
    </w:p>
    <w:p w14:paraId="69C45B9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14:paraId="2CFBC8AA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524DFCCB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14:paraId="14E7EC30" w14:textId="77777777" w:rsidR="00ED6564" w:rsidRDefault="00AC0EF6">
      <w:pPr>
        <w:pStyle w:val="a3"/>
        <w:spacing w:before="22"/>
        <w:ind w:left="302"/>
      </w:pPr>
      <w:r>
        <w:t>главный</w:t>
      </w:r>
      <w:r>
        <w:rPr>
          <w:spacing w:val="-3"/>
        </w:rPr>
        <w:t xml:space="preserve"> </w:t>
      </w:r>
      <w:r>
        <w:t>специалист,</w:t>
      </w:r>
      <w:r>
        <w:rPr>
          <w:spacing w:val="-3"/>
        </w:rPr>
        <w:t xml:space="preserve"> </w:t>
      </w:r>
      <w:r>
        <w:t>сердечно-сосудистый</w:t>
      </w:r>
      <w:r>
        <w:rPr>
          <w:spacing w:val="-3"/>
        </w:rPr>
        <w:t xml:space="preserve"> </w:t>
      </w:r>
      <w:r>
        <w:t>хирург</w:t>
      </w:r>
      <w:r>
        <w:rPr>
          <w:spacing w:val="-4"/>
        </w:rPr>
        <w:t xml:space="preserve"> </w:t>
      </w:r>
      <w:r>
        <w:t>Кузбасса,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14:paraId="205CAB41" w14:textId="77777777" w:rsidR="00ED6564" w:rsidRDefault="00ED6564">
      <w:pPr>
        <w:pStyle w:val="a3"/>
        <w:spacing w:before="1"/>
        <w:rPr>
          <w:sz w:val="28"/>
        </w:rPr>
      </w:pPr>
    </w:p>
    <w:p w14:paraId="1E22B0D6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14:paraId="33E6BB83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Тромбоз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глубоких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ПТБ: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разорвать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круг?</w:t>
      </w:r>
    </w:p>
    <w:p w14:paraId="35B46C27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14:paraId="65A5ECA8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14:paraId="2974D6BA" w14:textId="77777777" w:rsidR="00ED6564" w:rsidRDefault="00ED6564">
      <w:pPr>
        <w:pStyle w:val="a3"/>
        <w:spacing w:before="5"/>
        <w:rPr>
          <w:sz w:val="26"/>
        </w:rPr>
      </w:pPr>
    </w:p>
    <w:p w14:paraId="025E746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7CA4CDFC" w14:textId="77777777" w:rsidR="00ED6564" w:rsidRDefault="00AC0EF6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заболеваниями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</w:t>
      </w:r>
    </w:p>
    <w:p w14:paraId="597F47B1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14:paraId="02EE278C" w14:textId="77777777" w:rsidR="00ED6564" w:rsidRDefault="00AC0EF6">
      <w:pPr>
        <w:pStyle w:val="a3"/>
        <w:spacing w:before="22" w:line="259" w:lineRule="auto"/>
        <w:ind w:left="302" w:right="224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 Городской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Барнаул</w:t>
      </w:r>
    </w:p>
    <w:p w14:paraId="056FDBF6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F562564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14:paraId="16E54091" w14:textId="77777777" w:rsidR="00ED6564" w:rsidRDefault="00AC0EF6">
      <w:pPr>
        <w:spacing w:before="24" w:line="259" w:lineRule="auto"/>
        <w:ind w:left="302" w:right="22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этиологии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патогенезу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патологических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бассейна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левой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почечной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артериальную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гипертензию надпочечникового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генеза</w:t>
      </w:r>
    </w:p>
    <w:p w14:paraId="73EABDB2" w14:textId="77777777" w:rsidR="00ED6564" w:rsidRDefault="00AC0EF6">
      <w:pPr>
        <w:spacing w:line="271" w:lineRule="exact"/>
        <w:ind w:left="1070"/>
        <w:rPr>
          <w:i/>
          <w:sz w:val="24"/>
        </w:rPr>
      </w:pPr>
      <w:r>
        <w:rPr>
          <w:i/>
          <w:sz w:val="24"/>
        </w:rPr>
        <w:t>Путинцев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14:paraId="0F7C5502" w14:textId="77777777" w:rsidR="00ED6564" w:rsidRDefault="00AC0EF6">
      <w:pPr>
        <w:pStyle w:val="a3"/>
        <w:spacing w:before="22" w:line="259" w:lineRule="auto"/>
        <w:ind w:left="302"/>
      </w:pPr>
      <w:r>
        <w:t>доктор медицинских наук, профессор кафедры общей факультетской хирургии и урологии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Кемерово</w:t>
      </w:r>
    </w:p>
    <w:p w14:paraId="2FD5E8D9" w14:textId="77777777" w:rsidR="00ED6564" w:rsidRDefault="00ED6564">
      <w:pPr>
        <w:pStyle w:val="a3"/>
        <w:spacing w:before="2"/>
        <w:rPr>
          <w:sz w:val="26"/>
        </w:rPr>
      </w:pPr>
    </w:p>
    <w:p w14:paraId="3C528C5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45DFF38D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хирургии</w:t>
      </w:r>
    </w:p>
    <w:p w14:paraId="3B8F364C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Луценко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0022E5CB" w14:textId="77777777" w:rsidR="00ED6564" w:rsidRDefault="00AC0EF6">
      <w:pPr>
        <w:pStyle w:val="a3"/>
        <w:spacing w:before="21"/>
        <w:ind w:left="302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сердечно-сосудистый</w:t>
      </w:r>
      <w:r>
        <w:rPr>
          <w:spacing w:val="-5"/>
        </w:rPr>
        <w:t xml:space="preserve"> </w:t>
      </w:r>
      <w:r>
        <w:t>хирург,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Геленджик</w:t>
      </w:r>
    </w:p>
    <w:p w14:paraId="55D64A9A" w14:textId="77777777" w:rsidR="00ED6564" w:rsidRDefault="00ED6564">
      <w:pPr>
        <w:pStyle w:val="a3"/>
        <w:spacing w:before="5"/>
        <w:rPr>
          <w:sz w:val="28"/>
        </w:rPr>
      </w:pPr>
    </w:p>
    <w:p w14:paraId="18F8D615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14:paraId="1D39A737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Сверхдлительный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венотоников: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польза?</w:t>
      </w:r>
    </w:p>
    <w:p w14:paraId="47D0BCAD" w14:textId="77777777" w:rsidR="00ED6564" w:rsidRDefault="00AC0EF6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Игоревич</w:t>
      </w:r>
    </w:p>
    <w:p w14:paraId="2DE30E91" w14:textId="77777777" w:rsidR="00ED6564" w:rsidRDefault="00AC0EF6">
      <w:pPr>
        <w:pStyle w:val="a3"/>
        <w:spacing w:before="23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№1,</w:t>
      </w:r>
      <w:r>
        <w:rPr>
          <w:spacing w:val="60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научный сотрудник отдела фундаментальных и прикладных исследований в сердечно-</w:t>
      </w:r>
      <w:r>
        <w:rPr>
          <w:spacing w:val="1"/>
        </w:rPr>
        <w:t xml:space="preserve"> </w:t>
      </w:r>
      <w:r>
        <w:t>сосудистой</w:t>
      </w:r>
      <w:r>
        <w:rPr>
          <w:spacing w:val="-1"/>
        </w:rPr>
        <w:t xml:space="preserve"> </w:t>
      </w:r>
      <w:r>
        <w:t>хирургии НИИ</w:t>
      </w:r>
      <w:r>
        <w:rPr>
          <w:spacing w:val="-1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хирургии, г.</w:t>
      </w:r>
      <w:r>
        <w:rPr>
          <w:spacing w:val="-1"/>
        </w:rPr>
        <w:t xml:space="preserve"> </w:t>
      </w:r>
      <w:r>
        <w:t>Москва</w:t>
      </w:r>
    </w:p>
    <w:p w14:paraId="7AB2A2B8" w14:textId="77777777" w:rsidR="00ED6564" w:rsidRDefault="00ED6564">
      <w:pPr>
        <w:pStyle w:val="a3"/>
        <w:spacing w:before="1"/>
        <w:rPr>
          <w:sz w:val="26"/>
        </w:rPr>
      </w:pPr>
    </w:p>
    <w:p w14:paraId="32196913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14:paraId="13E0DE0A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изменилось</w:t>
      </w:r>
    </w:p>
    <w:p w14:paraId="34B2DAD5" w14:textId="77777777" w:rsidR="00ED6564" w:rsidRDefault="00AC0EF6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Коваль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Олег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4C81F5DE" w14:textId="77777777" w:rsidR="00ED6564" w:rsidRDefault="00AC0EF6">
      <w:pPr>
        <w:pStyle w:val="a3"/>
        <w:spacing w:before="24" w:line="259" w:lineRule="auto"/>
        <w:ind w:left="302" w:right="225"/>
        <w:jc w:val="both"/>
      </w:pPr>
      <w:r>
        <w:t>кандидат медицинских наук, врач сердечно-сосудистый хирург, заведующий отделением</w:t>
      </w:r>
      <w:r>
        <w:rPr>
          <w:spacing w:val="1"/>
        </w:rPr>
        <w:t xml:space="preserve"> </w:t>
      </w:r>
      <w:r>
        <w:t>сосудистой хирургии Новокузнецкого научно-практического центра 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 реабилитации</w:t>
      </w:r>
      <w:r>
        <w:rPr>
          <w:spacing w:val="-2"/>
        </w:rPr>
        <w:t xml:space="preserve"> </w:t>
      </w:r>
      <w:r>
        <w:t>инвалидов, г.</w:t>
      </w:r>
      <w:r>
        <w:rPr>
          <w:spacing w:val="-2"/>
        </w:rPr>
        <w:t xml:space="preserve"> </w:t>
      </w:r>
      <w:r>
        <w:t>Новокузнецк</w:t>
      </w:r>
    </w:p>
    <w:p w14:paraId="30C23358" w14:textId="77777777" w:rsidR="00ED6564" w:rsidRDefault="00ED6564">
      <w:pPr>
        <w:pStyle w:val="a3"/>
        <w:rPr>
          <w:sz w:val="26"/>
        </w:rPr>
      </w:pPr>
    </w:p>
    <w:p w14:paraId="25388DD0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14:paraId="05A52C0C" w14:textId="77777777" w:rsidR="00ED6564" w:rsidRDefault="00ED6564">
      <w:pPr>
        <w:pStyle w:val="a3"/>
        <w:spacing w:before="2"/>
        <w:rPr>
          <w:b/>
        </w:rPr>
      </w:pPr>
    </w:p>
    <w:p w14:paraId="2C9786C7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12:45</w:t>
      </w:r>
    </w:p>
    <w:p w14:paraId="4C1A3F88" w14:textId="77777777" w:rsidR="00ED6564" w:rsidRDefault="00AC0EF6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Периоперационное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ХЗВ</w:t>
      </w:r>
    </w:p>
    <w:p w14:paraId="260429F0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Марьясов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14:paraId="08C99463" w14:textId="77777777" w:rsidR="00ED6564" w:rsidRDefault="00AC0EF6">
      <w:pPr>
        <w:pStyle w:val="a3"/>
        <w:spacing w:before="21" w:line="259" w:lineRule="auto"/>
        <w:ind w:left="302" w:right="223"/>
        <w:jc w:val="both"/>
      </w:pPr>
      <w:r>
        <w:t>хирург-флеболог,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r>
        <w:t>хирургии,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Варикоза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TERVE,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флебологов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Красноярск</w:t>
      </w:r>
    </w:p>
    <w:p w14:paraId="384E5648" w14:textId="77777777" w:rsidR="00ED6564" w:rsidRDefault="00ED6564">
      <w:pPr>
        <w:pStyle w:val="a3"/>
        <w:spacing w:before="2"/>
        <w:rPr>
          <w:sz w:val="26"/>
        </w:rPr>
      </w:pPr>
    </w:p>
    <w:p w14:paraId="3050EA77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12:45</w:t>
      </w:r>
    </w:p>
    <w:p w14:paraId="2B3F96B2" w14:textId="77777777" w:rsidR="00ED6564" w:rsidRDefault="00AC0EF6">
      <w:pPr>
        <w:tabs>
          <w:tab w:val="left" w:pos="2171"/>
          <w:tab w:val="left" w:pos="4195"/>
          <w:tab w:val="left" w:pos="4811"/>
          <w:tab w:val="left" w:pos="6653"/>
          <w:tab w:val="left" w:pos="8214"/>
          <w:tab w:val="left" w:pos="9265"/>
        </w:tabs>
        <w:spacing w:before="24" w:line="259" w:lineRule="auto"/>
        <w:ind w:left="302" w:right="232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z w:val="24"/>
        </w:rPr>
        <w:tab/>
        <w:t>ксенобиопротеза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  <w:t>формировании</w:t>
      </w:r>
      <w:r>
        <w:rPr>
          <w:b/>
          <w:sz w:val="24"/>
        </w:rPr>
        <w:tab/>
        <w:t>постоянного</w:t>
      </w:r>
      <w:r>
        <w:rPr>
          <w:b/>
          <w:sz w:val="24"/>
        </w:rPr>
        <w:tab/>
        <w:t>доступа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гемодиализа</w:t>
      </w:r>
    </w:p>
    <w:p w14:paraId="4184FEBC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Садовский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Андреевич</w:t>
      </w:r>
    </w:p>
    <w:p w14:paraId="262D447F" w14:textId="77777777" w:rsidR="00ED6564" w:rsidRDefault="00AC0EF6">
      <w:pPr>
        <w:pStyle w:val="a3"/>
        <w:spacing w:before="21" w:line="259" w:lineRule="auto"/>
        <w:ind w:left="302"/>
      </w:pPr>
      <w:r>
        <w:t>сердечно-сосудистый</w:t>
      </w:r>
      <w:r>
        <w:rPr>
          <w:spacing w:val="46"/>
        </w:rPr>
        <w:t xml:space="preserve"> </w:t>
      </w:r>
      <w:r>
        <w:t>хирург</w:t>
      </w:r>
      <w:r>
        <w:rPr>
          <w:spacing w:val="46"/>
        </w:rPr>
        <w:t xml:space="preserve"> </w:t>
      </w:r>
      <w:r>
        <w:t>отделения</w:t>
      </w:r>
      <w:r>
        <w:rPr>
          <w:spacing w:val="46"/>
        </w:rPr>
        <w:t xml:space="preserve"> </w:t>
      </w:r>
      <w:r>
        <w:t>сосудистой</w:t>
      </w:r>
      <w:r>
        <w:rPr>
          <w:spacing w:val="47"/>
        </w:rPr>
        <w:t xml:space="preserve"> </w:t>
      </w:r>
      <w:r>
        <w:t>хирургии</w:t>
      </w:r>
      <w:r>
        <w:rPr>
          <w:spacing w:val="53"/>
        </w:rPr>
        <w:t xml:space="preserve"> </w:t>
      </w:r>
      <w:r>
        <w:t>Кузбасской</w:t>
      </w:r>
      <w:r>
        <w:rPr>
          <w:spacing w:val="47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1A97994" w14:textId="77777777" w:rsidR="00ED6564" w:rsidRDefault="00ED6564">
      <w:pPr>
        <w:pStyle w:val="a3"/>
        <w:spacing w:before="3"/>
        <w:rPr>
          <w:sz w:val="26"/>
        </w:rPr>
      </w:pPr>
    </w:p>
    <w:p w14:paraId="4DA9FA82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13:00</w:t>
      </w:r>
    </w:p>
    <w:p w14:paraId="0CFC1B9B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Ангиопротекция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конечностей: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необходимость?</w:t>
      </w:r>
    </w:p>
    <w:p w14:paraId="3EBBBCA3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14:paraId="43407CF3" w14:textId="77777777" w:rsidR="00ED6564" w:rsidRDefault="00AC0EF6">
      <w:pPr>
        <w:pStyle w:val="a3"/>
        <w:spacing w:before="24" w:line="259" w:lineRule="auto"/>
        <w:ind w:left="302" w:right="224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 Городской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Барнаул</w:t>
      </w:r>
    </w:p>
    <w:p w14:paraId="1C0657E9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A67531F" w14:textId="77777777" w:rsidR="00ED6564" w:rsidRDefault="00AC0EF6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13:15</w:t>
      </w:r>
    </w:p>
    <w:p w14:paraId="28EC9F0F" w14:textId="77777777" w:rsidR="00ED6564" w:rsidRDefault="00AC0EF6">
      <w:pPr>
        <w:spacing w:before="22" w:line="259" w:lineRule="auto"/>
        <w:ind w:left="302" w:right="223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эндоваскулярно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КИНК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многопрофильной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больницы?</w:t>
      </w:r>
    </w:p>
    <w:p w14:paraId="189ED147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Блох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Андреевич</w:t>
      </w:r>
    </w:p>
    <w:p w14:paraId="1FCF4791" w14:textId="77777777" w:rsidR="00ED6564" w:rsidRDefault="00AC0EF6">
      <w:pPr>
        <w:pStyle w:val="a3"/>
        <w:spacing w:before="22" w:line="259" w:lineRule="auto"/>
        <w:ind w:left="302" w:right="232"/>
        <w:jc w:val="both"/>
      </w:pPr>
      <w:r>
        <w:t>заведующий отделения рентгенхирургических методов диагностики и лечения Краевой</w:t>
      </w:r>
      <w:r>
        <w:rPr>
          <w:spacing w:val="1"/>
        </w:rPr>
        <w:t xml:space="preserve"> </w:t>
      </w:r>
      <w:r>
        <w:t>Клинической больницы им. Профессора С.И. Сергеева, заведующий краевым центром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t>хирургии, г.Хабаровск</w:t>
      </w:r>
    </w:p>
    <w:p w14:paraId="6DF9570C" w14:textId="77777777" w:rsidR="00ED6564" w:rsidRDefault="00ED6564">
      <w:pPr>
        <w:pStyle w:val="a3"/>
        <w:spacing w:before="2"/>
        <w:rPr>
          <w:sz w:val="26"/>
        </w:rPr>
      </w:pPr>
    </w:p>
    <w:p w14:paraId="118D4B3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13:30</w:t>
      </w:r>
    </w:p>
    <w:p w14:paraId="748C41F1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Гибридные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конечностей</w:t>
      </w:r>
    </w:p>
    <w:p w14:paraId="43CAB223" w14:textId="77777777" w:rsidR="00ED6564" w:rsidRDefault="00AC0EF6">
      <w:pPr>
        <w:spacing w:before="19"/>
        <w:ind w:left="1070"/>
        <w:rPr>
          <w:i/>
          <w:sz w:val="24"/>
        </w:rPr>
      </w:pPr>
      <w:r>
        <w:rPr>
          <w:i/>
          <w:sz w:val="24"/>
        </w:rPr>
        <w:t>Гасанов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Аббасович</w:t>
      </w:r>
    </w:p>
    <w:p w14:paraId="5220BEA8" w14:textId="77777777" w:rsidR="00ED6564" w:rsidRDefault="00AC0EF6">
      <w:pPr>
        <w:pStyle w:val="a3"/>
        <w:spacing w:before="21" w:line="259" w:lineRule="auto"/>
        <w:ind w:left="302" w:right="224"/>
      </w:pPr>
      <w:r>
        <w:t>заведующий</w:t>
      </w:r>
      <w:r>
        <w:rPr>
          <w:spacing w:val="6"/>
        </w:rPr>
        <w:t xml:space="preserve"> </w:t>
      </w:r>
      <w:r>
        <w:t>отделением</w:t>
      </w:r>
      <w:r>
        <w:rPr>
          <w:spacing w:val="5"/>
        </w:rPr>
        <w:t xml:space="preserve"> </w:t>
      </w:r>
      <w:r>
        <w:t>сосудистой</w:t>
      </w:r>
      <w:r>
        <w:rPr>
          <w:spacing w:val="6"/>
        </w:rPr>
        <w:t xml:space="preserve"> </w:t>
      </w:r>
      <w:r>
        <w:t>хирургии</w:t>
      </w:r>
      <w:r>
        <w:rPr>
          <w:spacing w:val="6"/>
        </w:rPr>
        <w:t xml:space="preserve"> </w:t>
      </w:r>
      <w:r>
        <w:t>Новокузнецкой</w:t>
      </w:r>
      <w:r>
        <w:rPr>
          <w:spacing w:val="6"/>
        </w:rPr>
        <w:t xml:space="preserve"> </w:t>
      </w:r>
      <w:r>
        <w:t>городской</w:t>
      </w:r>
      <w:r>
        <w:rPr>
          <w:spacing w:val="6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№29 им. А.А. Луцика,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14:paraId="4D3F19FB" w14:textId="77777777" w:rsidR="00ED6564" w:rsidRDefault="00ED6564">
      <w:pPr>
        <w:pStyle w:val="a3"/>
        <w:spacing w:before="3"/>
        <w:rPr>
          <w:sz w:val="26"/>
        </w:rPr>
      </w:pPr>
    </w:p>
    <w:p w14:paraId="08D4A20E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14:paraId="6059ADD4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веноактивные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лимфатический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отток?</w:t>
      </w:r>
    </w:p>
    <w:p w14:paraId="6B6E8770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14:paraId="0A4EC356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14:paraId="0AA8603C" w14:textId="77777777" w:rsidR="00ED6564" w:rsidRDefault="00ED6564">
      <w:pPr>
        <w:pStyle w:val="a3"/>
        <w:spacing w:before="4"/>
        <w:rPr>
          <w:sz w:val="26"/>
        </w:rPr>
      </w:pPr>
    </w:p>
    <w:p w14:paraId="788094C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14:00</w:t>
      </w:r>
    </w:p>
    <w:p w14:paraId="77D9160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аневризмы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подключичной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артерии</w:t>
      </w:r>
    </w:p>
    <w:p w14:paraId="5E2EBBC5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14:paraId="41E65B71" w14:textId="77777777" w:rsidR="00ED6564" w:rsidRDefault="00AC0EF6">
      <w:pPr>
        <w:pStyle w:val="a3"/>
        <w:tabs>
          <w:tab w:val="left" w:pos="1558"/>
          <w:tab w:val="left" w:pos="3241"/>
          <w:tab w:val="left" w:pos="4092"/>
          <w:tab w:val="left" w:pos="5698"/>
          <w:tab w:val="left" w:pos="7209"/>
          <w:tab w:val="left" w:pos="8691"/>
        </w:tabs>
        <w:spacing w:before="21" w:line="259" w:lineRule="auto"/>
        <w:ind w:left="302" w:right="230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отделением</w:t>
      </w:r>
      <w:r>
        <w:tab/>
        <w:t>сосудистой</w:t>
      </w:r>
      <w:r>
        <w:tab/>
      </w:r>
      <w:r>
        <w:rPr>
          <w:spacing w:val="-1"/>
        </w:rPr>
        <w:t>хирургии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больницы,</w:t>
      </w:r>
      <w:r>
        <w:rPr>
          <w:spacing w:val="-4"/>
        </w:rPr>
        <w:t xml:space="preserve"> </w:t>
      </w:r>
      <w:r>
        <w:t>г.Новосибирск</w:t>
      </w:r>
    </w:p>
    <w:p w14:paraId="3D4EE6F3" w14:textId="77777777" w:rsidR="00ED6564" w:rsidRDefault="00ED6564">
      <w:pPr>
        <w:pStyle w:val="a3"/>
        <w:spacing w:before="3"/>
        <w:rPr>
          <w:sz w:val="26"/>
        </w:rPr>
      </w:pPr>
    </w:p>
    <w:p w14:paraId="16FEDD82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14:paraId="4A8486EA" w14:textId="77777777" w:rsidR="00ED6564" w:rsidRDefault="00AC0EF6">
      <w:pPr>
        <w:spacing w:before="22" w:line="259" w:lineRule="auto"/>
        <w:ind w:left="302" w:right="224"/>
        <w:rPr>
          <w:b/>
          <w:sz w:val="24"/>
        </w:rPr>
      </w:pPr>
      <w:r>
        <w:rPr>
          <w:b/>
          <w:sz w:val="24"/>
        </w:rPr>
        <w:t>Есть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дистальном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поражении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конечностей?</w:t>
      </w:r>
    </w:p>
    <w:p w14:paraId="59388BCF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Фаттахов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Вадисович</w:t>
      </w:r>
    </w:p>
    <w:p w14:paraId="69586501" w14:textId="77777777" w:rsidR="00ED6564" w:rsidRDefault="00AC0EF6">
      <w:pPr>
        <w:pStyle w:val="a3"/>
        <w:spacing w:before="24" w:line="259" w:lineRule="auto"/>
        <w:ind w:left="302"/>
      </w:pPr>
      <w:r>
        <w:t>сердечно-сосудистый</w:t>
      </w:r>
      <w:r>
        <w:rPr>
          <w:spacing w:val="46"/>
        </w:rPr>
        <w:t xml:space="preserve"> </w:t>
      </w:r>
      <w:r>
        <w:t>хирург</w:t>
      </w:r>
      <w:r>
        <w:rPr>
          <w:spacing w:val="46"/>
        </w:rPr>
        <w:t xml:space="preserve"> </w:t>
      </w:r>
      <w:r>
        <w:t>отделения</w:t>
      </w:r>
      <w:r>
        <w:rPr>
          <w:spacing w:val="46"/>
        </w:rPr>
        <w:t xml:space="preserve"> </w:t>
      </w:r>
      <w:r>
        <w:t>сосудистой</w:t>
      </w:r>
      <w:r>
        <w:rPr>
          <w:spacing w:val="47"/>
        </w:rPr>
        <w:t xml:space="preserve"> </w:t>
      </w:r>
      <w:r>
        <w:t>хирургии</w:t>
      </w:r>
      <w:r>
        <w:rPr>
          <w:spacing w:val="47"/>
        </w:rPr>
        <w:t xml:space="preserve"> </w:t>
      </w:r>
      <w:r>
        <w:t>Кузбасской</w:t>
      </w:r>
      <w:r>
        <w:rPr>
          <w:spacing w:val="47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F27CB46" w14:textId="77777777" w:rsidR="00ED6564" w:rsidRDefault="00ED6564">
      <w:pPr>
        <w:pStyle w:val="a3"/>
        <w:spacing w:before="2"/>
        <w:rPr>
          <w:sz w:val="26"/>
        </w:rPr>
      </w:pPr>
    </w:p>
    <w:p w14:paraId="34AE3C8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14:paraId="1B5604CE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реалии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случаи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СВО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отдаленном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периоде</w:t>
      </w:r>
    </w:p>
    <w:p w14:paraId="4E0317EB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Расимович</w:t>
      </w:r>
    </w:p>
    <w:p w14:paraId="67B97E57" w14:textId="77777777" w:rsidR="00ED6564" w:rsidRDefault="00AC0EF6">
      <w:pPr>
        <w:pStyle w:val="a3"/>
        <w:spacing w:before="21" w:line="259" w:lineRule="auto"/>
        <w:ind w:left="302"/>
      </w:pPr>
      <w:r>
        <w:t>рентген-хирург</w:t>
      </w:r>
      <w:r>
        <w:rPr>
          <w:spacing w:val="50"/>
        </w:rPr>
        <w:t xml:space="preserve"> </w:t>
      </w:r>
      <w:r>
        <w:t>отделения</w:t>
      </w:r>
      <w:r>
        <w:rPr>
          <w:spacing w:val="48"/>
        </w:rPr>
        <w:t xml:space="preserve"> </w:t>
      </w:r>
      <w:r>
        <w:t>сосудистой</w:t>
      </w:r>
      <w:r>
        <w:rPr>
          <w:spacing w:val="49"/>
        </w:rPr>
        <w:t xml:space="preserve"> </w:t>
      </w:r>
      <w:r>
        <w:t>хирургии</w:t>
      </w:r>
      <w:r>
        <w:rPr>
          <w:spacing w:val="55"/>
        </w:rPr>
        <w:t xml:space="preserve"> </w:t>
      </w:r>
      <w:r>
        <w:t>Кузбасской</w:t>
      </w:r>
      <w:r>
        <w:rPr>
          <w:spacing w:val="49"/>
        </w:rPr>
        <w:t xml:space="preserve"> </w:t>
      </w:r>
      <w:r>
        <w:t>областной</w:t>
      </w:r>
      <w:r>
        <w:rPr>
          <w:spacing w:val="49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5230C5FE" w14:textId="77777777" w:rsidR="00ED6564" w:rsidRDefault="00ED6564">
      <w:pPr>
        <w:pStyle w:val="a3"/>
        <w:rPr>
          <w:sz w:val="26"/>
        </w:rPr>
      </w:pPr>
    </w:p>
    <w:p w14:paraId="34287AD0" w14:textId="77777777" w:rsidR="00ED6564" w:rsidRDefault="00AC0EF6">
      <w:pPr>
        <w:spacing w:line="259" w:lineRule="auto"/>
        <w:ind w:left="3686" w:right="344" w:hanging="2533"/>
        <w:rPr>
          <w:b/>
          <w:sz w:val="28"/>
        </w:rPr>
      </w:pPr>
      <w:r>
        <w:rPr>
          <w:b/>
          <w:sz w:val="28"/>
          <w:u w:val="thick"/>
        </w:rPr>
        <w:t>Во время сессии планируется периодическая «online» трансляция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рентген-операционной.</w:t>
      </w:r>
    </w:p>
    <w:p w14:paraId="0FFC59BA" w14:textId="77777777" w:rsidR="00ED6564" w:rsidRDefault="00ED6564">
      <w:pPr>
        <w:pStyle w:val="a3"/>
        <w:spacing w:before="9"/>
        <w:rPr>
          <w:b/>
          <w:sz w:val="22"/>
        </w:rPr>
      </w:pPr>
    </w:p>
    <w:p w14:paraId="5F0AF814" w14:textId="77777777" w:rsidR="00ED6564" w:rsidRDefault="00AC0EF6">
      <w:pPr>
        <w:pStyle w:val="a4"/>
        <w:numPr>
          <w:ilvl w:val="0"/>
          <w:numId w:val="1"/>
        </w:numPr>
        <w:tabs>
          <w:tab w:val="left" w:pos="1022"/>
        </w:tabs>
        <w:spacing w:before="89" w:line="276" w:lineRule="auto"/>
        <w:ind w:left="1021" w:right="1989"/>
        <w:rPr>
          <w:b/>
          <w:sz w:val="28"/>
        </w:rPr>
      </w:pPr>
      <w:r>
        <w:rPr>
          <w:b/>
          <w:sz w:val="28"/>
        </w:rPr>
        <w:t>«Больной с дистальным поражением артерий нижних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конечностей»</w:t>
      </w:r>
    </w:p>
    <w:p w14:paraId="42DC0A5B" w14:textId="77777777" w:rsidR="00ED6564" w:rsidRDefault="00ED6564">
      <w:pPr>
        <w:spacing w:line="276" w:lineRule="auto"/>
        <w:rPr>
          <w:sz w:val="28"/>
        </w:rPr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0E861EE7" w14:textId="77777777" w:rsidR="00ED6564" w:rsidRDefault="00AC0EF6">
      <w:pPr>
        <w:pStyle w:val="a4"/>
        <w:numPr>
          <w:ilvl w:val="0"/>
          <w:numId w:val="1"/>
        </w:numPr>
        <w:tabs>
          <w:tab w:val="left" w:pos="1022"/>
        </w:tabs>
        <w:spacing w:before="72" w:line="278" w:lineRule="auto"/>
        <w:ind w:left="1021" w:right="1528"/>
        <w:rPr>
          <w:b/>
          <w:sz w:val="28"/>
        </w:rPr>
      </w:pPr>
      <w:r>
        <w:rPr>
          <w:b/>
          <w:sz w:val="28"/>
        </w:rPr>
        <w:lastRenderedPageBreak/>
        <w:t>«Гибридное оперативное лечение пациента с поражением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бедренно-тибиального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сегмента»</w:t>
      </w:r>
    </w:p>
    <w:p w14:paraId="4A5C2F3A" w14:textId="77777777" w:rsidR="00ED6564" w:rsidRDefault="00ED6564">
      <w:pPr>
        <w:spacing w:line="278" w:lineRule="auto"/>
        <w:rPr>
          <w:sz w:val="28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4D8C9D76" w14:textId="77777777" w:rsidR="00ED6564" w:rsidRDefault="00AC0EF6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14:paraId="26818618" w14:textId="77777777" w:rsidR="00ED6564" w:rsidRDefault="00AC0EF6">
      <w:pPr>
        <w:spacing w:before="27"/>
        <w:ind w:left="76"/>
        <w:jc w:val="center"/>
        <w:rPr>
          <w:b/>
          <w:sz w:val="28"/>
        </w:rPr>
      </w:pPr>
      <w:r>
        <w:rPr>
          <w:b/>
          <w:sz w:val="28"/>
        </w:rPr>
        <w:t>ДИСКУССИОННЫЕ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ПЕДИАТРИИ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НЕОНАТОЛОГИИ</w:t>
      </w:r>
    </w:p>
    <w:p w14:paraId="52021278" w14:textId="77777777" w:rsidR="00ED6564" w:rsidRDefault="00ED6564">
      <w:pPr>
        <w:pStyle w:val="a3"/>
        <w:spacing w:before="10"/>
        <w:rPr>
          <w:b/>
          <w:sz w:val="32"/>
        </w:rPr>
      </w:pPr>
    </w:p>
    <w:p w14:paraId="348B77EF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14:paraId="6584ECB4" w14:textId="77777777" w:rsidR="00ED6564" w:rsidRDefault="00AC0EF6">
      <w:pPr>
        <w:spacing w:before="21" w:line="259" w:lineRule="auto"/>
        <w:ind w:left="3509" w:right="701" w:hanging="2015"/>
        <w:rPr>
          <w:b/>
          <w:sz w:val="24"/>
        </w:rPr>
      </w:pPr>
      <w:r>
        <w:rPr>
          <w:b/>
          <w:sz w:val="24"/>
        </w:rPr>
        <w:t>ГАУЗ Кузбасская областная детская клиническая больница им. Ю. 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Атаманова,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конференц-зал</w:t>
      </w:r>
    </w:p>
    <w:p w14:paraId="3779B046" w14:textId="77777777" w:rsidR="00ED6564" w:rsidRDefault="00ED6564">
      <w:pPr>
        <w:pStyle w:val="a3"/>
        <w:rPr>
          <w:b/>
          <w:sz w:val="26"/>
        </w:rPr>
      </w:pPr>
    </w:p>
    <w:p w14:paraId="526C4312" w14:textId="77777777" w:rsidR="00ED6564" w:rsidRDefault="00AC0EF6">
      <w:pPr>
        <w:spacing w:before="233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37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1E55FAFC" w14:textId="77777777" w:rsidR="00ED6564" w:rsidRDefault="00AC0EF6">
      <w:pPr>
        <w:spacing w:before="14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638A492C" w14:textId="77777777" w:rsidR="00ED6564" w:rsidRDefault="00ED6564">
      <w:pPr>
        <w:pStyle w:val="a3"/>
        <w:rPr>
          <w:b/>
          <w:i/>
          <w:sz w:val="20"/>
        </w:rPr>
      </w:pPr>
    </w:p>
    <w:p w14:paraId="4B25FC98" w14:textId="77777777" w:rsidR="00ED6564" w:rsidRDefault="00ED6564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03"/>
        <w:gridCol w:w="7231"/>
      </w:tblGrid>
      <w:tr w:rsidR="00ED6564" w14:paraId="489D0556" w14:textId="77777777">
        <w:trPr>
          <w:trHeight w:val="1031"/>
        </w:trPr>
        <w:tc>
          <w:tcPr>
            <w:tcW w:w="2303" w:type="dxa"/>
          </w:tcPr>
          <w:p w14:paraId="0B58245F" w14:textId="77777777" w:rsidR="00ED6564" w:rsidRDefault="00AC0EF6">
            <w:pPr>
              <w:pStyle w:val="TableParagraph"/>
              <w:spacing w:before="129"/>
              <w:ind w:left="200" w:right="563"/>
              <w:rPr>
                <w:sz w:val="24"/>
              </w:rPr>
            </w:pPr>
            <w:r>
              <w:rPr>
                <w:sz w:val="24"/>
              </w:rPr>
              <w:t>Голомидов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1" w:type="dxa"/>
          </w:tcPr>
          <w:p w14:paraId="4F77F91F" w14:textId="77777777" w:rsidR="00ED6564" w:rsidRDefault="00AC0EF6">
            <w:pPr>
              <w:pStyle w:val="TableParagraph"/>
              <w:ind w:left="160" w:right="20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 Кузбасской областной клинической больницы им.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36F8CF2" w14:textId="77777777">
        <w:trPr>
          <w:trHeight w:val="1448"/>
        </w:trPr>
        <w:tc>
          <w:tcPr>
            <w:tcW w:w="2303" w:type="dxa"/>
          </w:tcPr>
          <w:p w14:paraId="4AE27D5F" w14:textId="77777777" w:rsidR="00ED6564" w:rsidRDefault="00ED6564">
            <w:pPr>
              <w:pStyle w:val="TableParagraph"/>
              <w:rPr>
                <w:b/>
                <w:i/>
                <w:sz w:val="26"/>
              </w:rPr>
            </w:pPr>
          </w:p>
          <w:p w14:paraId="6DF08A23" w14:textId="77777777" w:rsidR="00ED6564" w:rsidRDefault="00AC0EF6">
            <w:pPr>
              <w:pStyle w:val="TableParagraph"/>
              <w:spacing w:before="177"/>
              <w:ind w:left="200" w:right="154"/>
              <w:rPr>
                <w:sz w:val="24"/>
              </w:rPr>
            </w:pPr>
            <w:r>
              <w:rPr>
                <w:sz w:val="24"/>
              </w:rPr>
              <w:t>Игишева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31" w:type="dxa"/>
          </w:tcPr>
          <w:p w14:paraId="3FF05EBF" w14:textId="77777777" w:rsidR="00ED6564" w:rsidRDefault="00AC0EF6">
            <w:pPr>
              <w:pStyle w:val="TableParagraph"/>
              <w:spacing w:before="48" w:line="270" w:lineRule="atLeast"/>
              <w:ind w:left="160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ревматолог, ведущий научный 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A785D03" w14:textId="77777777">
        <w:trPr>
          <w:trHeight w:val="966"/>
        </w:trPr>
        <w:tc>
          <w:tcPr>
            <w:tcW w:w="2303" w:type="dxa"/>
          </w:tcPr>
          <w:p w14:paraId="697EE54C" w14:textId="77777777" w:rsidR="00ED6564" w:rsidRDefault="00ED6564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442F7617" w14:textId="77777777" w:rsidR="00ED6564" w:rsidRDefault="00AC0EF6">
            <w:pPr>
              <w:pStyle w:val="TableParagraph"/>
              <w:ind w:left="200" w:right="448"/>
              <w:rPr>
                <w:sz w:val="24"/>
              </w:rPr>
            </w:pPr>
            <w:r>
              <w:rPr>
                <w:sz w:val="24"/>
              </w:rPr>
              <w:t>Лячина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7231" w:type="dxa"/>
          </w:tcPr>
          <w:p w14:paraId="6BD23641" w14:textId="77777777" w:rsidR="00ED6564" w:rsidRDefault="00AC0EF6">
            <w:pPr>
              <w:pStyle w:val="TableParagraph"/>
              <w:ind w:left="160" w:right="238"/>
              <w:jc w:val="both"/>
              <w:rPr>
                <w:sz w:val="24"/>
              </w:rPr>
            </w:pPr>
            <w:r>
              <w:rPr>
                <w:sz w:val="24"/>
              </w:rPr>
              <w:t>главный областной специалист-педиатр, главный врач Кузбасской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областной детской клинической больницы им. Ю.А. Атаманова,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FCB6B31" w14:textId="77777777">
        <w:trPr>
          <w:trHeight w:val="1172"/>
        </w:trPr>
        <w:tc>
          <w:tcPr>
            <w:tcW w:w="2303" w:type="dxa"/>
          </w:tcPr>
          <w:p w14:paraId="7695309A" w14:textId="77777777" w:rsidR="00ED6564" w:rsidRDefault="00ED656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4766F2B" w14:textId="77777777" w:rsidR="00ED6564" w:rsidRDefault="00AC0EF6">
            <w:pPr>
              <w:pStyle w:val="TableParagraph"/>
              <w:ind w:left="200" w:right="863"/>
              <w:rPr>
                <w:sz w:val="24"/>
              </w:rPr>
            </w:pPr>
            <w:r>
              <w:rPr>
                <w:sz w:val="24"/>
              </w:rPr>
              <w:t>Миняйлова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31" w:type="dxa"/>
          </w:tcPr>
          <w:p w14:paraId="5E939BC3" w14:textId="77777777" w:rsidR="00ED6564" w:rsidRDefault="00AC0EF6">
            <w:pPr>
              <w:pStyle w:val="TableParagraph"/>
              <w:spacing w:before="133"/>
              <w:ind w:left="160" w:right="205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неонатологии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66BBDDBF" w14:textId="77777777">
        <w:trPr>
          <w:trHeight w:val="1035"/>
        </w:trPr>
        <w:tc>
          <w:tcPr>
            <w:tcW w:w="2303" w:type="dxa"/>
          </w:tcPr>
          <w:p w14:paraId="19DC3176" w14:textId="77777777" w:rsidR="00ED6564" w:rsidRDefault="00AC0EF6">
            <w:pPr>
              <w:pStyle w:val="TableParagraph"/>
              <w:spacing w:before="201"/>
              <w:ind w:left="200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Шмакова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7231" w:type="dxa"/>
          </w:tcPr>
          <w:p w14:paraId="2F623C9B" w14:textId="77777777" w:rsidR="00ED6564" w:rsidRDefault="00AC0EF6">
            <w:pPr>
              <w:pStyle w:val="TableParagraph"/>
              <w:spacing w:before="64"/>
              <w:ind w:left="160" w:right="209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заведующая кафедрой педиатрии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неонатологии,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 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CBE45DB" w14:textId="77777777">
        <w:trPr>
          <w:trHeight w:val="408"/>
        </w:trPr>
        <w:tc>
          <w:tcPr>
            <w:tcW w:w="2303" w:type="dxa"/>
          </w:tcPr>
          <w:p w14:paraId="5036E79D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14:paraId="65605C35" w14:textId="77777777" w:rsidR="00ED6564" w:rsidRDefault="00AC0EF6">
            <w:pPr>
              <w:pStyle w:val="TableParagraph"/>
              <w:spacing w:before="133" w:line="256" w:lineRule="exact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6A8AABE9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64F2032D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10:10</w:t>
      </w:r>
    </w:p>
    <w:p w14:paraId="3370C704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конференции</w:t>
      </w:r>
    </w:p>
    <w:p w14:paraId="088FACFD" w14:textId="77777777" w:rsidR="00ED6564" w:rsidRDefault="00ED6564">
      <w:pPr>
        <w:pStyle w:val="a3"/>
        <w:spacing w:before="9"/>
        <w:rPr>
          <w:b/>
          <w:sz w:val="27"/>
        </w:rPr>
      </w:pPr>
    </w:p>
    <w:p w14:paraId="0AEC12C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10:40</w:t>
      </w:r>
    </w:p>
    <w:p w14:paraId="1D99C80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Гемоколит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забывать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педиатр?</w:t>
      </w:r>
    </w:p>
    <w:p w14:paraId="2F9B2C3A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Миняйлова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6EFC80B0" w14:textId="77777777" w:rsidR="00ED6564" w:rsidRDefault="00AC0EF6">
      <w:pPr>
        <w:pStyle w:val="a3"/>
        <w:spacing w:before="22" w:line="261" w:lineRule="auto"/>
        <w:ind w:left="302"/>
      </w:pPr>
      <w:r>
        <w:t>доктор</w:t>
      </w:r>
      <w:r>
        <w:rPr>
          <w:spacing w:val="27"/>
        </w:rPr>
        <w:t xml:space="preserve"> </w:t>
      </w:r>
      <w:r>
        <w:t>медицинских</w:t>
      </w:r>
      <w:r>
        <w:rPr>
          <w:spacing w:val="30"/>
        </w:rPr>
        <w:t xml:space="preserve"> </w:t>
      </w:r>
      <w:r>
        <w:t>наук,</w:t>
      </w:r>
      <w:r>
        <w:rPr>
          <w:spacing w:val="27"/>
        </w:rPr>
        <w:t xml:space="preserve"> </w:t>
      </w:r>
      <w:r>
        <w:t>профессор</w:t>
      </w:r>
      <w:r>
        <w:rPr>
          <w:spacing w:val="31"/>
        </w:rPr>
        <w:t xml:space="preserve"> </w:t>
      </w:r>
      <w:r>
        <w:t>кафедры</w:t>
      </w:r>
      <w:r>
        <w:rPr>
          <w:spacing w:val="27"/>
        </w:rPr>
        <w:t xml:space="preserve"> </w:t>
      </w:r>
      <w:r>
        <w:t>педиатрии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неонатологии</w:t>
      </w:r>
      <w:r>
        <w:rPr>
          <w:spacing w:val="33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7E1D50C" w14:textId="77777777" w:rsidR="00ED6564" w:rsidRDefault="00ED6564">
      <w:pPr>
        <w:pStyle w:val="a3"/>
        <w:rPr>
          <w:sz w:val="26"/>
        </w:rPr>
      </w:pPr>
    </w:p>
    <w:p w14:paraId="5DB729F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11:10</w:t>
      </w:r>
    </w:p>
    <w:p w14:paraId="56D1C531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Гипофосфатическим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рахитом.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диагноз?</w:t>
      </w:r>
    </w:p>
    <w:p w14:paraId="4886C82F" w14:textId="77777777" w:rsidR="00ED6564" w:rsidRDefault="00AC0EF6">
      <w:pPr>
        <w:pStyle w:val="a3"/>
        <w:spacing w:before="16"/>
        <w:ind w:left="302"/>
      </w:pPr>
      <w:r>
        <w:t>Доклад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rPr>
          <w:color w:val="2C2C2D"/>
        </w:rPr>
        <w:t>ООО «Свикс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Хелскеа». Баллы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НМО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не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начисляются</w:t>
      </w:r>
    </w:p>
    <w:p w14:paraId="75BA95AD" w14:textId="77777777" w:rsidR="00ED6564" w:rsidRDefault="00AC0EF6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Константиновна</w:t>
      </w:r>
    </w:p>
    <w:p w14:paraId="120D0F8D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A1A57E3" w14:textId="77777777" w:rsidR="00ED6564" w:rsidRDefault="00AC0EF6">
      <w:pPr>
        <w:pStyle w:val="a3"/>
        <w:spacing w:before="68" w:line="259" w:lineRule="auto"/>
        <w:ind w:left="302" w:right="223"/>
        <w:jc w:val="both"/>
      </w:pPr>
      <w:r>
        <w:lastRenderedPageBreak/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педиатрии</w:t>
      </w:r>
      <w:r>
        <w:rPr>
          <w:spacing w:val="1"/>
        </w:rPr>
        <w:t xml:space="preserve"> </w:t>
      </w:r>
      <w:r>
        <w:t>лечебного</w:t>
      </w:r>
      <w:r>
        <w:rPr>
          <w:spacing w:val="-57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Новосибирск</w:t>
      </w:r>
    </w:p>
    <w:p w14:paraId="7FAA53C3" w14:textId="77777777" w:rsidR="00ED6564" w:rsidRDefault="00ED6564">
      <w:pPr>
        <w:pStyle w:val="a3"/>
        <w:spacing w:before="5"/>
        <w:rPr>
          <w:sz w:val="26"/>
        </w:rPr>
      </w:pPr>
    </w:p>
    <w:p w14:paraId="445C57CD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25A125F8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медикаментозное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нефритов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14:paraId="323A7469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Силантьева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Валерьевна</w:t>
      </w:r>
    </w:p>
    <w:p w14:paraId="0790A768" w14:textId="77777777" w:rsidR="00ED6564" w:rsidRDefault="00AC0EF6">
      <w:pPr>
        <w:pStyle w:val="a3"/>
        <w:spacing w:before="21" w:line="259" w:lineRule="auto"/>
        <w:ind w:left="302"/>
      </w:pPr>
      <w:r>
        <w:t>главный</w:t>
      </w:r>
      <w:r>
        <w:rPr>
          <w:spacing w:val="37"/>
        </w:rPr>
        <w:t xml:space="preserve"> </w:t>
      </w:r>
      <w:r>
        <w:t>детский</w:t>
      </w:r>
      <w:r>
        <w:rPr>
          <w:spacing w:val="37"/>
        </w:rPr>
        <w:t xml:space="preserve"> </w:t>
      </w:r>
      <w:r>
        <w:t>ревматолог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5"/>
        </w:rPr>
        <w:t xml:space="preserve"> </w:t>
      </w:r>
      <w:r>
        <w:t>здравоохранения</w:t>
      </w:r>
      <w:r>
        <w:rPr>
          <w:spacing w:val="36"/>
        </w:rPr>
        <w:t xml:space="preserve"> </w:t>
      </w:r>
      <w:r>
        <w:t>Кузбасса.</w:t>
      </w:r>
      <w:r>
        <w:rPr>
          <w:spacing w:val="38"/>
        </w:rPr>
        <w:t xml:space="preserve"> </w:t>
      </w:r>
      <w:r>
        <w:t>врач-педиатр</w:t>
      </w:r>
      <w:r>
        <w:rPr>
          <w:spacing w:val="-57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Атаманова,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Кемерово.</w:t>
      </w:r>
    </w:p>
    <w:p w14:paraId="5372EA4A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Ляхова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7A930AD8" w14:textId="77777777" w:rsidR="00ED6564" w:rsidRDefault="00AC0EF6">
      <w:pPr>
        <w:pStyle w:val="a3"/>
        <w:spacing w:before="22" w:line="261" w:lineRule="auto"/>
        <w:ind w:left="302"/>
      </w:pPr>
      <w:r>
        <w:t>заведующая</w:t>
      </w:r>
      <w:r>
        <w:rPr>
          <w:spacing w:val="22"/>
        </w:rPr>
        <w:t xml:space="preserve"> </w:t>
      </w:r>
      <w:r>
        <w:t>педиатрическим</w:t>
      </w:r>
      <w:r>
        <w:rPr>
          <w:spacing w:val="21"/>
        </w:rPr>
        <w:t xml:space="preserve"> </w:t>
      </w:r>
      <w:r>
        <w:t>отделением</w:t>
      </w:r>
      <w:r>
        <w:rPr>
          <w:spacing w:val="25"/>
        </w:rPr>
        <w:t xml:space="preserve"> </w:t>
      </w:r>
      <w:r>
        <w:t>Кузбасской</w:t>
      </w:r>
      <w:r>
        <w:rPr>
          <w:spacing w:val="23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Ю.А. Атаманова, г.</w:t>
      </w:r>
      <w:r>
        <w:rPr>
          <w:spacing w:val="-1"/>
        </w:rPr>
        <w:t xml:space="preserve"> </w:t>
      </w:r>
      <w:r>
        <w:t>Кемерово</w:t>
      </w:r>
    </w:p>
    <w:p w14:paraId="76140B3C" w14:textId="77777777" w:rsidR="00ED6564" w:rsidRDefault="00AC0EF6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Протас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79FFE5EB" w14:textId="77777777" w:rsidR="00ED6564" w:rsidRDefault="00AC0EF6">
      <w:pPr>
        <w:pStyle w:val="a3"/>
        <w:spacing w:before="22" w:line="259" w:lineRule="auto"/>
        <w:ind w:left="302"/>
      </w:pPr>
      <w:r>
        <w:t>детский</w:t>
      </w:r>
      <w:r>
        <w:rPr>
          <w:spacing w:val="31"/>
        </w:rPr>
        <w:t xml:space="preserve"> </w:t>
      </w:r>
      <w:r>
        <w:t>кардиолог</w:t>
      </w:r>
      <w:r>
        <w:rPr>
          <w:spacing w:val="33"/>
        </w:rPr>
        <w:t xml:space="preserve"> </w:t>
      </w:r>
      <w:r>
        <w:t>Кузбасской</w:t>
      </w:r>
      <w:r>
        <w:rPr>
          <w:spacing w:val="31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детской</w:t>
      </w:r>
      <w:r>
        <w:rPr>
          <w:spacing w:val="31"/>
        </w:rPr>
        <w:t xml:space="preserve"> </w:t>
      </w:r>
      <w:r>
        <w:t>клинической</w:t>
      </w:r>
      <w:r>
        <w:rPr>
          <w:spacing w:val="31"/>
        </w:rPr>
        <w:t xml:space="preserve"> </w:t>
      </w:r>
      <w:r>
        <w:t>больницы</w:t>
      </w:r>
      <w:r>
        <w:rPr>
          <w:spacing w:val="29"/>
        </w:rPr>
        <w:t xml:space="preserve"> </w:t>
      </w:r>
      <w:r>
        <w:t>им.</w:t>
      </w:r>
      <w:r>
        <w:rPr>
          <w:spacing w:val="30"/>
        </w:rPr>
        <w:t xml:space="preserve"> </w:t>
      </w:r>
      <w:r>
        <w:t>Ю.А.</w:t>
      </w:r>
      <w:r>
        <w:rPr>
          <w:spacing w:val="-57"/>
        </w:rPr>
        <w:t xml:space="preserve"> </w:t>
      </w:r>
      <w:r>
        <w:t>Атаманова,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9246294" w14:textId="77777777" w:rsidR="00ED6564" w:rsidRDefault="00ED6564">
      <w:pPr>
        <w:pStyle w:val="a3"/>
        <w:spacing w:before="3"/>
        <w:rPr>
          <w:sz w:val="26"/>
        </w:rPr>
      </w:pPr>
    </w:p>
    <w:p w14:paraId="33E6AB7F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11:50</w:t>
      </w:r>
    </w:p>
    <w:p w14:paraId="334DF7E9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педиатру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пропустить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кардиологическую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патологию?</w:t>
      </w:r>
    </w:p>
    <w:p w14:paraId="512C7824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Болгова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3209D665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кардиолог,</w:t>
      </w:r>
      <w:r>
        <w:rPr>
          <w:spacing w:val="1"/>
        </w:rPr>
        <w:t xml:space="preserve"> </w:t>
      </w:r>
      <w:r>
        <w:t>заведующая детской консультативной поликлиникой Кузбасской областной 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3E72A7F3" w14:textId="77777777" w:rsidR="00ED6564" w:rsidRDefault="00ED6564">
      <w:pPr>
        <w:pStyle w:val="a3"/>
        <w:spacing w:before="4"/>
        <w:rPr>
          <w:sz w:val="26"/>
        </w:rPr>
      </w:pPr>
    </w:p>
    <w:p w14:paraId="4FA1E526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14:paraId="10E0D4C6" w14:textId="77777777" w:rsidR="00ED6564" w:rsidRDefault="00ED6564">
      <w:pPr>
        <w:pStyle w:val="a3"/>
        <w:spacing w:before="9"/>
        <w:rPr>
          <w:b/>
          <w:sz w:val="27"/>
        </w:rPr>
      </w:pPr>
    </w:p>
    <w:p w14:paraId="1C4F6DF9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12:50</w:t>
      </w:r>
    </w:p>
    <w:p w14:paraId="2E3AAC38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тимуса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практике.</w:t>
      </w:r>
    </w:p>
    <w:p w14:paraId="1BEDB41E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Ровда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14:paraId="0923993A" w14:textId="77777777" w:rsidR="00ED6564" w:rsidRDefault="00AC0EF6">
      <w:pPr>
        <w:pStyle w:val="a3"/>
        <w:spacing w:before="22" w:line="259" w:lineRule="auto"/>
        <w:ind w:left="302" w:right="463"/>
      </w:pPr>
      <w:r>
        <w:t>доктор медицинских наук, профессор кафедры педиатрии и неонатологии 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5B9EDA2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Ведерникова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38DE3618" w14:textId="77777777" w:rsidR="00ED6564" w:rsidRDefault="00AC0EF6">
      <w:pPr>
        <w:pStyle w:val="a3"/>
        <w:tabs>
          <w:tab w:val="left" w:pos="1565"/>
          <w:tab w:val="left" w:pos="2721"/>
          <w:tab w:val="left" w:pos="4062"/>
          <w:tab w:val="left" w:pos="4455"/>
          <w:tab w:val="left" w:pos="6132"/>
          <w:tab w:val="left" w:pos="7837"/>
        </w:tabs>
        <w:spacing w:before="22" w:line="261" w:lineRule="auto"/>
        <w:ind w:left="302" w:right="228"/>
      </w:pPr>
      <w:r>
        <w:t>ассистент</w:t>
      </w:r>
      <w:r>
        <w:tab/>
        <w:t>кафедры</w:t>
      </w:r>
      <w:r>
        <w:tab/>
        <w:t>педиатрии</w:t>
      </w:r>
      <w:r>
        <w:tab/>
        <w:t>и</w:t>
      </w:r>
      <w:r>
        <w:tab/>
        <w:t>неонатологии</w:t>
      </w:r>
      <w:r>
        <w:tab/>
        <w:t>Кемеровского</w:t>
      </w:r>
      <w:r>
        <w:tab/>
        <w:t>государственного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14:paraId="3FCE132E" w14:textId="77777777" w:rsidR="00ED6564" w:rsidRDefault="00ED6564">
      <w:pPr>
        <w:pStyle w:val="a3"/>
        <w:spacing w:before="11"/>
        <w:rPr>
          <w:sz w:val="25"/>
        </w:rPr>
      </w:pPr>
    </w:p>
    <w:p w14:paraId="5FC2AB18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12:50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13:10</w:t>
      </w:r>
    </w:p>
    <w:p w14:paraId="4A2A9A53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Гематурия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14:paraId="5F6F3D7D" w14:textId="77777777" w:rsidR="00ED6564" w:rsidRDefault="00AC0EF6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Юнкина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Вячеславовна</w:t>
      </w:r>
    </w:p>
    <w:p w14:paraId="4996CE5C" w14:textId="77777777" w:rsidR="00ED6564" w:rsidRDefault="00AC0EF6">
      <w:pPr>
        <w:pStyle w:val="a3"/>
        <w:spacing w:before="22" w:line="259" w:lineRule="auto"/>
        <w:ind w:left="302" w:right="22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нефрологии,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педиатрическим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06A859B" w14:textId="5F345D00" w:rsidR="00610FBA" w:rsidRPr="00F37647" w:rsidRDefault="00610FBA">
      <w:pPr>
        <w:pStyle w:val="a3"/>
        <w:spacing w:before="22" w:line="259" w:lineRule="auto"/>
        <w:ind w:left="302" w:right="223"/>
        <w:jc w:val="both"/>
      </w:pPr>
      <w:r>
        <w:t xml:space="preserve">При поддержке </w:t>
      </w:r>
      <w:r w:rsidR="00F37647">
        <w:rPr>
          <w:lang w:val="en-US"/>
        </w:rPr>
        <w:t>Astellas</w:t>
      </w:r>
      <w:r w:rsidR="00F37647">
        <w:t>.Баллы НМО не начисляются</w:t>
      </w:r>
    </w:p>
    <w:p w14:paraId="3977731E" w14:textId="77777777" w:rsidR="00ED6564" w:rsidRDefault="00ED6564">
      <w:pPr>
        <w:pStyle w:val="a3"/>
        <w:spacing w:before="3"/>
        <w:rPr>
          <w:sz w:val="26"/>
        </w:rPr>
      </w:pPr>
    </w:p>
    <w:p w14:paraId="36881B9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13:30</w:t>
      </w:r>
    </w:p>
    <w:p w14:paraId="1E984E73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Врожденные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кардиты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14:paraId="54064148" w14:textId="77777777" w:rsidR="00ED6564" w:rsidRDefault="00AC0EF6">
      <w:pPr>
        <w:spacing w:before="20"/>
        <w:ind w:left="1010"/>
        <w:rPr>
          <w:i/>
          <w:sz w:val="24"/>
        </w:rPr>
      </w:pPr>
      <w:r>
        <w:rPr>
          <w:i/>
          <w:sz w:val="24"/>
        </w:rPr>
        <w:t>Цой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Глебовна</w:t>
      </w:r>
    </w:p>
    <w:p w14:paraId="0F034725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45"/>
        </w:rPr>
        <w:t xml:space="preserve"> </w:t>
      </w:r>
      <w:r>
        <w:t>медицинских</w:t>
      </w:r>
      <w:r>
        <w:rPr>
          <w:spacing w:val="44"/>
        </w:rPr>
        <w:t xml:space="preserve"> </w:t>
      </w:r>
      <w:r>
        <w:t>наук,</w:t>
      </w:r>
      <w:r>
        <w:rPr>
          <w:spacing w:val="48"/>
        </w:rPr>
        <w:t xml:space="preserve"> </w:t>
      </w:r>
      <w:r>
        <w:t>доцент</w:t>
      </w:r>
      <w:r>
        <w:rPr>
          <w:spacing w:val="46"/>
        </w:rPr>
        <w:t xml:space="preserve"> </w:t>
      </w:r>
      <w:r>
        <w:t>кафедры</w:t>
      </w:r>
      <w:r>
        <w:rPr>
          <w:spacing w:val="46"/>
        </w:rPr>
        <w:t xml:space="preserve"> </w:t>
      </w:r>
      <w:r>
        <w:t>педиатрии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неонатологии</w:t>
      </w:r>
      <w:r>
        <w:rPr>
          <w:spacing w:val="49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BCCFDB5" w14:textId="77777777" w:rsidR="00ED6564" w:rsidRDefault="00ED6564">
      <w:pPr>
        <w:pStyle w:val="a3"/>
        <w:spacing w:before="2"/>
        <w:rPr>
          <w:sz w:val="26"/>
        </w:rPr>
      </w:pPr>
    </w:p>
    <w:p w14:paraId="522DC31F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13:50</w:t>
      </w:r>
    </w:p>
    <w:p w14:paraId="40A36935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807F423" w14:textId="77777777" w:rsidR="00ED6564" w:rsidRDefault="00AC0EF6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14:paraId="442DD368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D141DD1" w14:textId="77777777" w:rsidR="00ED6564" w:rsidRPr="00AC0EF6" w:rsidRDefault="00AC0EF6">
      <w:pPr>
        <w:pStyle w:val="a3"/>
        <w:spacing w:before="22" w:line="259" w:lineRule="auto"/>
        <w:ind w:left="302" w:right="226"/>
        <w:jc w:val="both"/>
      </w:pPr>
      <w:r>
        <w:t>кандидат медицинских наук, главный областной специалист по детской пульмонологии,</w:t>
      </w:r>
      <w:r>
        <w:rPr>
          <w:spacing w:val="1"/>
        </w:rPr>
        <w:t xml:space="preserve"> </w:t>
      </w:r>
      <w:r>
        <w:t>заведующая отделением для детей раннего возраста Кузбасской областной 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0205ACEE" w14:textId="66BBFDB4" w:rsidR="00505315" w:rsidRPr="00144383" w:rsidRDefault="00144383" w:rsidP="00144383">
      <w:pPr>
        <w:pStyle w:val="a3"/>
        <w:spacing w:before="22" w:line="259" w:lineRule="auto"/>
        <w:ind w:right="226"/>
        <w:jc w:val="both"/>
        <w:rPr>
          <w:i/>
          <w:iCs/>
        </w:rPr>
      </w:pPr>
      <w:r w:rsidRPr="00144383">
        <w:t xml:space="preserve">    </w:t>
      </w:r>
      <w:r w:rsidRPr="00144383">
        <w:rPr>
          <w:i/>
          <w:iCs/>
        </w:rPr>
        <w:t xml:space="preserve">При поддержке </w:t>
      </w:r>
      <w:r w:rsidRPr="00144383">
        <w:rPr>
          <w:i/>
          <w:iCs/>
          <w:lang w:val="en-US"/>
        </w:rPr>
        <w:t>AstaZeneca</w:t>
      </w:r>
      <w:r w:rsidRPr="00144383">
        <w:rPr>
          <w:i/>
          <w:iCs/>
        </w:rPr>
        <w:t>. Баллы НМО не начисляются</w:t>
      </w:r>
    </w:p>
    <w:p w14:paraId="77C89704" w14:textId="77777777" w:rsidR="00ED6564" w:rsidRDefault="00ED6564">
      <w:pPr>
        <w:pStyle w:val="a3"/>
        <w:spacing w:before="2"/>
        <w:rPr>
          <w:sz w:val="26"/>
        </w:rPr>
      </w:pPr>
    </w:p>
    <w:p w14:paraId="65566837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14:10</w:t>
      </w:r>
    </w:p>
    <w:p w14:paraId="3EE8F83F" w14:textId="77777777" w:rsidR="00ED6564" w:rsidRDefault="00AC0EF6">
      <w:pPr>
        <w:spacing w:before="21" w:line="259" w:lineRule="auto"/>
        <w:ind w:left="302" w:right="343"/>
        <w:jc w:val="both"/>
        <w:rPr>
          <w:b/>
          <w:sz w:val="24"/>
        </w:rPr>
      </w:pPr>
      <w:r>
        <w:rPr>
          <w:b/>
          <w:sz w:val="24"/>
        </w:rPr>
        <w:t>Значение социально-психологического статуса в становлении ремиссии у 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ювенильным артритом</w:t>
      </w:r>
    </w:p>
    <w:p w14:paraId="0A8862CE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2D432B1D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доктор медицинских наук, главный областной специалист – детский ревматолог, ведущий</w:t>
      </w:r>
      <w:r>
        <w:rPr>
          <w:spacing w:val="1"/>
        </w:rPr>
        <w:t xml:space="preserve"> </w:t>
      </w:r>
      <w:r>
        <w:t>научный сотрудник лаборатории пороков сердца Научно-исследовательского 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04D9CCCF" w14:textId="77777777" w:rsidR="00ED6564" w:rsidRDefault="00AC0EF6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Притчина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14:paraId="3292C970" w14:textId="77777777" w:rsidR="00ED6564" w:rsidRDefault="00AC0EF6">
      <w:pPr>
        <w:pStyle w:val="a3"/>
        <w:spacing w:before="21" w:line="259" w:lineRule="auto"/>
        <w:ind w:left="302" w:right="715"/>
        <w:jc w:val="both"/>
      </w:pPr>
      <w:r>
        <w:t>директор, главный врач, аллерголог-иммунолог, медицинский генетик Центра 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репродукции “Красная Горка”,</w:t>
      </w:r>
      <w:r>
        <w:rPr>
          <w:spacing w:val="-1"/>
        </w:rPr>
        <w:t xml:space="preserve"> </w:t>
      </w:r>
      <w:r>
        <w:t>г.Кемерово</w:t>
      </w:r>
    </w:p>
    <w:p w14:paraId="444695EB" w14:textId="77777777" w:rsidR="00ED6564" w:rsidRDefault="00AC0EF6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62F2361B" w14:textId="77777777" w:rsidR="00ED6564" w:rsidRDefault="00AC0EF6">
      <w:pPr>
        <w:pStyle w:val="a3"/>
        <w:spacing w:before="22" w:line="259" w:lineRule="auto"/>
        <w:ind w:left="302" w:right="1161"/>
        <w:jc w:val="both"/>
      </w:pPr>
      <w:r>
        <w:t>кандидат психологических наук, заведующий кафедрой медицинской психологии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01128C91" w14:textId="77777777" w:rsidR="00ED6564" w:rsidRDefault="00ED6564">
      <w:pPr>
        <w:pStyle w:val="a3"/>
        <w:spacing w:before="2"/>
        <w:rPr>
          <w:sz w:val="26"/>
        </w:rPr>
      </w:pPr>
    </w:p>
    <w:p w14:paraId="3FA75996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14:paraId="1224B134" w14:textId="77777777" w:rsidR="00ED6564" w:rsidRDefault="00AC0EF6">
      <w:pPr>
        <w:spacing w:before="21" w:line="261" w:lineRule="auto"/>
        <w:ind w:left="302" w:right="852"/>
        <w:jc w:val="both"/>
        <w:rPr>
          <w:b/>
          <w:sz w:val="24"/>
        </w:rPr>
      </w:pPr>
      <w:r>
        <w:rPr>
          <w:b/>
          <w:sz w:val="24"/>
        </w:rPr>
        <w:t>Когнитивный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врожденный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кардиохирургического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вмешательства</w:t>
      </w:r>
    </w:p>
    <w:p w14:paraId="24AED170" w14:textId="77777777" w:rsidR="00ED6564" w:rsidRDefault="00AC0EF6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Румянцева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Александра Александровна</w:t>
      </w:r>
    </w:p>
    <w:p w14:paraId="61A57C58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кандидат медицинских наук, старший научный сотрудник лаборатории органопротекции 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ВПС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24A020D3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E1804DD" w14:textId="77777777" w:rsidR="00ED6564" w:rsidRDefault="00AC0EF6">
      <w:pPr>
        <w:spacing w:before="22" w:line="259" w:lineRule="auto"/>
        <w:ind w:left="302" w:right="949" w:firstLine="55"/>
        <w:jc w:val="both"/>
        <w:rPr>
          <w:sz w:val="24"/>
        </w:rPr>
      </w:pPr>
      <w:r>
        <w:t xml:space="preserve">доктор филологических наук, профессор </w:t>
      </w:r>
      <w:r>
        <w:rPr>
          <w:sz w:val="24"/>
        </w:rPr>
        <w:t>кафедры педагогики и психологии Института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Кемеровского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Кемерово</w:t>
      </w:r>
    </w:p>
    <w:p w14:paraId="6A7F4D54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14:paraId="30C66E73" w14:textId="77777777" w:rsidR="00ED6564" w:rsidRDefault="00AC0EF6">
      <w:pPr>
        <w:pStyle w:val="a3"/>
        <w:spacing w:before="21" w:line="259" w:lineRule="auto"/>
        <w:ind w:left="302" w:right="268"/>
      </w:pPr>
      <w:r>
        <w:t>главный кардиохирург Министерства здравоохранения Кузбасса, заведующий отделением</w:t>
      </w:r>
      <w:r>
        <w:rPr>
          <w:spacing w:val="-57"/>
        </w:rPr>
        <w:t xml:space="preserve"> </w:t>
      </w:r>
      <w:r>
        <w:t>кардиохирургии №2 Научно-исследовательского института комплексных проблем</w:t>
      </w:r>
      <w:r>
        <w:rPr>
          <w:spacing w:val="1"/>
        </w:rPr>
        <w:t xml:space="preserve"> </w:t>
      </w:r>
      <w:r>
        <w:t>сердечно-сосудистых заболеваний, г.Кемерово</w:t>
      </w:r>
    </w:p>
    <w:p w14:paraId="478810F0" w14:textId="77777777" w:rsidR="00ED6564" w:rsidRDefault="00ED6564">
      <w:pPr>
        <w:pStyle w:val="a3"/>
        <w:spacing w:before="5"/>
        <w:rPr>
          <w:sz w:val="26"/>
        </w:rPr>
      </w:pPr>
    </w:p>
    <w:p w14:paraId="49FE94E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14:50</w:t>
      </w:r>
    </w:p>
    <w:p w14:paraId="46A2B02A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взгляд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проблемы</w:t>
      </w:r>
    </w:p>
    <w:p w14:paraId="6A4D2415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Хоботкова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14:paraId="2C6E17E4" w14:textId="77777777" w:rsidR="00ED6564" w:rsidRDefault="00AC0EF6">
      <w:pPr>
        <w:pStyle w:val="a3"/>
        <w:spacing w:before="22" w:line="259" w:lineRule="auto"/>
        <w:ind w:left="302"/>
      </w:pPr>
      <w:r>
        <w:t>кандидат</w:t>
      </w:r>
      <w:r>
        <w:rPr>
          <w:spacing w:val="18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наук,</w:t>
      </w:r>
      <w:r>
        <w:rPr>
          <w:spacing w:val="21"/>
        </w:rPr>
        <w:t xml:space="preserve"> </w:t>
      </w:r>
      <w:r>
        <w:t>детский</w:t>
      </w:r>
      <w:r>
        <w:rPr>
          <w:spacing w:val="19"/>
        </w:rPr>
        <w:t xml:space="preserve"> </w:t>
      </w:r>
      <w:r>
        <w:t>эндокринолог,</w:t>
      </w:r>
      <w:r>
        <w:rPr>
          <w:spacing w:val="18"/>
        </w:rPr>
        <w:t xml:space="preserve"> </w:t>
      </w:r>
      <w:r>
        <w:t>ассистент</w:t>
      </w:r>
      <w:r>
        <w:rPr>
          <w:spacing w:val="18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педиатрии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неонатологии</w:t>
      </w:r>
      <w:r>
        <w:rPr>
          <w:spacing w:val="-3"/>
        </w:rPr>
        <w:t xml:space="preserve"> </w:t>
      </w:r>
      <w:r>
        <w:t>Кемеровского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14:paraId="16974CA3" w14:textId="49E0A9EE" w:rsidR="00ED6564" w:rsidRDefault="002650A9">
      <w:pPr>
        <w:pStyle w:val="a3"/>
        <w:spacing w:before="3"/>
        <w:rPr>
          <w:sz w:val="26"/>
        </w:rPr>
      </w:pPr>
      <w:r>
        <w:rPr>
          <w:sz w:val="26"/>
        </w:rPr>
        <w:t>При поддержке Берлин Хеми.Баллы НМО не начисляются.</w:t>
      </w:r>
    </w:p>
    <w:p w14:paraId="4563D5A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Дискуссия</w:t>
      </w:r>
    </w:p>
    <w:p w14:paraId="2207D8E9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2191E71" w14:textId="77777777" w:rsidR="00ED6564" w:rsidRDefault="00AC0EF6">
      <w:pPr>
        <w:spacing w:before="69"/>
        <w:ind w:left="66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</w:p>
    <w:p w14:paraId="38B18694" w14:textId="77777777" w:rsidR="00ED6564" w:rsidRDefault="00AC0EF6">
      <w:pPr>
        <w:spacing w:before="27"/>
        <w:ind w:left="673" w:right="527"/>
        <w:jc w:val="center"/>
        <w:rPr>
          <w:b/>
          <w:sz w:val="28"/>
        </w:rPr>
      </w:pPr>
      <w:r>
        <w:rPr>
          <w:b/>
          <w:sz w:val="28"/>
        </w:rPr>
        <w:t>НОВОЕ В ПУЛЬМОНОЛОГИИ</w:t>
      </w:r>
    </w:p>
    <w:p w14:paraId="0D84B815" w14:textId="77777777" w:rsidR="00ED6564" w:rsidRDefault="00ED6564">
      <w:pPr>
        <w:pStyle w:val="a3"/>
        <w:spacing w:before="10"/>
        <w:rPr>
          <w:b/>
          <w:sz w:val="32"/>
        </w:rPr>
      </w:pPr>
    </w:p>
    <w:p w14:paraId="3796A8B7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29D338F7" w14:textId="77777777" w:rsidR="00ED6564" w:rsidRDefault="00AC0EF6">
      <w:pPr>
        <w:spacing w:before="21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2 л</w:t>
      </w:r>
    </w:p>
    <w:p w14:paraId="273D3652" w14:textId="77777777" w:rsidR="00ED6564" w:rsidRDefault="00ED6564">
      <w:pPr>
        <w:pStyle w:val="a3"/>
        <w:spacing w:before="10"/>
        <w:rPr>
          <w:b/>
          <w:sz w:val="35"/>
        </w:rPr>
      </w:pPr>
    </w:p>
    <w:p w14:paraId="7259B26A" w14:textId="77777777" w:rsidR="00ED6564" w:rsidRDefault="00AC0EF6">
      <w:pPr>
        <w:spacing w:after="15" w:line="362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38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39">
        <w:r>
          <w:rPr>
            <w:i/>
            <w:color w:val="0462C1"/>
            <w:sz w:val="24"/>
            <w:u w:val="single" w:color="0462C1"/>
          </w:rPr>
          <w:t>https://trueconf2.kemsu.ru/c/9229334265</w:t>
        </w:r>
      </w:hyperlink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42"/>
        <w:gridCol w:w="7073"/>
      </w:tblGrid>
      <w:tr w:rsidR="00ED6564" w14:paraId="37661288" w14:textId="77777777">
        <w:trPr>
          <w:trHeight w:val="406"/>
        </w:trPr>
        <w:tc>
          <w:tcPr>
            <w:tcW w:w="2142" w:type="dxa"/>
          </w:tcPr>
          <w:p w14:paraId="761E8969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073" w:type="dxa"/>
          </w:tcPr>
          <w:p w14:paraId="0C8A798F" w14:textId="77777777" w:rsidR="00ED6564" w:rsidRDefault="00ED6564">
            <w:pPr>
              <w:pStyle w:val="TableParagraph"/>
            </w:pPr>
          </w:p>
        </w:tc>
      </w:tr>
      <w:tr w:rsidR="00ED6564" w14:paraId="19078930" w14:textId="77777777">
        <w:trPr>
          <w:trHeight w:val="836"/>
        </w:trPr>
        <w:tc>
          <w:tcPr>
            <w:tcW w:w="2142" w:type="dxa"/>
          </w:tcPr>
          <w:p w14:paraId="61E1ABFE" w14:textId="77777777" w:rsidR="00ED6564" w:rsidRDefault="00AC0EF6">
            <w:pPr>
              <w:pStyle w:val="TableParagraph"/>
              <w:spacing w:before="130"/>
              <w:ind w:left="200" w:right="313"/>
              <w:rPr>
                <w:sz w:val="24"/>
              </w:rPr>
            </w:pPr>
            <w:r>
              <w:rPr>
                <w:sz w:val="24"/>
              </w:rPr>
              <w:t>Осипов Андрей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7073" w:type="dxa"/>
          </w:tcPr>
          <w:p w14:paraId="29901F25" w14:textId="77777777" w:rsidR="00ED6564" w:rsidRDefault="00AC0EF6">
            <w:pPr>
              <w:pStyle w:val="TableParagraph"/>
              <w:spacing w:before="130"/>
              <w:ind w:left="321" w:right="181"/>
              <w:rPr>
                <w:sz w:val="24"/>
              </w:rPr>
            </w:pPr>
            <w:r>
              <w:rPr>
                <w:sz w:val="24"/>
              </w:rPr>
              <w:t>заведующий отделением пульмонологии Кузбасской 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 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28C8758" w14:textId="77777777">
        <w:trPr>
          <w:trHeight w:val="1093"/>
        </w:trPr>
        <w:tc>
          <w:tcPr>
            <w:tcW w:w="2142" w:type="dxa"/>
          </w:tcPr>
          <w:p w14:paraId="5126B97F" w14:textId="77777777" w:rsidR="00ED6564" w:rsidRDefault="00ED6564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5A72CC7" w14:textId="77777777" w:rsidR="00ED6564" w:rsidRDefault="00AC0EF6">
            <w:pPr>
              <w:pStyle w:val="TableParagraph"/>
              <w:ind w:left="200" w:right="301"/>
              <w:rPr>
                <w:sz w:val="24"/>
              </w:rPr>
            </w:pPr>
            <w:r>
              <w:rPr>
                <w:sz w:val="24"/>
              </w:rPr>
              <w:t>Ханин Аркадий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Лейбович</w:t>
            </w:r>
          </w:p>
        </w:tc>
        <w:tc>
          <w:tcPr>
            <w:tcW w:w="7073" w:type="dxa"/>
          </w:tcPr>
          <w:p w14:paraId="096DC0DD" w14:textId="77777777" w:rsidR="00ED6564" w:rsidRDefault="00AC0EF6">
            <w:pPr>
              <w:pStyle w:val="TableParagraph"/>
              <w:spacing w:before="144"/>
              <w:ind w:left="321" w:right="1080"/>
              <w:jc w:val="both"/>
              <w:rPr>
                <w:sz w:val="23"/>
              </w:rPr>
            </w:pPr>
            <w:r>
              <w:rPr>
                <w:sz w:val="23"/>
              </w:rPr>
              <w:t>заслуженный врач РФ, профессор, заведующий кафедрой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фтизиатрии Новокузнецкого государственного института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усовершенствования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врачей, г.Новокузнецк</w:t>
            </w:r>
          </w:p>
        </w:tc>
      </w:tr>
      <w:tr w:rsidR="00ED6564" w14:paraId="4215E060" w14:textId="77777777">
        <w:trPr>
          <w:trHeight w:val="408"/>
        </w:trPr>
        <w:tc>
          <w:tcPr>
            <w:tcW w:w="2142" w:type="dxa"/>
          </w:tcPr>
          <w:p w14:paraId="7431297C" w14:textId="77777777" w:rsidR="00ED6564" w:rsidRDefault="00ED6564">
            <w:pPr>
              <w:pStyle w:val="TableParagraph"/>
            </w:pPr>
          </w:p>
        </w:tc>
        <w:tc>
          <w:tcPr>
            <w:tcW w:w="7073" w:type="dxa"/>
          </w:tcPr>
          <w:p w14:paraId="1D11772E" w14:textId="77777777" w:rsidR="00ED6564" w:rsidRDefault="00AC0EF6">
            <w:pPr>
              <w:pStyle w:val="TableParagraph"/>
              <w:spacing w:before="133" w:line="256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5C4D9359" w14:textId="77777777" w:rsidR="00ED6564" w:rsidRDefault="00ED6564">
      <w:pPr>
        <w:pStyle w:val="a3"/>
        <w:spacing w:before="5"/>
        <w:rPr>
          <w:i/>
          <w:sz w:val="26"/>
        </w:rPr>
      </w:pPr>
    </w:p>
    <w:p w14:paraId="271A9A52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12:25</w:t>
      </w:r>
    </w:p>
    <w:p w14:paraId="429EFF3A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14:paraId="68B219D4" w14:textId="77777777" w:rsidR="00ED6564" w:rsidRDefault="00ED6564">
      <w:pPr>
        <w:pStyle w:val="a3"/>
        <w:spacing w:before="8"/>
        <w:rPr>
          <w:b/>
          <w:sz w:val="27"/>
        </w:rPr>
      </w:pPr>
    </w:p>
    <w:p w14:paraId="1395B7F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14:paraId="71BFC31D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пульмонологической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населению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</w:p>
    <w:p w14:paraId="64AD32CF" w14:textId="77777777" w:rsidR="00ED6564" w:rsidRDefault="00AC0EF6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14:paraId="63831207" w14:textId="77777777" w:rsidR="00ED6564" w:rsidRDefault="00AC0EF6">
      <w:pPr>
        <w:pStyle w:val="a3"/>
        <w:spacing w:before="22" w:line="259" w:lineRule="auto"/>
        <w:ind w:left="302"/>
      </w:pPr>
      <w:r>
        <w:t>главный</w:t>
      </w:r>
      <w:r>
        <w:rPr>
          <w:spacing w:val="19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специалист-пульмонолог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здравоохранения</w:t>
      </w:r>
      <w:r>
        <w:rPr>
          <w:spacing w:val="19"/>
        </w:rPr>
        <w:t xml:space="preserve"> </w:t>
      </w:r>
      <w:r>
        <w:t>Кузбасса,</w:t>
      </w:r>
      <w:r>
        <w:rPr>
          <w:spacing w:val="18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365786C9" w14:textId="77777777" w:rsidR="00ED6564" w:rsidRDefault="00ED6564">
      <w:pPr>
        <w:pStyle w:val="a3"/>
        <w:spacing w:before="2"/>
        <w:rPr>
          <w:sz w:val="26"/>
        </w:rPr>
      </w:pPr>
    </w:p>
    <w:p w14:paraId="56DAAA9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14:paraId="1DCFD121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Полостные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легких.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14:paraId="4896AA24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Ковалев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14:paraId="570A0809" w14:textId="77777777" w:rsidR="00ED6564" w:rsidRDefault="00AC0EF6">
      <w:pPr>
        <w:pStyle w:val="a3"/>
        <w:spacing w:before="22" w:line="259" w:lineRule="auto"/>
        <w:ind w:left="302"/>
      </w:pPr>
      <w:r>
        <w:t>главный</w:t>
      </w:r>
      <w:r>
        <w:rPr>
          <w:spacing w:val="49"/>
        </w:rPr>
        <w:t xml:space="preserve"> </w:t>
      </w:r>
      <w:r>
        <w:t>областной</w:t>
      </w:r>
      <w:r>
        <w:rPr>
          <w:spacing w:val="49"/>
        </w:rPr>
        <w:t xml:space="preserve"> </w:t>
      </w:r>
      <w:r>
        <w:t>специалист</w:t>
      </w:r>
      <w:r>
        <w:rPr>
          <w:spacing w:val="46"/>
        </w:rPr>
        <w:t xml:space="preserve"> </w:t>
      </w:r>
      <w:r>
        <w:t>торакальный</w:t>
      </w:r>
      <w:r>
        <w:rPr>
          <w:spacing w:val="47"/>
        </w:rPr>
        <w:t xml:space="preserve"> </w:t>
      </w:r>
      <w:r>
        <w:t>хирург</w:t>
      </w:r>
      <w:r>
        <w:rPr>
          <w:spacing w:val="55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здравоохранения</w:t>
      </w:r>
      <w:r>
        <w:rPr>
          <w:spacing w:val="-57"/>
        </w:rPr>
        <w:t xml:space="preserve"> </w:t>
      </w:r>
      <w:r>
        <w:t>Кузбасса,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6E31CC2" w14:textId="77777777" w:rsidR="00ED6564" w:rsidRDefault="00ED6564">
      <w:pPr>
        <w:pStyle w:val="a3"/>
        <w:spacing w:before="2"/>
        <w:rPr>
          <w:sz w:val="26"/>
        </w:rPr>
      </w:pPr>
    </w:p>
    <w:p w14:paraId="41D31000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14:paraId="59199B74" w14:textId="77777777" w:rsidR="00ED6564" w:rsidRDefault="00AC0EF6">
      <w:pPr>
        <w:spacing w:before="17"/>
        <w:ind w:left="302"/>
        <w:jc w:val="both"/>
        <w:rPr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3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3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466D879C" w14:textId="77777777" w:rsidR="00ED6564" w:rsidRDefault="00AC0EF6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Авдеев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Николаевич</w:t>
      </w:r>
    </w:p>
    <w:p w14:paraId="72F836AC" w14:textId="77777777" w:rsidR="00ED6564" w:rsidRDefault="00AC0EF6">
      <w:pPr>
        <w:pStyle w:val="a3"/>
        <w:spacing w:before="22" w:line="259" w:lineRule="auto"/>
        <w:ind w:left="302" w:right="226"/>
        <w:jc w:val="both"/>
      </w:pPr>
      <w:r>
        <w:t>профессор, член-корреспондент РАН, заведующий кафедрой пульмонологии лечебного</w:t>
      </w:r>
      <w:r>
        <w:rPr>
          <w:spacing w:val="1"/>
        </w:rPr>
        <w:t xml:space="preserve"> </w:t>
      </w:r>
      <w:r>
        <w:t>факультета первого Московского государственного медицинского университета имени И.</w:t>
      </w:r>
      <w:r>
        <w:rPr>
          <w:spacing w:val="1"/>
        </w:rPr>
        <w:t xml:space="preserve"> </w:t>
      </w:r>
      <w:r>
        <w:t>М.Сеченова,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РФ, г.</w:t>
      </w:r>
      <w:r>
        <w:rPr>
          <w:spacing w:val="-3"/>
        </w:rPr>
        <w:t xml:space="preserve"> </w:t>
      </w:r>
      <w:r>
        <w:t>Москва</w:t>
      </w:r>
    </w:p>
    <w:p w14:paraId="37565DDE" w14:textId="77777777" w:rsidR="00ED6564" w:rsidRDefault="00ED6564">
      <w:pPr>
        <w:pStyle w:val="a3"/>
        <w:spacing w:before="3"/>
        <w:rPr>
          <w:sz w:val="26"/>
        </w:rPr>
      </w:pPr>
    </w:p>
    <w:p w14:paraId="075BF162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13:55</w:t>
      </w:r>
    </w:p>
    <w:p w14:paraId="6D47E702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Калейдоскоп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ХОБЛ</w:t>
      </w:r>
    </w:p>
    <w:p w14:paraId="7A763095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332C3E2" w14:textId="77777777" w:rsidR="00ED6564" w:rsidRDefault="00AC0EF6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Шангина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6D918366" w14:textId="77777777" w:rsidR="00ED6564" w:rsidRDefault="00AC0EF6">
      <w:pPr>
        <w:pStyle w:val="a3"/>
        <w:spacing w:before="24" w:line="259" w:lineRule="auto"/>
        <w:ind w:left="302" w:right="222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пульмонологии Кузбасской клинической больницы скорой медицинской помощи им. 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26AD925" w14:textId="19C88F9A" w:rsidR="00ED6564" w:rsidRPr="003647B2" w:rsidRDefault="003647B2">
      <w:pPr>
        <w:pStyle w:val="a3"/>
        <w:spacing w:before="3"/>
        <w:rPr>
          <w:i/>
          <w:iCs/>
          <w:sz w:val="26"/>
        </w:rPr>
      </w:pPr>
      <w:r w:rsidRPr="003647B2">
        <w:rPr>
          <w:i/>
          <w:iCs/>
          <w:sz w:val="26"/>
        </w:rPr>
        <w:t>При поддержке Кьези . Баллы НМО не начисляются</w:t>
      </w:r>
    </w:p>
    <w:p w14:paraId="581901EF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14:paraId="526C0F15" w14:textId="77777777" w:rsidR="00ED6564" w:rsidRDefault="00ED6564">
      <w:pPr>
        <w:pStyle w:val="a3"/>
        <w:spacing w:before="8"/>
        <w:rPr>
          <w:b/>
          <w:sz w:val="27"/>
        </w:rPr>
      </w:pPr>
    </w:p>
    <w:p w14:paraId="168B80A2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14:40</w:t>
      </w:r>
    </w:p>
    <w:p w14:paraId="00D27ED4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Таргетная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муковисцидоза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14:paraId="2658326E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20936E45" w14:textId="77777777" w:rsidR="00ED6564" w:rsidRDefault="00AC0EF6">
      <w:pPr>
        <w:pStyle w:val="a3"/>
        <w:spacing w:before="22" w:line="259" w:lineRule="auto"/>
        <w:ind w:left="302" w:right="526"/>
        <w:jc w:val="both"/>
      </w:pPr>
      <w:r>
        <w:t>главный областной специалист по детской пульмонологии, заведующая отделением для</w:t>
      </w:r>
      <w:r>
        <w:rPr>
          <w:spacing w:val="-57"/>
        </w:rPr>
        <w:t xml:space="preserve"> </w:t>
      </w:r>
      <w:r>
        <w:t>детей раннего возраста Кузбасской областной клинической больницы им. С.В. Беляева,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52FA16E8" w14:textId="77777777" w:rsidR="00ED6564" w:rsidRDefault="00ED6564">
      <w:pPr>
        <w:pStyle w:val="a3"/>
        <w:spacing w:before="4"/>
        <w:rPr>
          <w:sz w:val="26"/>
        </w:rPr>
      </w:pPr>
    </w:p>
    <w:p w14:paraId="5F4DAF9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14:55</w:t>
      </w:r>
    </w:p>
    <w:p w14:paraId="4255116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муковисцидозом</w:t>
      </w:r>
    </w:p>
    <w:p w14:paraId="5489CAC6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Карманова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Игоревна</w:t>
      </w:r>
    </w:p>
    <w:p w14:paraId="453501C5" w14:textId="77777777" w:rsidR="00ED6564" w:rsidRDefault="00AC0EF6">
      <w:pPr>
        <w:pStyle w:val="a3"/>
        <w:spacing w:before="22" w:line="259" w:lineRule="auto"/>
        <w:ind w:left="302" w:right="532"/>
      </w:pPr>
      <w:r>
        <w:t>врач-пульмонолог пульмонологического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1D91B55D" w14:textId="77777777" w:rsidR="00ED6564" w:rsidRDefault="00ED6564">
      <w:pPr>
        <w:pStyle w:val="a3"/>
        <w:spacing w:before="2"/>
        <w:rPr>
          <w:sz w:val="26"/>
        </w:rPr>
      </w:pPr>
    </w:p>
    <w:p w14:paraId="79E77F9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15:10</w:t>
      </w:r>
    </w:p>
    <w:p w14:paraId="411760CF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Реабилитация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постковидным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синдромом</w:t>
      </w:r>
    </w:p>
    <w:p w14:paraId="38E9B6A6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Ханин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Аркадий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Лейбович</w:t>
      </w:r>
    </w:p>
    <w:p w14:paraId="7910C2C9" w14:textId="77777777" w:rsidR="00ED6564" w:rsidRDefault="00AC0EF6">
      <w:pPr>
        <w:spacing w:before="19" w:line="259" w:lineRule="auto"/>
        <w:ind w:left="302"/>
        <w:rPr>
          <w:sz w:val="23"/>
        </w:rPr>
      </w:pPr>
      <w:r>
        <w:rPr>
          <w:sz w:val="23"/>
        </w:rPr>
        <w:t>заслуженный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врач</w:t>
      </w:r>
      <w:r>
        <w:rPr>
          <w:spacing w:val="1"/>
          <w:sz w:val="23"/>
        </w:rPr>
        <w:t xml:space="preserve"> </w:t>
      </w:r>
      <w:r>
        <w:rPr>
          <w:sz w:val="23"/>
        </w:rPr>
        <w:t>РФ,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профессор,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кафедрой</w:t>
      </w:r>
      <w:r>
        <w:rPr>
          <w:spacing w:val="1"/>
          <w:sz w:val="23"/>
        </w:rPr>
        <w:t xml:space="preserve"> </w:t>
      </w:r>
      <w:r>
        <w:rPr>
          <w:sz w:val="23"/>
        </w:rPr>
        <w:t>фтизиатрии</w:t>
      </w:r>
      <w:r>
        <w:rPr>
          <w:spacing w:val="1"/>
          <w:sz w:val="23"/>
        </w:rPr>
        <w:t xml:space="preserve"> </w:t>
      </w:r>
      <w:r>
        <w:rPr>
          <w:sz w:val="23"/>
        </w:rPr>
        <w:t>Новокузнецкого</w:t>
      </w:r>
      <w:r>
        <w:rPr>
          <w:spacing w:val="-55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института</w:t>
      </w:r>
      <w:r>
        <w:rPr>
          <w:spacing w:val="2"/>
          <w:sz w:val="23"/>
        </w:rPr>
        <w:t xml:space="preserve"> </w:t>
      </w:r>
      <w:r>
        <w:rPr>
          <w:sz w:val="23"/>
        </w:rPr>
        <w:t>усовершенствования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врачей, г.</w:t>
      </w:r>
      <w:r>
        <w:rPr>
          <w:spacing w:val="3"/>
          <w:sz w:val="23"/>
        </w:rPr>
        <w:t xml:space="preserve"> </w:t>
      </w:r>
      <w:r>
        <w:rPr>
          <w:sz w:val="23"/>
        </w:rPr>
        <w:t>Новокузнецк</w:t>
      </w:r>
    </w:p>
    <w:p w14:paraId="1AA05F93" w14:textId="6C8677F9" w:rsidR="008C766A" w:rsidRPr="00300A8F" w:rsidRDefault="00300A8F">
      <w:pPr>
        <w:spacing w:before="19" w:line="259" w:lineRule="auto"/>
        <w:ind w:left="302"/>
        <w:rPr>
          <w:i/>
          <w:iCs/>
          <w:sz w:val="23"/>
        </w:rPr>
      </w:pPr>
      <w:bookmarkStart w:id="0" w:name="_Hlk181458590"/>
      <w:r>
        <w:rPr>
          <w:i/>
          <w:iCs/>
          <w:sz w:val="23"/>
        </w:rPr>
        <w:t xml:space="preserve">При поддержке </w:t>
      </w:r>
      <w:r>
        <w:rPr>
          <w:i/>
          <w:iCs/>
          <w:sz w:val="23"/>
          <w:lang w:val="en-US"/>
        </w:rPr>
        <w:t>AstraZeneca</w:t>
      </w:r>
      <w:r>
        <w:rPr>
          <w:i/>
          <w:iCs/>
          <w:sz w:val="23"/>
        </w:rPr>
        <w:t>.Баллы НМО не начисляются</w:t>
      </w:r>
    </w:p>
    <w:bookmarkEnd w:id="0"/>
    <w:p w14:paraId="130D99F9" w14:textId="77777777" w:rsidR="00ED6564" w:rsidRDefault="00ED6564">
      <w:pPr>
        <w:pStyle w:val="a3"/>
        <w:spacing w:before="6"/>
        <w:rPr>
          <w:sz w:val="26"/>
        </w:rPr>
      </w:pPr>
    </w:p>
    <w:p w14:paraId="0BD8B02A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15:10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15:25</w:t>
      </w:r>
    </w:p>
    <w:p w14:paraId="12EAF268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области-Кузбасса</w:t>
      </w:r>
    </w:p>
    <w:p w14:paraId="5A624DA1" w14:textId="77777777" w:rsidR="00ED6564" w:rsidRDefault="00AC0EF6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Мещерякова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08490F21" w14:textId="77777777" w:rsidR="00ED6564" w:rsidRDefault="00AC0EF6">
      <w:pPr>
        <w:pStyle w:val="a3"/>
        <w:spacing w:before="22" w:line="259" w:lineRule="auto"/>
        <w:ind w:left="302" w:right="223"/>
        <w:jc w:val="both"/>
      </w:pP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пульмонологическим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Новокузнецкой</w:t>
      </w:r>
      <w:r>
        <w:rPr>
          <w:spacing w:val="6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№1 имени Г.П.</w:t>
      </w:r>
      <w:r>
        <w:rPr>
          <w:spacing w:val="-2"/>
        </w:rPr>
        <w:t xml:space="preserve"> </w:t>
      </w:r>
      <w:r>
        <w:t>Курбатова, г.</w:t>
      </w:r>
      <w:r>
        <w:rPr>
          <w:spacing w:val="-1"/>
        </w:rPr>
        <w:t xml:space="preserve"> </w:t>
      </w:r>
      <w:r>
        <w:t>Новокузнецк</w:t>
      </w:r>
    </w:p>
    <w:p w14:paraId="75D61F34" w14:textId="77777777" w:rsidR="00ED6564" w:rsidRDefault="00ED6564">
      <w:pPr>
        <w:pStyle w:val="a3"/>
        <w:spacing w:before="2"/>
        <w:rPr>
          <w:sz w:val="26"/>
        </w:rPr>
      </w:pPr>
    </w:p>
    <w:p w14:paraId="3278134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15:40</w:t>
      </w:r>
    </w:p>
    <w:p w14:paraId="4387D778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14:paraId="4D61E02C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Пермякова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14:paraId="3EE1E00F" w14:textId="77777777" w:rsidR="00ED6564" w:rsidRDefault="00AC0EF6">
      <w:pPr>
        <w:pStyle w:val="a3"/>
        <w:spacing w:before="24" w:line="259" w:lineRule="auto"/>
        <w:ind w:left="302" w:right="224"/>
      </w:pPr>
      <w:r>
        <w:t>врач-пульмонолог,</w:t>
      </w:r>
      <w:r>
        <w:rPr>
          <w:spacing w:val="51"/>
        </w:rPr>
        <w:t xml:space="preserve"> </w:t>
      </w:r>
      <w:r>
        <w:t>заведующая</w:t>
      </w:r>
      <w:r>
        <w:rPr>
          <w:spacing w:val="51"/>
        </w:rPr>
        <w:t xml:space="preserve"> </w:t>
      </w:r>
      <w:r>
        <w:t>отделением</w:t>
      </w:r>
      <w:r>
        <w:rPr>
          <w:spacing w:val="52"/>
        </w:rPr>
        <w:t xml:space="preserve"> </w:t>
      </w:r>
      <w:r>
        <w:t>пульмонологии</w:t>
      </w:r>
      <w:r>
        <w:rPr>
          <w:spacing w:val="52"/>
        </w:rPr>
        <w:t xml:space="preserve"> </w:t>
      </w:r>
      <w:r>
        <w:t>Кузбасской</w:t>
      </w:r>
      <w:r>
        <w:rPr>
          <w:spacing w:val="5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7A5D84C0" w14:textId="4860CA11" w:rsidR="00ED6564" w:rsidRPr="00300A8F" w:rsidRDefault="00300A8F">
      <w:pPr>
        <w:pStyle w:val="a3"/>
        <w:spacing w:before="7"/>
        <w:rPr>
          <w:i/>
          <w:iCs/>
          <w:sz w:val="25"/>
        </w:rPr>
      </w:pPr>
      <w:r w:rsidRPr="00300A8F">
        <w:rPr>
          <w:i/>
          <w:iCs/>
          <w:sz w:val="25"/>
        </w:rPr>
        <w:t>При поддержке AstraZeneca.Баллы НМО не начисляются</w:t>
      </w:r>
    </w:p>
    <w:p w14:paraId="70BAA9C4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15:55</w:t>
      </w:r>
    </w:p>
    <w:p w14:paraId="440FB352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Дефицит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альфа-1-антитрипсина</w:t>
      </w:r>
    </w:p>
    <w:p w14:paraId="295F3904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Якушенко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Геннадьевна</w:t>
      </w:r>
    </w:p>
    <w:p w14:paraId="451B1B54" w14:textId="77777777" w:rsidR="00ED6564" w:rsidRDefault="00AC0EF6">
      <w:pPr>
        <w:pStyle w:val="a3"/>
        <w:spacing w:before="22" w:line="259" w:lineRule="auto"/>
        <w:ind w:left="302" w:right="532"/>
      </w:pPr>
      <w:r>
        <w:t>врач-пульмонолог пульмонологического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3BF44D4B" w14:textId="77777777" w:rsidR="00ED6564" w:rsidRDefault="00ED6564">
      <w:pPr>
        <w:pStyle w:val="a3"/>
        <w:spacing w:before="2"/>
        <w:rPr>
          <w:sz w:val="26"/>
        </w:rPr>
      </w:pPr>
    </w:p>
    <w:p w14:paraId="2645FFAD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15:55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Дискуссия</w:t>
      </w:r>
    </w:p>
    <w:p w14:paraId="666E69FC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4E4D618" w14:textId="77777777" w:rsidR="00ED6564" w:rsidRDefault="00AC0EF6">
      <w:pPr>
        <w:spacing w:before="69"/>
        <w:ind w:left="655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14:paraId="49F61FA0" w14:textId="77777777" w:rsidR="00ED6564" w:rsidRDefault="00AC0EF6">
      <w:pPr>
        <w:spacing w:before="27" w:line="259" w:lineRule="auto"/>
        <w:ind w:left="144"/>
        <w:jc w:val="center"/>
        <w:rPr>
          <w:b/>
          <w:sz w:val="28"/>
        </w:rPr>
      </w:pPr>
      <w:r>
        <w:rPr>
          <w:b/>
          <w:sz w:val="28"/>
        </w:rPr>
        <w:t>СЕСТРИНСКОЕ ДЕЛО, УПРАВЛЕНИЕ РИСКАМИ В СТАЦИОНАРЕ.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ОСЛОЖНЕНИЙ</w:t>
      </w:r>
    </w:p>
    <w:p w14:paraId="02280CDA" w14:textId="77777777" w:rsidR="00ED6564" w:rsidRDefault="00ED6564">
      <w:pPr>
        <w:pStyle w:val="a3"/>
        <w:spacing w:before="7"/>
        <w:rPr>
          <w:b/>
          <w:sz w:val="30"/>
        </w:rPr>
      </w:pPr>
    </w:p>
    <w:p w14:paraId="5581C4DC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6E6A1891" w14:textId="77777777" w:rsidR="00ED6564" w:rsidRDefault="00AC0EF6">
      <w:pPr>
        <w:spacing w:before="22" w:line="259" w:lineRule="auto"/>
        <w:ind w:left="2942" w:right="2450" w:hanging="404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блочная</w:t>
      </w:r>
    </w:p>
    <w:p w14:paraId="773D720D" w14:textId="77777777" w:rsidR="00ED6564" w:rsidRDefault="00ED6564">
      <w:pPr>
        <w:pStyle w:val="a3"/>
        <w:spacing w:before="4"/>
        <w:rPr>
          <w:b/>
          <w:sz w:val="25"/>
        </w:rPr>
      </w:pPr>
    </w:p>
    <w:p w14:paraId="0B4D54D6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0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30BC4FD0" w14:textId="77777777" w:rsidR="00ED6564" w:rsidRDefault="00AC0EF6">
      <w:pPr>
        <w:spacing w:before="2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434EAFA3" w14:textId="77777777" w:rsidR="00ED6564" w:rsidRDefault="00ED6564">
      <w:pPr>
        <w:pStyle w:val="a3"/>
        <w:rPr>
          <w:b/>
          <w:i/>
          <w:sz w:val="20"/>
        </w:rPr>
      </w:pPr>
    </w:p>
    <w:p w14:paraId="3CB4C839" w14:textId="77777777" w:rsidR="00ED6564" w:rsidRDefault="00ED6564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24"/>
        <w:gridCol w:w="7204"/>
      </w:tblGrid>
      <w:tr w:rsidR="00ED6564" w14:paraId="20A7DDB1" w14:textId="77777777">
        <w:trPr>
          <w:trHeight w:val="961"/>
        </w:trPr>
        <w:tc>
          <w:tcPr>
            <w:tcW w:w="2324" w:type="dxa"/>
          </w:tcPr>
          <w:p w14:paraId="7E71FB89" w14:textId="77777777" w:rsidR="00ED6564" w:rsidRDefault="00AC0EF6">
            <w:pPr>
              <w:pStyle w:val="TableParagraph"/>
              <w:spacing w:before="126"/>
              <w:ind w:left="20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Дружинина </w:t>
            </w:r>
            <w:r>
              <w:rPr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7204" w:type="dxa"/>
          </w:tcPr>
          <w:p w14:paraId="75CBA5E3" w14:textId="77777777" w:rsidR="00ED6564" w:rsidRDefault="00AC0EF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ассоциации медицинских сестер Кузбасса,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D4B2D9F" w14:textId="77777777">
        <w:trPr>
          <w:trHeight w:val="896"/>
        </w:trPr>
        <w:tc>
          <w:tcPr>
            <w:tcW w:w="2324" w:type="dxa"/>
          </w:tcPr>
          <w:p w14:paraId="62F09C40" w14:textId="77777777" w:rsidR="00ED6564" w:rsidRDefault="00ED656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43A731FE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Курпе</w:t>
            </w:r>
          </w:p>
          <w:p w14:paraId="0035C8F3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7204" w:type="dxa"/>
          </w:tcPr>
          <w:p w14:paraId="2A6AC66E" w14:textId="77777777" w:rsidR="00ED6564" w:rsidRDefault="00AC0EF6"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С.В. 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A7145C4" w14:textId="77777777">
        <w:trPr>
          <w:trHeight w:val="1069"/>
        </w:trPr>
        <w:tc>
          <w:tcPr>
            <w:tcW w:w="2324" w:type="dxa"/>
          </w:tcPr>
          <w:p w14:paraId="282215D0" w14:textId="77777777" w:rsidR="00ED6564" w:rsidRDefault="00ED6564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14:paraId="3EAB995D" w14:textId="77777777" w:rsidR="00ED6564" w:rsidRDefault="00AC0EF6">
            <w:pPr>
              <w:pStyle w:val="TableParagraph"/>
              <w:ind w:left="200" w:right="302"/>
              <w:rPr>
                <w:sz w:val="24"/>
              </w:rPr>
            </w:pPr>
            <w:r>
              <w:rPr>
                <w:sz w:val="24"/>
              </w:rPr>
              <w:t>Сергиенко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4" w:type="dxa"/>
          </w:tcPr>
          <w:p w14:paraId="58276597" w14:textId="77777777" w:rsidR="00ED6564" w:rsidRDefault="00AC0EF6">
            <w:pPr>
              <w:pStyle w:val="TableParagraph"/>
              <w:spacing w:before="64"/>
              <w:ind w:left="139" w:right="913"/>
              <w:jc w:val="both"/>
              <w:rPr>
                <w:sz w:val="24"/>
              </w:rPr>
            </w:pPr>
            <w:r>
              <w:rPr>
                <w:sz w:val="24"/>
              </w:rPr>
              <w:t>главный областной специалист по управлению сестринской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 Министерства здравоохранения Кузбасса,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BFEEC61" w14:textId="77777777">
        <w:trPr>
          <w:trHeight w:val="442"/>
        </w:trPr>
        <w:tc>
          <w:tcPr>
            <w:tcW w:w="2324" w:type="dxa"/>
          </w:tcPr>
          <w:p w14:paraId="668E7054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04" w:type="dxa"/>
          </w:tcPr>
          <w:p w14:paraId="017837BD" w14:textId="77777777" w:rsidR="00ED6564" w:rsidRDefault="00AC0EF6">
            <w:pPr>
              <w:pStyle w:val="TableParagraph"/>
              <w:spacing w:before="166"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7DBF3135" w14:textId="77777777" w:rsidR="00ED6564" w:rsidRDefault="00ED6564">
      <w:pPr>
        <w:pStyle w:val="a3"/>
        <w:spacing w:before="8"/>
        <w:rPr>
          <w:b/>
          <w:i/>
        </w:rPr>
      </w:pPr>
    </w:p>
    <w:p w14:paraId="2ACFC042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7F0F5D2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14:paraId="0B7544FD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Дружинина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Васильевна</w:t>
      </w:r>
    </w:p>
    <w:p w14:paraId="2CE44ACB" w14:textId="77777777" w:rsidR="00ED6564" w:rsidRDefault="00AC0EF6">
      <w:pPr>
        <w:pStyle w:val="a3"/>
        <w:spacing w:before="22" w:line="259" w:lineRule="auto"/>
        <w:ind w:left="302" w:right="727"/>
      </w:pPr>
      <w:r>
        <w:t>президент Кемеровской региональной общественной организации Профессиональной</w:t>
      </w:r>
      <w:r>
        <w:rPr>
          <w:spacing w:val="-57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сестер</w:t>
      </w:r>
      <w:r>
        <w:rPr>
          <w:spacing w:val="-1"/>
        </w:rPr>
        <w:t xml:space="preserve"> </w:t>
      </w:r>
      <w:r>
        <w:t>Кузбасса, г.</w:t>
      </w:r>
      <w:r>
        <w:rPr>
          <w:spacing w:val="3"/>
        </w:rPr>
        <w:t xml:space="preserve"> </w:t>
      </w:r>
      <w:r>
        <w:t>Кемерово</w:t>
      </w:r>
    </w:p>
    <w:p w14:paraId="4D162004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Сергиенко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64D72439" w14:textId="77777777" w:rsidR="00ED6564" w:rsidRDefault="00AC0EF6">
      <w:pPr>
        <w:pStyle w:val="a3"/>
        <w:spacing w:before="21" w:line="261" w:lineRule="auto"/>
        <w:ind w:left="302"/>
      </w:pPr>
      <w:r>
        <w:t>главный</w:t>
      </w:r>
      <w:r>
        <w:rPr>
          <w:spacing w:val="-6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6"/>
        </w:rPr>
        <w:t xml:space="preserve"> </w:t>
      </w:r>
      <w:r>
        <w:t>сестринской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Кузбасса, г.</w:t>
      </w:r>
      <w:r>
        <w:rPr>
          <w:spacing w:val="2"/>
        </w:rPr>
        <w:t xml:space="preserve"> </w:t>
      </w:r>
      <w:r>
        <w:t>Кемерово</w:t>
      </w:r>
    </w:p>
    <w:p w14:paraId="2C9598B1" w14:textId="77777777" w:rsidR="00ED6564" w:rsidRDefault="00ED6564">
      <w:pPr>
        <w:pStyle w:val="a3"/>
        <w:spacing w:before="1"/>
        <w:rPr>
          <w:sz w:val="25"/>
        </w:rPr>
      </w:pPr>
    </w:p>
    <w:p w14:paraId="020F8D0E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10:35</w:t>
      </w:r>
    </w:p>
    <w:p w14:paraId="29A301E4" w14:textId="77777777" w:rsidR="00ED6564" w:rsidRDefault="00AC0EF6">
      <w:pPr>
        <w:spacing w:before="24" w:line="259" w:lineRule="auto"/>
        <w:ind w:left="302" w:right="227"/>
        <w:jc w:val="both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медицинской деятельности</w:t>
      </w:r>
    </w:p>
    <w:p w14:paraId="6D8C5D52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14:paraId="3CE50D4C" w14:textId="77777777" w:rsidR="00ED6564" w:rsidRDefault="00AC0EF6">
      <w:pPr>
        <w:pStyle w:val="a3"/>
        <w:spacing w:before="21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эпидемиологии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Новокузнецкого государственного института усовершенствования врачей –</w:t>
      </w:r>
      <w:r>
        <w:rPr>
          <w:spacing w:val="1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ФГБОУ ДПО</w:t>
      </w:r>
      <w:r>
        <w:rPr>
          <w:spacing w:val="-2"/>
        </w:rPr>
        <w:t xml:space="preserve"> </w:t>
      </w:r>
      <w:r>
        <w:t>РМАНПО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Новокузнецк</w:t>
      </w:r>
    </w:p>
    <w:p w14:paraId="3A3BF5DA" w14:textId="77777777" w:rsidR="00ED6564" w:rsidRDefault="00ED6564">
      <w:pPr>
        <w:pStyle w:val="a3"/>
        <w:spacing w:before="3"/>
        <w:rPr>
          <w:sz w:val="26"/>
        </w:rPr>
      </w:pPr>
    </w:p>
    <w:p w14:paraId="29536C7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10:55</w:t>
      </w:r>
    </w:p>
    <w:p w14:paraId="0075A50C" w14:textId="77777777" w:rsidR="00ED6564" w:rsidRDefault="00AC0EF6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«Медицинская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эргономика»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3C49623A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Краснова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Рената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Федоровна</w:t>
      </w:r>
    </w:p>
    <w:p w14:paraId="664A0CA2" w14:textId="77777777" w:rsidR="00ED6564" w:rsidRDefault="00AC0EF6">
      <w:pPr>
        <w:pStyle w:val="a3"/>
        <w:tabs>
          <w:tab w:val="left" w:pos="2038"/>
          <w:tab w:val="left" w:pos="4604"/>
          <w:tab w:val="left" w:pos="5597"/>
          <w:tab w:val="left" w:pos="7029"/>
          <w:tab w:val="left" w:pos="8338"/>
        </w:tabs>
        <w:spacing w:before="24" w:line="259" w:lineRule="auto"/>
        <w:ind w:left="302" w:right="227"/>
      </w:pPr>
      <w:r>
        <w:t>врач-методист</w:t>
      </w:r>
      <w:r>
        <w:tab/>
        <w:t>учебно-методического</w:t>
      </w:r>
      <w:r>
        <w:tab/>
        <w:t>отдела,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41D385AF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6ABC5474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10:55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14:paraId="5600C3BA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капиллярной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крови 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рисков</w:t>
      </w:r>
    </w:p>
    <w:p w14:paraId="76618B63" w14:textId="77777777" w:rsidR="00ED6564" w:rsidRDefault="00AC0EF6">
      <w:pPr>
        <w:spacing w:before="178"/>
        <w:ind w:left="1070"/>
        <w:jc w:val="both"/>
        <w:rPr>
          <w:i/>
          <w:sz w:val="24"/>
        </w:rPr>
      </w:pPr>
      <w:r>
        <w:rPr>
          <w:i/>
          <w:sz w:val="24"/>
        </w:rPr>
        <w:t>Выдрина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14:paraId="172D467C" w14:textId="77777777" w:rsidR="00ED6564" w:rsidRDefault="00AC0EF6">
      <w:pPr>
        <w:pStyle w:val="a3"/>
        <w:tabs>
          <w:tab w:val="left" w:pos="1503"/>
          <w:tab w:val="left" w:pos="3856"/>
          <w:tab w:val="left" w:pos="6857"/>
          <w:tab w:val="left" w:pos="8477"/>
        </w:tabs>
        <w:spacing w:before="22" w:line="261" w:lineRule="auto"/>
        <w:ind w:left="302" w:right="227"/>
      </w:pPr>
      <w:r>
        <w:t>старший</w:t>
      </w:r>
      <w:r>
        <w:tab/>
        <w:t>фельдшер-лаборант</w:t>
      </w:r>
      <w:r>
        <w:tab/>
        <w:t>клинико-диагностической</w:t>
      </w:r>
      <w:r>
        <w:tab/>
        <w:t>лаборатории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Ю.А. Атаманова,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3EF5BDB7" w14:textId="77777777" w:rsidR="00ED6564" w:rsidRDefault="00ED6564">
      <w:pPr>
        <w:pStyle w:val="a3"/>
        <w:spacing w:before="10"/>
        <w:rPr>
          <w:sz w:val="25"/>
        </w:rPr>
      </w:pPr>
    </w:p>
    <w:p w14:paraId="747BF7E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11:35</w:t>
      </w:r>
    </w:p>
    <w:p w14:paraId="52E37F96" w14:textId="77777777" w:rsidR="00ED6564" w:rsidRDefault="00AC0EF6">
      <w:pPr>
        <w:spacing w:before="22" w:line="259" w:lineRule="auto"/>
        <w:ind w:left="302" w:right="233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рисков,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рентгенохирургическим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вмешательством»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ГБУЗ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«КККД»</w:t>
      </w:r>
    </w:p>
    <w:p w14:paraId="7CA28FC1" w14:textId="77777777" w:rsidR="00ED6564" w:rsidRDefault="00AC0EF6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Носкова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14:paraId="0371DF65" w14:textId="77777777" w:rsidR="00ED6564" w:rsidRDefault="00AC0EF6">
      <w:pPr>
        <w:pStyle w:val="a3"/>
        <w:spacing w:before="22" w:line="256" w:lineRule="auto"/>
        <w:ind w:left="302" w:right="224"/>
        <w:jc w:val="both"/>
      </w:pPr>
      <w:r>
        <w:t>старшая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рентгенохирургических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Кузбасского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кардиологического</w:t>
      </w:r>
      <w:r>
        <w:rPr>
          <w:spacing w:val="1"/>
        </w:rPr>
        <w:t xml:space="preserve"> </w:t>
      </w:r>
      <w:r>
        <w:t>диспансера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Л.С. Барбараша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293D7F8" w14:textId="77777777" w:rsidR="00ED6564" w:rsidRDefault="00AC0EF6">
      <w:pPr>
        <w:spacing w:before="172"/>
        <w:ind w:left="302"/>
        <w:rPr>
          <w:b/>
          <w:sz w:val="24"/>
        </w:rPr>
      </w:pPr>
      <w:r>
        <w:rPr>
          <w:b/>
          <w:sz w:val="24"/>
        </w:rPr>
        <w:t>11:35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11:55</w:t>
      </w:r>
    </w:p>
    <w:p w14:paraId="3CD11A5D" w14:textId="77777777" w:rsidR="00ED6564" w:rsidRDefault="00AC0EF6">
      <w:pPr>
        <w:tabs>
          <w:tab w:val="left" w:pos="1911"/>
          <w:tab w:val="left" w:pos="3563"/>
          <w:tab w:val="left" w:pos="5983"/>
          <w:tab w:val="left" w:pos="7472"/>
          <w:tab w:val="left" w:pos="8230"/>
        </w:tabs>
        <w:spacing w:before="22" w:line="259" w:lineRule="auto"/>
        <w:ind w:left="302" w:right="231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z w:val="24"/>
        </w:rPr>
        <w:tab/>
        <w:t>осложнения</w:t>
      </w:r>
      <w:r>
        <w:rPr>
          <w:b/>
          <w:sz w:val="24"/>
        </w:rPr>
        <w:tab/>
        <w:t>позиционирования</w:t>
      </w:r>
      <w:r>
        <w:rPr>
          <w:b/>
          <w:sz w:val="24"/>
        </w:rPr>
        <w:tab/>
        <w:t>пациентов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оперативном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вмешательстве</w:t>
      </w:r>
    </w:p>
    <w:p w14:paraId="3CED3063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Низовская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72660E31" w14:textId="77777777" w:rsidR="00ED6564" w:rsidRDefault="00AC0EF6">
      <w:pPr>
        <w:pStyle w:val="a3"/>
        <w:spacing w:before="22" w:line="261" w:lineRule="auto"/>
        <w:ind w:left="302"/>
      </w:pPr>
      <w:r>
        <w:t>операционная</w:t>
      </w:r>
      <w:r>
        <w:rPr>
          <w:spacing w:val="8"/>
        </w:rPr>
        <w:t xml:space="preserve"> </w:t>
      </w:r>
      <w:r>
        <w:t>медицинская</w:t>
      </w:r>
      <w:r>
        <w:rPr>
          <w:spacing w:val="8"/>
        </w:rPr>
        <w:t xml:space="preserve"> </w:t>
      </w:r>
      <w:r>
        <w:t>сестра</w:t>
      </w:r>
      <w:r>
        <w:rPr>
          <w:spacing w:val="7"/>
        </w:rPr>
        <w:t xml:space="preserve"> </w:t>
      </w:r>
      <w:r>
        <w:t>операционного</w:t>
      </w:r>
      <w:r>
        <w:rPr>
          <w:spacing w:val="8"/>
        </w:rPr>
        <w:t xml:space="preserve"> </w:t>
      </w:r>
      <w:r>
        <w:t>блока</w:t>
      </w:r>
      <w:r>
        <w:rPr>
          <w:spacing w:val="12"/>
        </w:rPr>
        <w:t xml:space="preserve"> </w:t>
      </w:r>
      <w:r>
        <w:t>Новокузнецкой</w:t>
      </w:r>
      <w:r>
        <w:rPr>
          <w:spacing w:val="9"/>
        </w:rPr>
        <w:t xml:space="preserve"> </w:t>
      </w:r>
      <w:r>
        <w:t>городской</w:t>
      </w:r>
      <w:r>
        <w:rPr>
          <w:spacing w:val="-57"/>
        </w:rPr>
        <w:t xml:space="preserve"> </w:t>
      </w:r>
      <w:r>
        <w:t>клинической больницы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 А.А.</w:t>
      </w:r>
      <w:r>
        <w:rPr>
          <w:spacing w:val="-1"/>
        </w:rPr>
        <w:t xml:space="preserve"> </w:t>
      </w:r>
      <w:r>
        <w:t>Луцика, г.</w:t>
      </w:r>
      <w:r>
        <w:rPr>
          <w:spacing w:val="-2"/>
        </w:rPr>
        <w:t xml:space="preserve"> </w:t>
      </w:r>
      <w:r>
        <w:t>Новокузнецк</w:t>
      </w:r>
    </w:p>
    <w:p w14:paraId="503B71E6" w14:textId="77777777" w:rsidR="00ED6564" w:rsidRDefault="00ED6564">
      <w:pPr>
        <w:pStyle w:val="a3"/>
        <w:spacing w:before="8"/>
        <w:rPr>
          <w:sz w:val="25"/>
        </w:rPr>
      </w:pPr>
    </w:p>
    <w:p w14:paraId="138D6763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14:paraId="32C40AD8" w14:textId="77777777" w:rsidR="00ED6564" w:rsidRDefault="00ED6564">
      <w:pPr>
        <w:pStyle w:val="a3"/>
        <w:rPr>
          <w:b/>
          <w:sz w:val="26"/>
        </w:rPr>
      </w:pPr>
    </w:p>
    <w:p w14:paraId="25E0DE0E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13:20</w:t>
      </w:r>
    </w:p>
    <w:p w14:paraId="3EB393E8" w14:textId="77777777" w:rsidR="00ED6564" w:rsidRDefault="00AC0EF6">
      <w:pPr>
        <w:spacing w:before="21" w:line="259" w:lineRule="auto"/>
        <w:ind w:left="302" w:right="225"/>
        <w:jc w:val="both"/>
        <w:rPr>
          <w:b/>
          <w:sz w:val="24"/>
        </w:rPr>
      </w:pPr>
      <w:r>
        <w:rPr>
          <w:b/>
          <w:sz w:val="24"/>
        </w:rPr>
        <w:t>Послеоперационные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осложнений,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профилактики</w:t>
      </w:r>
    </w:p>
    <w:p w14:paraId="0A3DF670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Давыдова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14:paraId="0623E149" w14:textId="77777777" w:rsidR="00ED6564" w:rsidRDefault="00AC0EF6">
      <w:pPr>
        <w:pStyle w:val="a3"/>
        <w:spacing w:before="19"/>
        <w:ind w:left="302" w:right="226"/>
        <w:jc w:val="both"/>
      </w:pPr>
      <w:r>
        <w:t>медицинская</w:t>
      </w:r>
      <w:r>
        <w:rPr>
          <w:spacing w:val="1"/>
        </w:rPr>
        <w:t xml:space="preserve"> </w:t>
      </w:r>
      <w:r>
        <w:t>сестра-анестезист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Кузбасского</w:t>
      </w:r>
      <w:r>
        <w:rPr>
          <w:spacing w:val="1"/>
        </w:rPr>
        <w:t xml:space="preserve"> </w:t>
      </w:r>
      <w:r>
        <w:t>клинического центра охраны здоровья шахтеров имени святой великомученицы Варвары,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Ленинск-Кузнецкий</w:t>
      </w:r>
    </w:p>
    <w:p w14:paraId="298662A5" w14:textId="77777777" w:rsidR="00ED6564" w:rsidRDefault="00ED6564">
      <w:pPr>
        <w:pStyle w:val="a3"/>
        <w:spacing w:before="7"/>
        <w:rPr>
          <w:sz w:val="26"/>
        </w:rPr>
      </w:pPr>
    </w:p>
    <w:p w14:paraId="2383257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14:paraId="794111AE" w14:textId="77777777" w:rsidR="00ED6564" w:rsidRDefault="00AC0EF6">
      <w:pPr>
        <w:tabs>
          <w:tab w:val="left" w:pos="2165"/>
          <w:tab w:val="left" w:pos="3141"/>
          <w:tab w:val="left" w:pos="3491"/>
          <w:tab w:val="left" w:pos="5026"/>
          <w:tab w:val="left" w:pos="6872"/>
          <w:tab w:val="left" w:pos="8510"/>
        </w:tabs>
        <w:spacing w:before="21" w:line="259" w:lineRule="auto"/>
        <w:ind w:left="302" w:right="227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z w:val="24"/>
        </w:rPr>
        <w:tab/>
        <w:t>рисков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лекарственной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стационара</w:t>
      </w:r>
    </w:p>
    <w:p w14:paraId="50503D0A" w14:textId="77777777" w:rsidR="00ED6564" w:rsidRDefault="00AC0EF6">
      <w:pPr>
        <w:spacing w:line="273" w:lineRule="exact"/>
        <w:ind w:left="1070"/>
        <w:rPr>
          <w:i/>
          <w:sz w:val="24"/>
        </w:rPr>
      </w:pPr>
      <w:r>
        <w:rPr>
          <w:i/>
          <w:sz w:val="24"/>
        </w:rPr>
        <w:t>Бородулина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Степановна</w:t>
      </w:r>
    </w:p>
    <w:p w14:paraId="31429A27" w14:textId="77777777" w:rsidR="00ED6564" w:rsidRDefault="00AC0EF6">
      <w:pPr>
        <w:pStyle w:val="a3"/>
        <w:tabs>
          <w:tab w:val="left" w:pos="1453"/>
          <w:tab w:val="left" w:pos="3103"/>
          <w:tab w:val="left" w:pos="4065"/>
          <w:tab w:val="left" w:pos="5427"/>
          <w:tab w:val="left" w:pos="8629"/>
        </w:tabs>
        <w:spacing w:before="20"/>
        <w:ind w:left="302" w:right="224"/>
      </w:pPr>
      <w:r>
        <w:t>старшая</w:t>
      </w:r>
      <w:r>
        <w:tab/>
        <w:t>медицинская</w:t>
      </w:r>
      <w:r>
        <w:tab/>
        <w:t>сестра</w:t>
      </w:r>
      <w:r>
        <w:tab/>
        <w:t>отделения</w:t>
      </w:r>
      <w:r>
        <w:tab/>
        <w:t>Научно-исследовательского</w:t>
      </w:r>
      <w:r>
        <w:tab/>
      </w:r>
      <w:r>
        <w:rPr>
          <w:spacing w:val="-1"/>
        </w:rPr>
        <w:t>института</w:t>
      </w:r>
      <w:r>
        <w:rPr>
          <w:spacing w:val="-5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632084C3" w14:textId="77777777" w:rsidR="00ED6564" w:rsidRDefault="00ED6564">
      <w:pPr>
        <w:pStyle w:val="a3"/>
        <w:spacing w:before="5"/>
        <w:rPr>
          <w:sz w:val="26"/>
        </w:rPr>
      </w:pPr>
    </w:p>
    <w:p w14:paraId="71920853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</w:p>
    <w:p w14:paraId="0A56500B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вентилятор-ассоциированной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пневмонии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ОРИТ</w:t>
      </w:r>
    </w:p>
    <w:p w14:paraId="2C495B16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Антонова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Валерьевна</w:t>
      </w:r>
    </w:p>
    <w:p w14:paraId="15383176" w14:textId="77777777" w:rsidR="00ED6564" w:rsidRDefault="00AC0EF6">
      <w:pPr>
        <w:pStyle w:val="a3"/>
        <w:spacing w:before="22" w:line="259" w:lineRule="auto"/>
        <w:ind w:left="302" w:right="233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Новокузнецкой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Курбатова,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Новокузнецк</w:t>
      </w:r>
    </w:p>
    <w:p w14:paraId="27CE46DF" w14:textId="77777777" w:rsidR="00ED6564" w:rsidRDefault="00ED6564">
      <w:pPr>
        <w:pStyle w:val="a3"/>
        <w:spacing w:before="2"/>
        <w:rPr>
          <w:sz w:val="26"/>
        </w:rPr>
      </w:pPr>
    </w:p>
    <w:p w14:paraId="2F81AC09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14:20</w:t>
      </w:r>
    </w:p>
    <w:p w14:paraId="1CB192A3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Проблема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неонатологии</w:t>
      </w:r>
    </w:p>
    <w:p w14:paraId="635347FC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Кузьмичева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Михайловна</w:t>
      </w:r>
    </w:p>
    <w:p w14:paraId="0CFD8769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75407A18" w14:textId="77777777" w:rsidR="00ED6564" w:rsidRDefault="00AC0EF6">
      <w:pPr>
        <w:pStyle w:val="a3"/>
        <w:spacing w:before="66"/>
        <w:ind w:left="302" w:right="229"/>
        <w:jc w:val="both"/>
      </w:pPr>
      <w:r>
        <w:lastRenderedPageBreak/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Ю.Е.</w:t>
      </w:r>
      <w:r>
        <w:rPr>
          <w:spacing w:val="1"/>
        </w:rPr>
        <w:t xml:space="preserve"> </w:t>
      </w:r>
      <w:r>
        <w:t>Малаховского,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14:paraId="4598D857" w14:textId="77777777" w:rsidR="00ED6564" w:rsidRDefault="00ED6564">
      <w:pPr>
        <w:pStyle w:val="a3"/>
        <w:spacing w:before="8"/>
      </w:pPr>
    </w:p>
    <w:p w14:paraId="13B0518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14:40</w:t>
      </w:r>
    </w:p>
    <w:p w14:paraId="6E358728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контрактур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</w:p>
    <w:p w14:paraId="168EE9D1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Марусич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Геннадьевна</w:t>
      </w:r>
    </w:p>
    <w:p w14:paraId="03ACBA24" w14:textId="77777777" w:rsidR="00ED6564" w:rsidRDefault="00AC0EF6">
      <w:pPr>
        <w:pStyle w:val="a3"/>
        <w:spacing w:before="19"/>
        <w:ind w:left="302" w:right="224"/>
      </w:pPr>
      <w:r>
        <w:t>старшая</w:t>
      </w:r>
      <w:r>
        <w:rPr>
          <w:spacing w:val="9"/>
        </w:rPr>
        <w:t xml:space="preserve"> </w:t>
      </w:r>
      <w:r>
        <w:t>медицинская</w:t>
      </w:r>
      <w:r>
        <w:rPr>
          <w:spacing w:val="7"/>
        </w:rPr>
        <w:t xml:space="preserve"> </w:t>
      </w:r>
      <w:r>
        <w:t>сестра</w:t>
      </w:r>
      <w:r>
        <w:rPr>
          <w:spacing w:val="11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амбулаторной</w:t>
      </w:r>
      <w:r>
        <w:rPr>
          <w:spacing w:val="10"/>
        </w:rPr>
        <w:t xml:space="preserve"> </w:t>
      </w:r>
      <w:r>
        <w:t>реабилитации</w:t>
      </w:r>
      <w:r>
        <w:rPr>
          <w:spacing w:val="13"/>
        </w:rPr>
        <w:t xml:space="preserve"> </w:t>
      </w:r>
      <w:r>
        <w:t>Клинического</w:t>
      </w:r>
      <w:r>
        <w:rPr>
          <w:spacing w:val="-57"/>
        </w:rPr>
        <w:t xml:space="preserve"> </w:t>
      </w:r>
      <w:r>
        <w:t>консультативно-диагностического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Колпинского,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46DA7EF" w14:textId="77777777" w:rsidR="00ED6564" w:rsidRDefault="00ED6564">
      <w:pPr>
        <w:pStyle w:val="a3"/>
        <w:spacing w:before="5"/>
        <w:rPr>
          <w:sz w:val="26"/>
        </w:rPr>
      </w:pPr>
    </w:p>
    <w:p w14:paraId="4DD03FC9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15:00</w:t>
      </w:r>
    </w:p>
    <w:p w14:paraId="492BD231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урологии</w:t>
      </w:r>
    </w:p>
    <w:p w14:paraId="312B894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Плехова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6E3E3CB6" w14:textId="77777777" w:rsidR="00ED6564" w:rsidRDefault="00AC0EF6">
      <w:pPr>
        <w:pStyle w:val="a3"/>
        <w:spacing w:before="19"/>
        <w:ind w:left="302"/>
      </w:pPr>
      <w:r>
        <w:t>старшая</w:t>
      </w:r>
      <w:r>
        <w:rPr>
          <w:spacing w:val="18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сестра</w:t>
      </w:r>
      <w:r>
        <w:rPr>
          <w:spacing w:val="17"/>
        </w:rPr>
        <w:t xml:space="preserve"> </w:t>
      </w:r>
      <w:r>
        <w:t>отделения</w:t>
      </w:r>
      <w:r>
        <w:rPr>
          <w:spacing w:val="24"/>
        </w:rPr>
        <w:t xml:space="preserve"> </w:t>
      </w:r>
      <w:r>
        <w:t>урологии</w:t>
      </w:r>
      <w:r>
        <w:rPr>
          <w:spacing w:val="19"/>
        </w:rPr>
        <w:t xml:space="preserve"> </w:t>
      </w:r>
      <w:r>
        <w:t>№1</w:t>
      </w:r>
      <w:r>
        <w:rPr>
          <w:spacing w:val="24"/>
        </w:rPr>
        <w:t xml:space="preserve"> </w:t>
      </w:r>
      <w:r>
        <w:t>Кузбасской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19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 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4ABFCBD" w14:textId="77777777" w:rsidR="00ED6564" w:rsidRDefault="00ED6564">
      <w:p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50BCAC8" w14:textId="77777777" w:rsidR="00ED6564" w:rsidRDefault="00AC0EF6">
      <w:pPr>
        <w:spacing w:before="69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14:paraId="206F389E" w14:textId="77777777" w:rsidR="00ED6564" w:rsidRDefault="00AC0EF6">
      <w:pPr>
        <w:spacing w:before="147"/>
        <w:ind w:left="673" w:right="529"/>
        <w:jc w:val="center"/>
        <w:rPr>
          <w:b/>
          <w:sz w:val="28"/>
        </w:rPr>
      </w:pPr>
      <w:r>
        <w:rPr>
          <w:b/>
          <w:sz w:val="28"/>
        </w:rPr>
        <w:t>ГАСТРОМИКС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</w:p>
    <w:p w14:paraId="65DBD6B2" w14:textId="77777777" w:rsidR="00ED6564" w:rsidRDefault="00ED6564">
      <w:pPr>
        <w:pStyle w:val="a3"/>
        <w:spacing w:before="10"/>
        <w:rPr>
          <w:b/>
          <w:sz w:val="32"/>
        </w:rPr>
      </w:pPr>
    </w:p>
    <w:p w14:paraId="3DC84793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14:paraId="476EB53C" w14:textId="77777777" w:rsidR="00ED6564" w:rsidRDefault="00AC0EF6">
      <w:pPr>
        <w:spacing w:before="21" w:line="362" w:lineRule="auto"/>
        <w:ind w:left="2491" w:right="2414" w:firstLine="4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14:paraId="7D2B88AC" w14:textId="77777777" w:rsidR="00ED6564" w:rsidRDefault="00AC0EF6">
      <w:pPr>
        <w:spacing w:line="273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1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0A273270" w14:textId="77777777" w:rsidR="00ED6564" w:rsidRDefault="00AC0EF6">
      <w:pPr>
        <w:spacing w:before="142" w:line="259" w:lineRule="auto"/>
        <w:ind w:left="302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42">
        <w:r>
          <w:rPr>
            <w:i/>
            <w:color w:val="0462C1"/>
            <w:spacing w:val="-1"/>
            <w:sz w:val="24"/>
            <w:u w:val="single" w:color="0462C1"/>
          </w:rPr>
          <w:t>https://trueconf1.kemsu.ru/admin/conferences/list?id=3557245837</w:t>
        </w:r>
      </w:hyperlink>
    </w:p>
    <w:p w14:paraId="1CC6A138" w14:textId="77777777" w:rsidR="00ED6564" w:rsidRDefault="00ED6564">
      <w:pPr>
        <w:pStyle w:val="a3"/>
        <w:spacing w:before="2"/>
        <w:rPr>
          <w:i/>
          <w:sz w:val="18"/>
        </w:rPr>
      </w:pPr>
    </w:p>
    <w:p w14:paraId="0B23B378" w14:textId="77777777" w:rsidR="00ED6564" w:rsidRDefault="00AC0EF6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73A8B910" w14:textId="77777777" w:rsidR="00ED6564" w:rsidRDefault="00ED6564">
      <w:pPr>
        <w:pStyle w:val="a3"/>
        <w:rPr>
          <w:b/>
          <w:i/>
          <w:sz w:val="20"/>
        </w:rPr>
      </w:pPr>
    </w:p>
    <w:p w14:paraId="2AD09D0A" w14:textId="77777777" w:rsidR="00ED6564" w:rsidRDefault="00ED6564">
      <w:pPr>
        <w:pStyle w:val="a3"/>
        <w:spacing w:before="4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40"/>
        <w:gridCol w:w="7589"/>
      </w:tblGrid>
      <w:tr w:rsidR="00ED6564" w14:paraId="7F10D054" w14:textId="77777777">
        <w:trPr>
          <w:trHeight w:val="1236"/>
        </w:trPr>
        <w:tc>
          <w:tcPr>
            <w:tcW w:w="1940" w:type="dxa"/>
          </w:tcPr>
          <w:p w14:paraId="202556C9" w14:textId="77777777" w:rsidR="00ED6564" w:rsidRDefault="00ED6564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14:paraId="537F21CE" w14:textId="77777777" w:rsidR="00ED6564" w:rsidRDefault="00AC0EF6">
            <w:pPr>
              <w:pStyle w:val="TableParagraph"/>
              <w:ind w:left="200" w:right="503"/>
              <w:rPr>
                <w:sz w:val="24"/>
              </w:rPr>
            </w:pPr>
            <w:r>
              <w:rPr>
                <w:sz w:val="24"/>
              </w:rPr>
              <w:t>Мозес Кира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589" w:type="dxa"/>
          </w:tcPr>
          <w:p w14:paraId="4F40ABEF" w14:textId="77777777" w:rsidR="00ED6564" w:rsidRDefault="00AC0EF6">
            <w:pPr>
              <w:pStyle w:val="TableParagraph"/>
              <w:ind w:left="523" w:right="196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специалист-гастроэнтеролог,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последипломной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3B6BDD6" w14:textId="77777777">
        <w:trPr>
          <w:trHeight w:val="408"/>
        </w:trPr>
        <w:tc>
          <w:tcPr>
            <w:tcW w:w="1940" w:type="dxa"/>
          </w:tcPr>
          <w:p w14:paraId="431524EB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589" w:type="dxa"/>
          </w:tcPr>
          <w:p w14:paraId="1D3635B2" w14:textId="77777777" w:rsidR="00ED6564" w:rsidRDefault="00AC0EF6">
            <w:pPr>
              <w:pStyle w:val="TableParagraph"/>
              <w:spacing w:before="133" w:line="256" w:lineRule="exact"/>
              <w:ind w:left="523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549DA238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3E651244" w14:textId="77777777" w:rsidR="00ED6564" w:rsidRDefault="00AC0EF6">
      <w:pPr>
        <w:spacing w:before="90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13:20</w:t>
      </w:r>
    </w:p>
    <w:p w14:paraId="467A7EF6" w14:textId="77777777" w:rsidR="00ED6564" w:rsidRDefault="00AC0EF6">
      <w:pPr>
        <w:spacing w:before="16"/>
        <w:ind w:left="302"/>
        <w:jc w:val="both"/>
        <w:rPr>
          <w:sz w:val="24"/>
        </w:rPr>
      </w:pPr>
      <w:r>
        <w:rPr>
          <w:b/>
          <w:sz w:val="24"/>
        </w:rPr>
        <w:t>ГЭРБ: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преодолевая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курации</w:t>
      </w:r>
      <w:r>
        <w:rPr>
          <w:b/>
          <w:spacing w:val="-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64658F69" w14:textId="77777777" w:rsidR="00ED6564" w:rsidRDefault="00AC0EF6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Ливзан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273BAC80" w14:textId="77777777" w:rsidR="00ED6564" w:rsidRDefault="00AC0EF6">
      <w:pPr>
        <w:pStyle w:val="a3"/>
        <w:spacing w:before="24" w:line="259" w:lineRule="auto"/>
        <w:ind w:left="302" w:right="223"/>
        <w:jc w:val="both"/>
      </w:pPr>
      <w:r>
        <w:t>доктор медицинских наук, профессор, ректор Омского государственного медицинского</w:t>
      </w:r>
      <w:r>
        <w:rPr>
          <w:spacing w:val="1"/>
        </w:rPr>
        <w:t xml:space="preserve"> </w:t>
      </w:r>
      <w:r>
        <w:t>университета, главный внештатный специалист-терапевт Министерства здравоохранения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Сибирскому</w:t>
      </w:r>
      <w:r>
        <w:rPr>
          <w:spacing w:val="-6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округу, г. Омск</w:t>
      </w:r>
    </w:p>
    <w:p w14:paraId="37557FEB" w14:textId="77777777" w:rsidR="00ED6564" w:rsidRDefault="00ED6564">
      <w:pPr>
        <w:pStyle w:val="a3"/>
        <w:spacing w:before="2"/>
        <w:rPr>
          <w:sz w:val="26"/>
        </w:rPr>
      </w:pPr>
    </w:p>
    <w:p w14:paraId="661936E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13:40</w:t>
      </w:r>
    </w:p>
    <w:p w14:paraId="705C48A1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эзофагогастроскопии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рефрактерной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ГЭРБ</w:t>
      </w:r>
    </w:p>
    <w:p w14:paraId="1F5B4D5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Короткевич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Григорьевич</w:t>
      </w:r>
    </w:p>
    <w:p w14:paraId="0CB2B808" w14:textId="77777777" w:rsidR="00ED6564" w:rsidRDefault="00AC0EF6">
      <w:pPr>
        <w:pStyle w:val="a3"/>
        <w:spacing w:before="22" w:line="259" w:lineRule="auto"/>
        <w:ind w:left="302" w:right="999"/>
      </w:pPr>
      <w:r>
        <w:t>доктор медицинских наук, профессор, врач-эндоскопист Новокузнецкой городской</w:t>
      </w:r>
      <w:r>
        <w:rPr>
          <w:spacing w:val="-57"/>
        </w:rPr>
        <w:t xml:space="preserve"> </w:t>
      </w:r>
      <w:r>
        <w:t>клинической больницы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</w:t>
      </w:r>
      <w:r>
        <w:rPr>
          <w:spacing w:val="-1"/>
        </w:rPr>
        <w:t xml:space="preserve"> </w:t>
      </w:r>
      <w:r>
        <w:t>А.А. Луцика,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14:paraId="4BB445B0" w14:textId="0818E11E" w:rsidR="005D40AE" w:rsidRPr="001D69C1" w:rsidRDefault="005D40AE">
      <w:pPr>
        <w:pStyle w:val="a3"/>
        <w:spacing w:before="22" w:line="259" w:lineRule="auto"/>
        <w:ind w:left="302" w:right="999"/>
        <w:rPr>
          <w:i/>
          <w:iCs/>
        </w:rPr>
      </w:pPr>
      <w:r w:rsidRPr="001D69C1">
        <w:rPr>
          <w:i/>
          <w:iCs/>
        </w:rPr>
        <w:t xml:space="preserve">При поддержке </w:t>
      </w:r>
      <w:r w:rsidRPr="001D69C1">
        <w:rPr>
          <w:i/>
          <w:iCs/>
          <w:lang w:val="en-US"/>
        </w:rPr>
        <w:t>Astr</w:t>
      </w:r>
      <w:r w:rsidR="001D69C1" w:rsidRPr="001D69C1">
        <w:rPr>
          <w:i/>
          <w:iCs/>
          <w:lang w:val="en-US"/>
        </w:rPr>
        <w:t>aZeneca</w:t>
      </w:r>
      <w:r w:rsidR="001D69C1" w:rsidRPr="001D69C1">
        <w:rPr>
          <w:i/>
          <w:iCs/>
        </w:rPr>
        <w:t>.Баллы НМО не начисляются</w:t>
      </w:r>
    </w:p>
    <w:p w14:paraId="3F4AD1F0" w14:textId="77777777" w:rsidR="00ED6564" w:rsidRPr="001D69C1" w:rsidRDefault="00ED6564">
      <w:pPr>
        <w:pStyle w:val="a3"/>
        <w:spacing w:before="4"/>
        <w:rPr>
          <w:i/>
          <w:iCs/>
          <w:sz w:val="26"/>
        </w:rPr>
      </w:pPr>
    </w:p>
    <w:p w14:paraId="3464C58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</w:p>
    <w:p w14:paraId="18FA5749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Аутоиммунный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атрофический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гастрит-диагноз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«композиция».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Четкий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взамен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импровизации</w:t>
      </w:r>
    </w:p>
    <w:p w14:paraId="56F3486F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Дудкина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4E2EBE03" w14:textId="77777777" w:rsidR="00ED6564" w:rsidRDefault="00AC0EF6">
      <w:pPr>
        <w:pStyle w:val="a3"/>
        <w:spacing w:before="22" w:line="259" w:lineRule="auto"/>
        <w:ind w:left="302" w:right="613"/>
      </w:pPr>
      <w:r>
        <w:t>врач-гастроэнтеролог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723C644F" w14:textId="77777777" w:rsidR="00ED6564" w:rsidRDefault="00AC0EF6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Печенкина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14:paraId="11E12822" w14:textId="77777777" w:rsidR="00ED6564" w:rsidRDefault="00AC0EF6">
      <w:pPr>
        <w:pStyle w:val="a3"/>
        <w:spacing w:before="21" w:line="259" w:lineRule="auto"/>
        <w:ind w:left="302" w:right="1028"/>
      </w:pPr>
      <w:r>
        <w:t>врач-эндоскопист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05CD5687" w14:textId="77777777" w:rsidR="00ED6564" w:rsidRDefault="00ED6564">
      <w:pPr>
        <w:pStyle w:val="a3"/>
        <w:spacing w:before="3"/>
        <w:rPr>
          <w:sz w:val="26"/>
        </w:rPr>
      </w:pPr>
    </w:p>
    <w:p w14:paraId="317D390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14:20</w:t>
      </w:r>
    </w:p>
    <w:p w14:paraId="2C01C664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стеатоза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депрессии</w:t>
      </w:r>
    </w:p>
    <w:p w14:paraId="5B24C60A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Карягина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14:paraId="2CCE5410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027BA8E8" w14:textId="77777777" w:rsidR="00ED6564" w:rsidRDefault="00AC0EF6">
      <w:pPr>
        <w:pStyle w:val="a3"/>
        <w:spacing w:before="68" w:line="259" w:lineRule="auto"/>
        <w:ind w:left="302" w:right="227"/>
        <w:jc w:val="both"/>
      </w:pPr>
      <w:r>
        <w:rPr>
          <w:color w:val="333333"/>
        </w:rPr>
        <w:lastRenderedPageBreak/>
        <w:t>кандидат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медицинских наук, ассистент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кафедры госпитальной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терапии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клинической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фармакологии</w:t>
      </w:r>
      <w:r>
        <w:rPr>
          <w:color w:val="333333"/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rPr>
          <w:color w:val="333333"/>
        </w:rPr>
        <w:t>врач-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гастроэнтеролог гастроэнтерологического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Кузбасской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больницы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Подгорбунского,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Кемерово</w:t>
      </w:r>
    </w:p>
    <w:p w14:paraId="5D0B7D82" w14:textId="77777777" w:rsidR="00ED6564" w:rsidRDefault="00ED6564">
      <w:pPr>
        <w:pStyle w:val="a3"/>
        <w:spacing w:before="5"/>
        <w:rPr>
          <w:sz w:val="26"/>
        </w:rPr>
      </w:pPr>
    </w:p>
    <w:p w14:paraId="1CDACB0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14:40</w:t>
      </w:r>
    </w:p>
    <w:p w14:paraId="10ABC47B" w14:textId="77777777" w:rsidR="00ED6564" w:rsidRDefault="00AC0EF6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«Кузбасская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 С.В.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Беляева.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Клиническая сессия</w:t>
      </w:r>
    </w:p>
    <w:p w14:paraId="289D5C9B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Раева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37F66972" w14:textId="77777777" w:rsidR="00ED6564" w:rsidRDefault="00AC0EF6">
      <w:pPr>
        <w:pStyle w:val="a3"/>
        <w:spacing w:before="22" w:line="259" w:lineRule="auto"/>
        <w:ind w:left="302" w:right="224"/>
      </w:pPr>
      <w:r>
        <w:t>врач-гастроэнтеролог</w:t>
      </w:r>
      <w:r>
        <w:rPr>
          <w:spacing w:val="-4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6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Беляева,</w:t>
      </w:r>
      <w:r>
        <w:rPr>
          <w:spacing w:val="-4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03380AAB" w14:textId="77777777" w:rsidR="00ED6564" w:rsidRDefault="00ED6564">
      <w:pPr>
        <w:pStyle w:val="a3"/>
        <w:spacing w:before="5"/>
        <w:rPr>
          <w:sz w:val="26"/>
        </w:rPr>
      </w:pPr>
    </w:p>
    <w:p w14:paraId="17FDE3D7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14:paraId="021A7EE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Крона: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неэффективности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ГИБП</w:t>
      </w:r>
    </w:p>
    <w:p w14:paraId="4D8365EB" w14:textId="77777777" w:rsidR="00ED6564" w:rsidRDefault="00AC0EF6">
      <w:pPr>
        <w:pStyle w:val="a3"/>
        <w:spacing w:before="16"/>
        <w:ind w:left="302"/>
      </w:pPr>
      <w:r>
        <w:rPr>
          <w:shd w:val="clear" w:color="auto" w:fill="00FFFF"/>
        </w:rPr>
        <w:t>(дистанционное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участие)</w:t>
      </w:r>
    </w:p>
    <w:p w14:paraId="44E9C7D5" w14:textId="77777777" w:rsidR="00ED6564" w:rsidRPr="001D69C1" w:rsidRDefault="00AC0EF6">
      <w:pPr>
        <w:pStyle w:val="a3"/>
        <w:spacing w:before="23"/>
        <w:ind w:left="302"/>
        <w:rPr>
          <w:i/>
          <w:iCs/>
        </w:rPr>
      </w:pPr>
      <w:r w:rsidRPr="001D69C1">
        <w:rPr>
          <w:i/>
          <w:iCs/>
        </w:rPr>
        <w:t>Доклад</w:t>
      </w:r>
      <w:r w:rsidRPr="001D69C1">
        <w:rPr>
          <w:i/>
          <w:iCs/>
          <w:spacing w:val="-5"/>
        </w:rPr>
        <w:t xml:space="preserve"> </w:t>
      </w:r>
      <w:r w:rsidRPr="001D69C1">
        <w:rPr>
          <w:i/>
          <w:iCs/>
        </w:rPr>
        <w:t>при</w:t>
      </w:r>
      <w:r w:rsidRPr="001D69C1">
        <w:rPr>
          <w:i/>
          <w:iCs/>
          <w:spacing w:val="-5"/>
        </w:rPr>
        <w:t xml:space="preserve"> </w:t>
      </w:r>
      <w:r w:rsidRPr="001D69C1">
        <w:rPr>
          <w:i/>
          <w:iCs/>
        </w:rPr>
        <w:t>поддержке</w:t>
      </w:r>
      <w:r w:rsidRPr="001D69C1">
        <w:rPr>
          <w:i/>
          <w:iCs/>
          <w:spacing w:val="-5"/>
        </w:rPr>
        <w:t xml:space="preserve"> </w:t>
      </w:r>
      <w:r w:rsidRPr="001D69C1">
        <w:rPr>
          <w:i/>
          <w:iCs/>
        </w:rPr>
        <w:t>компании</w:t>
      </w:r>
      <w:r w:rsidRPr="001D69C1">
        <w:rPr>
          <w:i/>
          <w:iCs/>
          <w:spacing w:val="-3"/>
        </w:rPr>
        <w:t xml:space="preserve"> </w:t>
      </w:r>
      <w:r w:rsidRPr="001D69C1">
        <w:rPr>
          <w:i/>
          <w:iCs/>
          <w:color w:val="2C2C2D"/>
        </w:rPr>
        <w:t>Джонсон&amp;Джонсон</w:t>
      </w:r>
    </w:p>
    <w:p w14:paraId="57A41097" w14:textId="77777777" w:rsidR="00ED6564" w:rsidRDefault="00AC0EF6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Песегова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Витальевна</w:t>
      </w:r>
    </w:p>
    <w:p w14:paraId="4C1D655E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rPr>
          <w:color w:val="2C2C2D"/>
        </w:rPr>
        <w:t>кандидат медицинских наук, заведующая гастроэнтерологическим отделением Краевой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клинической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больницы,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Главный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внештатный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специалист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гастроэнтеролог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МЗ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Красноярского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края, г. Красноярск</w:t>
      </w:r>
    </w:p>
    <w:p w14:paraId="1EC6B24C" w14:textId="77777777" w:rsidR="00ED6564" w:rsidRDefault="00ED6564">
      <w:pPr>
        <w:pStyle w:val="a3"/>
        <w:spacing w:before="2"/>
        <w:rPr>
          <w:sz w:val="26"/>
        </w:rPr>
      </w:pPr>
    </w:p>
    <w:p w14:paraId="47B2DDB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15:20</w:t>
      </w:r>
    </w:p>
    <w:p w14:paraId="33F04943" w14:textId="77777777" w:rsidR="00ED6564" w:rsidRDefault="00AC0EF6">
      <w:pPr>
        <w:spacing w:before="21"/>
        <w:ind w:left="302"/>
        <w:rPr>
          <w:b/>
          <w:sz w:val="23"/>
        </w:rPr>
      </w:pPr>
      <w:r>
        <w:rPr>
          <w:b/>
          <w:color w:val="2C2C2D"/>
          <w:sz w:val="23"/>
        </w:rPr>
        <w:t>Теоретические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и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практические</w:t>
      </w:r>
      <w:r>
        <w:rPr>
          <w:b/>
          <w:color w:val="2C2C2D"/>
          <w:spacing w:val="-1"/>
          <w:sz w:val="23"/>
        </w:rPr>
        <w:t xml:space="preserve"> </w:t>
      </w:r>
      <w:r>
        <w:rPr>
          <w:b/>
          <w:color w:val="2C2C2D"/>
          <w:sz w:val="23"/>
        </w:rPr>
        <w:t>аспекты</w:t>
      </w:r>
      <w:r>
        <w:rPr>
          <w:b/>
          <w:color w:val="2C2C2D"/>
          <w:spacing w:val="-5"/>
          <w:sz w:val="23"/>
        </w:rPr>
        <w:t xml:space="preserve"> </w:t>
      </w:r>
      <w:r>
        <w:rPr>
          <w:b/>
          <w:color w:val="2C2C2D"/>
          <w:sz w:val="23"/>
        </w:rPr>
        <w:t>выбора</w:t>
      </w:r>
      <w:r>
        <w:rPr>
          <w:b/>
          <w:color w:val="2C2C2D"/>
          <w:spacing w:val="-1"/>
          <w:sz w:val="23"/>
        </w:rPr>
        <w:t xml:space="preserve"> </w:t>
      </w:r>
      <w:r>
        <w:rPr>
          <w:b/>
          <w:color w:val="2C2C2D"/>
          <w:sz w:val="23"/>
        </w:rPr>
        <w:t>ГИБП</w:t>
      </w:r>
      <w:r>
        <w:rPr>
          <w:b/>
          <w:color w:val="2C2C2D"/>
          <w:spacing w:val="-3"/>
          <w:sz w:val="23"/>
        </w:rPr>
        <w:t xml:space="preserve"> </w:t>
      </w:r>
      <w:r>
        <w:rPr>
          <w:b/>
          <w:color w:val="2C2C2D"/>
          <w:sz w:val="23"/>
        </w:rPr>
        <w:t>для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терапии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пациентов</w:t>
      </w:r>
      <w:r>
        <w:rPr>
          <w:b/>
          <w:color w:val="2C2C2D"/>
          <w:spacing w:val="-1"/>
          <w:sz w:val="23"/>
        </w:rPr>
        <w:t xml:space="preserve"> </w:t>
      </w:r>
      <w:r>
        <w:rPr>
          <w:b/>
          <w:color w:val="2C2C2D"/>
          <w:sz w:val="23"/>
        </w:rPr>
        <w:t>с</w:t>
      </w:r>
      <w:r>
        <w:rPr>
          <w:b/>
          <w:color w:val="2C2C2D"/>
          <w:spacing w:val="-3"/>
          <w:sz w:val="23"/>
        </w:rPr>
        <w:t xml:space="preserve"> </w:t>
      </w:r>
      <w:r>
        <w:rPr>
          <w:b/>
          <w:color w:val="2C2C2D"/>
          <w:sz w:val="23"/>
        </w:rPr>
        <w:t>БК</w:t>
      </w:r>
    </w:p>
    <w:p w14:paraId="24376762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Захарова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7C85DE7C" w14:textId="77777777" w:rsidR="00ED6564" w:rsidRDefault="00AC0EF6">
      <w:pPr>
        <w:pStyle w:val="a3"/>
        <w:tabs>
          <w:tab w:val="left" w:pos="2834"/>
          <w:tab w:val="left" w:pos="5744"/>
          <w:tab w:val="left" w:pos="7109"/>
          <w:tab w:val="left" w:pos="8603"/>
        </w:tabs>
        <w:spacing w:before="22" w:line="259" w:lineRule="auto"/>
        <w:ind w:left="302" w:right="226"/>
      </w:pPr>
      <w:r>
        <w:t>врач-гастроэнтеролог</w:t>
      </w:r>
      <w:r>
        <w:tab/>
        <w:t>гастроэнтерологического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6B52A9E" w14:textId="77777777" w:rsidR="00ED6564" w:rsidRDefault="00ED6564">
      <w:pPr>
        <w:pStyle w:val="a3"/>
        <w:spacing w:before="2"/>
        <w:rPr>
          <w:sz w:val="26"/>
        </w:rPr>
      </w:pPr>
    </w:p>
    <w:p w14:paraId="5F30B4B5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15:20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15:40</w:t>
      </w:r>
    </w:p>
    <w:p w14:paraId="6A915E44" w14:textId="77777777" w:rsidR="00ED6564" w:rsidRDefault="00AC0EF6">
      <w:pPr>
        <w:spacing w:before="20"/>
        <w:ind w:left="302" w:right="1223"/>
        <w:jc w:val="both"/>
        <w:rPr>
          <w:b/>
          <w:sz w:val="24"/>
        </w:rPr>
      </w:pPr>
      <w:r>
        <w:rPr>
          <w:b/>
          <w:sz w:val="24"/>
        </w:rPr>
        <w:t>Гастроэнтерологическая служба Кузбасса2023-2024гг. Мониторинг 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 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</w:p>
    <w:p w14:paraId="65DA40BA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14:paraId="00F1FA3D" w14:textId="77777777" w:rsidR="00ED6564" w:rsidRDefault="00AC0EF6">
      <w:pPr>
        <w:pStyle w:val="a3"/>
        <w:spacing w:before="22" w:line="259" w:lineRule="auto"/>
        <w:ind w:left="302" w:right="229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61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E19A164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851721E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</w:p>
    <w:p w14:paraId="0793A059" w14:textId="77777777" w:rsidR="00ED6564" w:rsidRDefault="00AC0EF6">
      <w:pPr>
        <w:spacing w:before="147"/>
        <w:ind w:left="673" w:right="531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ТРАВМАТОЛОГИИ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ОРТОПЕДИИ</w:t>
      </w:r>
    </w:p>
    <w:p w14:paraId="457B39B1" w14:textId="77777777" w:rsidR="00ED6564" w:rsidRDefault="00AC0EF6">
      <w:pPr>
        <w:tabs>
          <w:tab w:val="left" w:pos="7152"/>
        </w:tabs>
        <w:spacing w:before="150"/>
        <w:ind w:left="71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23612075" w14:textId="77777777" w:rsidR="00ED6564" w:rsidRDefault="00AC0EF6">
      <w:pPr>
        <w:spacing w:before="141" w:line="256" w:lineRule="auto"/>
        <w:ind w:left="1036" w:right="961"/>
        <w:jc w:val="center"/>
        <w:rPr>
          <w:b/>
          <w:sz w:val="24"/>
        </w:rPr>
      </w:pPr>
      <w:r>
        <w:rPr>
          <w:b/>
          <w:sz w:val="24"/>
        </w:rPr>
        <w:t>ГАУЗ «Кузбасская клиническая больница скорой медицинской помощи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М.А. Подгорбунского», актовый зал</w:t>
      </w:r>
    </w:p>
    <w:p w14:paraId="6026E438" w14:textId="77777777" w:rsidR="00ED6564" w:rsidRDefault="00AC0EF6">
      <w:pPr>
        <w:spacing w:before="161" w:line="256" w:lineRule="auto"/>
        <w:ind w:left="70"/>
        <w:jc w:val="center"/>
        <w:rPr>
          <w:i/>
          <w:sz w:val="24"/>
        </w:rPr>
      </w:pPr>
      <w:r>
        <w:rPr>
          <w:i/>
          <w:sz w:val="24"/>
        </w:rPr>
        <w:t>Секция организована при поддержке кафедры травматология и ортопедия и кафедры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госпитальной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хирургии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Кемеровского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университета.</w:t>
      </w:r>
    </w:p>
    <w:p w14:paraId="4F0E2FA1" w14:textId="77777777" w:rsidR="00ED6564" w:rsidRDefault="00AC0EF6">
      <w:pPr>
        <w:spacing w:before="163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3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6E4613EB" w14:textId="77777777" w:rsidR="00ED6564" w:rsidRDefault="00AC0EF6">
      <w:pPr>
        <w:spacing w:before="187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14:paraId="117715CF" w14:textId="77777777" w:rsidR="00ED6564" w:rsidRDefault="00ED6564">
      <w:pPr>
        <w:pStyle w:val="a3"/>
        <w:rPr>
          <w:b/>
          <w:i/>
          <w:sz w:val="20"/>
        </w:rPr>
      </w:pPr>
    </w:p>
    <w:p w14:paraId="208C6E5B" w14:textId="77777777" w:rsidR="00ED6564" w:rsidRDefault="00ED6564">
      <w:pPr>
        <w:pStyle w:val="a3"/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31"/>
        <w:gridCol w:w="7300"/>
      </w:tblGrid>
      <w:tr w:rsidR="00ED6564" w14:paraId="7FFC2857" w14:textId="77777777">
        <w:trPr>
          <w:trHeight w:val="1513"/>
        </w:trPr>
        <w:tc>
          <w:tcPr>
            <w:tcW w:w="2231" w:type="dxa"/>
          </w:tcPr>
          <w:p w14:paraId="46726FD3" w14:textId="77777777" w:rsidR="00ED6564" w:rsidRDefault="00ED6564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14:paraId="2F38D888" w14:textId="77777777" w:rsidR="00ED6564" w:rsidRDefault="00AC0EF6">
            <w:pPr>
              <w:pStyle w:val="TableParagraph"/>
              <w:spacing w:before="1"/>
              <w:ind w:left="200" w:right="973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14:paraId="32D79BF2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300" w:type="dxa"/>
          </w:tcPr>
          <w:p w14:paraId="148651C8" w14:textId="77777777" w:rsidR="00ED6564" w:rsidRDefault="00AC0EF6">
            <w:pPr>
              <w:pStyle w:val="TableParagraph"/>
              <w:ind w:left="232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заместитель главного врача по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 клинической больницы скорой 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Подгорбунского,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2052B341" w14:textId="77777777">
        <w:trPr>
          <w:trHeight w:val="1103"/>
        </w:trPr>
        <w:tc>
          <w:tcPr>
            <w:tcW w:w="2231" w:type="dxa"/>
          </w:tcPr>
          <w:p w14:paraId="07A484C6" w14:textId="77777777" w:rsidR="00ED6564" w:rsidRDefault="00ED656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4D865A73" w14:textId="77777777" w:rsidR="00ED6564" w:rsidRDefault="00AC0EF6">
            <w:pPr>
              <w:pStyle w:val="TableParagraph"/>
              <w:ind w:left="200" w:right="225"/>
              <w:rPr>
                <w:sz w:val="24"/>
              </w:rPr>
            </w:pPr>
            <w:r>
              <w:rPr>
                <w:sz w:val="24"/>
              </w:rPr>
              <w:t>Рудаев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7300" w:type="dxa"/>
          </w:tcPr>
          <w:p w14:paraId="3648C24C" w14:textId="77777777" w:rsidR="00ED6564" w:rsidRDefault="00AC0EF6">
            <w:pPr>
              <w:pStyle w:val="TableParagraph"/>
              <w:spacing w:before="133"/>
              <w:ind w:left="232" w:right="196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6341D7D" w14:textId="77777777">
        <w:trPr>
          <w:trHeight w:val="408"/>
        </w:trPr>
        <w:tc>
          <w:tcPr>
            <w:tcW w:w="2231" w:type="dxa"/>
          </w:tcPr>
          <w:p w14:paraId="1FB38FB2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300" w:type="dxa"/>
          </w:tcPr>
          <w:p w14:paraId="469C534A" w14:textId="77777777" w:rsidR="00ED6564" w:rsidRDefault="00AC0EF6">
            <w:pPr>
              <w:pStyle w:val="TableParagraph"/>
              <w:spacing w:before="133" w:line="256" w:lineRule="exact"/>
              <w:ind w:left="232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485C3BEC" w14:textId="77777777" w:rsidR="00ED6564" w:rsidRDefault="00ED6564">
      <w:pPr>
        <w:pStyle w:val="a3"/>
        <w:spacing w:before="8"/>
        <w:rPr>
          <w:b/>
          <w:i/>
          <w:sz w:val="18"/>
        </w:rPr>
      </w:pPr>
    </w:p>
    <w:p w14:paraId="15739BC9" w14:textId="77777777" w:rsidR="00ED6564" w:rsidRDefault="00AC0EF6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14:paraId="0F2C39B3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14:paraId="2EAE4D0A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6FCE3745" w14:textId="77777777" w:rsidR="00ED6564" w:rsidRDefault="00AC0EF6">
      <w:pPr>
        <w:pStyle w:val="a3"/>
        <w:spacing w:before="22" w:line="259" w:lineRule="auto"/>
        <w:ind w:left="302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им. М.А.</w:t>
      </w:r>
      <w:r>
        <w:rPr>
          <w:spacing w:val="-2"/>
        </w:rPr>
        <w:t xml:space="preserve"> </w:t>
      </w:r>
      <w:r>
        <w:t>Подгорбунского, г.</w:t>
      </w:r>
      <w:r>
        <w:rPr>
          <w:spacing w:val="-1"/>
        </w:rPr>
        <w:t xml:space="preserve"> </w:t>
      </w:r>
      <w:r>
        <w:t>Кемерово</w:t>
      </w:r>
    </w:p>
    <w:p w14:paraId="552B4C93" w14:textId="77777777" w:rsidR="00ED6564" w:rsidRDefault="00ED6564">
      <w:pPr>
        <w:pStyle w:val="a3"/>
        <w:spacing w:before="7"/>
        <w:rPr>
          <w:sz w:val="25"/>
        </w:rPr>
      </w:pPr>
    </w:p>
    <w:p w14:paraId="79257CA4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14:paraId="2E2B863B" w14:textId="77777777" w:rsidR="00ED6564" w:rsidRDefault="00AC0EF6">
      <w:pPr>
        <w:spacing w:before="22" w:line="259" w:lineRule="auto"/>
        <w:ind w:left="302" w:right="451"/>
        <w:jc w:val="both"/>
        <w:rPr>
          <w:b/>
          <w:sz w:val="24"/>
        </w:rPr>
      </w:pPr>
      <w:r>
        <w:rPr>
          <w:b/>
          <w:sz w:val="24"/>
        </w:rPr>
        <w:t>Структура госпитальной летальности при политравме и пути ее снижения на этапе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ККБСМП</w:t>
      </w:r>
    </w:p>
    <w:p w14:paraId="56C95994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14:paraId="057E5BEF" w14:textId="77777777" w:rsidR="00ED6564" w:rsidRDefault="00AC0EF6">
      <w:pPr>
        <w:pStyle w:val="a3"/>
        <w:spacing w:before="21" w:line="259" w:lineRule="auto"/>
        <w:ind w:left="302" w:right="224"/>
        <w:jc w:val="both"/>
      </w:pP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5B999925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2E94F88F" w14:textId="77777777" w:rsidR="00ED6564" w:rsidRDefault="00AC0EF6">
      <w:pPr>
        <w:pStyle w:val="a3"/>
        <w:spacing w:before="22" w:line="259" w:lineRule="auto"/>
        <w:ind w:left="302" w:right="234"/>
        <w:jc w:val="both"/>
      </w:pPr>
      <w:r>
        <w:t>врач</w:t>
      </w:r>
      <w:r>
        <w:rPr>
          <w:spacing w:val="1"/>
        </w:rPr>
        <w:t xml:space="preserve"> </w:t>
      </w:r>
      <w:r>
        <w:t>ортопед-травматолог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41050CE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14:paraId="20F8B3EC" w14:textId="77777777" w:rsidR="00ED6564" w:rsidRDefault="00AC0EF6">
      <w:pPr>
        <w:pStyle w:val="a3"/>
        <w:spacing w:before="25" w:line="259" w:lineRule="auto"/>
        <w:ind w:left="302" w:right="224"/>
        <w:jc w:val="both"/>
      </w:pPr>
      <w:r>
        <w:t>доктор медицинских наук, заместитель главного врача по науке Кузбасской клинической</w:t>
      </w:r>
      <w:r>
        <w:rPr>
          <w:spacing w:val="1"/>
        </w:rPr>
        <w:t xml:space="preserve"> </w:t>
      </w:r>
      <w:r>
        <w:t>больницы скорой медицинской помощи им. М.А. Подгорбунского, заведующий кафедрой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001B2A59" w14:textId="77777777" w:rsidR="00ED6564" w:rsidRDefault="00ED6564">
      <w:pPr>
        <w:pStyle w:val="a3"/>
        <w:spacing w:before="1"/>
        <w:rPr>
          <w:sz w:val="26"/>
        </w:rPr>
      </w:pPr>
    </w:p>
    <w:p w14:paraId="2D3441FE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09:30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09:45</w:t>
      </w:r>
    </w:p>
    <w:p w14:paraId="48D486D0" w14:textId="77777777" w:rsidR="00ED6564" w:rsidRDefault="00ED6564">
      <w:pPr>
        <w:jc w:val="both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C44C41D" w14:textId="77777777" w:rsidR="00ED6564" w:rsidRDefault="00AC0EF6">
      <w:pPr>
        <w:spacing w:before="73" w:line="261" w:lineRule="auto"/>
        <w:ind w:left="302"/>
        <w:rPr>
          <w:b/>
          <w:sz w:val="24"/>
        </w:rPr>
      </w:pPr>
      <w:r>
        <w:rPr>
          <w:b/>
          <w:sz w:val="24"/>
        </w:rPr>
        <w:lastRenderedPageBreak/>
        <w:t>Компьютерная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навигационнонная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гонартроза: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прорыв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игрушка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травматолога?</w:t>
      </w:r>
    </w:p>
    <w:p w14:paraId="15244B41" w14:textId="77777777" w:rsidR="00ED6564" w:rsidRDefault="00AC0EF6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14:paraId="2C67B15D" w14:textId="77777777" w:rsidR="00ED6564" w:rsidRDefault="00AC0EF6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2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210C11D5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14:paraId="6714D212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24CBF780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3FE29FC0" w14:textId="77777777" w:rsidR="00ED6564" w:rsidRDefault="00AC0EF6">
      <w:pPr>
        <w:pStyle w:val="a3"/>
        <w:tabs>
          <w:tab w:val="left" w:pos="961"/>
          <w:tab w:val="left" w:pos="3334"/>
          <w:tab w:val="left" w:pos="4583"/>
          <w:tab w:val="left" w:pos="6311"/>
          <w:tab w:val="left" w:pos="6642"/>
          <w:tab w:val="left" w:pos="7922"/>
          <w:tab w:val="left" w:pos="8472"/>
        </w:tabs>
        <w:spacing w:before="22" w:line="259" w:lineRule="auto"/>
        <w:ind w:left="302" w:right="231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4174FB4" w14:textId="77777777" w:rsidR="00ED6564" w:rsidRDefault="00AC0EF6">
      <w:pPr>
        <w:spacing w:before="2"/>
        <w:ind w:left="113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3D59AD1E" w14:textId="77777777" w:rsidR="00ED6564" w:rsidRDefault="00AC0EF6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1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34533423" w14:textId="77777777" w:rsidR="00ED6564" w:rsidRDefault="00ED6564">
      <w:pPr>
        <w:pStyle w:val="a3"/>
        <w:spacing w:before="3"/>
        <w:rPr>
          <w:sz w:val="26"/>
        </w:rPr>
      </w:pPr>
    </w:p>
    <w:p w14:paraId="7703ED31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14:paraId="6CAF5FC4" w14:textId="77777777" w:rsidR="00ED6564" w:rsidRDefault="00AC0EF6">
      <w:pPr>
        <w:tabs>
          <w:tab w:val="left" w:pos="2325"/>
          <w:tab w:val="left" w:pos="3867"/>
          <w:tab w:val="left" w:pos="5287"/>
          <w:tab w:val="left" w:pos="6396"/>
          <w:tab w:val="left" w:pos="7391"/>
          <w:tab w:val="left" w:pos="8117"/>
          <w:tab w:val="left" w:pos="9547"/>
        </w:tabs>
        <w:spacing w:before="22" w:line="259" w:lineRule="auto"/>
        <w:ind w:left="302" w:right="230"/>
        <w:rPr>
          <w:b/>
          <w:sz w:val="24"/>
        </w:rPr>
      </w:pPr>
      <w:r>
        <w:rPr>
          <w:b/>
          <w:sz w:val="24"/>
        </w:rPr>
        <w:t>Внутрикостный</w:t>
      </w:r>
      <w:r>
        <w:rPr>
          <w:b/>
          <w:sz w:val="24"/>
        </w:rPr>
        <w:tab/>
        <w:t>остеосинтез</w:t>
      </w:r>
      <w:r>
        <w:rPr>
          <w:b/>
          <w:sz w:val="24"/>
        </w:rPr>
        <w:tab/>
        <w:t>переломов</w:t>
      </w:r>
      <w:r>
        <w:rPr>
          <w:b/>
          <w:sz w:val="24"/>
        </w:rPr>
        <w:tab/>
        <w:t>лонных</w:t>
      </w:r>
      <w:r>
        <w:rPr>
          <w:b/>
          <w:sz w:val="24"/>
        </w:rPr>
        <w:tab/>
        <w:t>костей</w:t>
      </w:r>
      <w:r>
        <w:rPr>
          <w:b/>
          <w:sz w:val="24"/>
        </w:rPr>
        <w:tab/>
        <w:t>таза</w:t>
      </w:r>
      <w:r>
        <w:rPr>
          <w:b/>
          <w:sz w:val="24"/>
        </w:rPr>
        <w:tab/>
        <w:t>штифтами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блокированием</w:t>
      </w:r>
    </w:p>
    <w:p w14:paraId="1EF9E2DB" w14:textId="77777777" w:rsidR="00ED6564" w:rsidRDefault="00AC0EF6">
      <w:pPr>
        <w:spacing w:line="270" w:lineRule="exact"/>
        <w:ind w:left="113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14:paraId="7380C0C0" w14:textId="77777777" w:rsidR="00ED6564" w:rsidRDefault="00AC0EF6">
      <w:pPr>
        <w:pStyle w:val="a3"/>
        <w:spacing w:before="22" w:line="259" w:lineRule="auto"/>
        <w:ind w:left="302"/>
      </w:pPr>
      <w:r>
        <w:t>заведующий</w:t>
      </w:r>
      <w:r>
        <w:rPr>
          <w:spacing w:val="2"/>
        </w:rPr>
        <w:t xml:space="preserve"> </w:t>
      </w:r>
      <w:r>
        <w:t>отделением</w:t>
      </w:r>
      <w:r>
        <w:rPr>
          <w:spacing w:val="60"/>
        </w:rPr>
        <w:t xml:space="preserve"> </w:t>
      </w:r>
      <w:r>
        <w:t>травматологии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ортопедии</w:t>
      </w:r>
      <w:r>
        <w:rPr>
          <w:spacing w:val="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2D6F73BF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27B832BE" w14:textId="77777777" w:rsidR="00ED6564" w:rsidRDefault="00AC0EF6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4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№2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07F5A05" w14:textId="77777777" w:rsidR="00ED6564" w:rsidRDefault="00ED6564">
      <w:pPr>
        <w:pStyle w:val="a3"/>
        <w:spacing w:before="2"/>
        <w:rPr>
          <w:sz w:val="26"/>
        </w:rPr>
      </w:pPr>
    </w:p>
    <w:p w14:paraId="10AD5819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6519683C" w14:textId="77777777" w:rsidR="00ED6564" w:rsidRDefault="00AC0EF6">
      <w:pPr>
        <w:tabs>
          <w:tab w:val="left" w:pos="2693"/>
          <w:tab w:val="left" w:pos="4602"/>
          <w:tab w:val="left" w:pos="5880"/>
          <w:tab w:val="left" w:pos="7140"/>
          <w:tab w:val="left" w:pos="7527"/>
          <w:tab w:val="left" w:pos="8470"/>
        </w:tabs>
        <w:spacing w:before="22" w:line="259" w:lineRule="auto"/>
        <w:ind w:left="302" w:right="226"/>
        <w:rPr>
          <w:b/>
          <w:sz w:val="24"/>
        </w:rPr>
      </w:pPr>
      <w:r>
        <w:rPr>
          <w:b/>
          <w:sz w:val="24"/>
        </w:rPr>
        <w:t>Артромедуллярное</w:t>
      </w:r>
      <w:r>
        <w:rPr>
          <w:b/>
          <w:sz w:val="24"/>
        </w:rPr>
        <w:tab/>
        <w:t>шунтирование</w:t>
      </w:r>
      <w:r>
        <w:rPr>
          <w:b/>
          <w:sz w:val="24"/>
        </w:rPr>
        <w:tab/>
        <w:t>крупных</w:t>
      </w:r>
      <w:r>
        <w:rPr>
          <w:b/>
          <w:sz w:val="24"/>
        </w:rPr>
        <w:tab/>
        <w:t>суставов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новая</w:t>
      </w:r>
      <w:r>
        <w:rPr>
          <w:b/>
          <w:sz w:val="24"/>
        </w:rPr>
        <w:tab/>
        <w:t>концепция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Ортобиологии</w:t>
      </w:r>
    </w:p>
    <w:p w14:paraId="1AC0A5A2" w14:textId="77777777" w:rsidR="00ED6564" w:rsidRDefault="00AC0EF6">
      <w:pPr>
        <w:spacing w:line="271" w:lineRule="exact"/>
        <w:ind w:left="107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14:paraId="6B9EF78A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4C8B521B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Яковлев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14:paraId="17D9C215" w14:textId="77777777" w:rsidR="00ED6564" w:rsidRDefault="00AC0EF6">
      <w:pPr>
        <w:pStyle w:val="a3"/>
        <w:spacing w:before="24" w:line="259" w:lineRule="auto"/>
        <w:ind w:left="302" w:right="224"/>
      </w:pPr>
      <w:r>
        <w:t>ординатор</w:t>
      </w:r>
      <w:r>
        <w:rPr>
          <w:spacing w:val="16"/>
        </w:rPr>
        <w:t xml:space="preserve"> </w:t>
      </w:r>
      <w:r>
        <w:t>отделения</w:t>
      </w:r>
      <w:r>
        <w:rPr>
          <w:spacing w:val="16"/>
        </w:rPr>
        <w:t xml:space="preserve"> </w:t>
      </w:r>
      <w:r>
        <w:t>травматологии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ортопедии</w:t>
      </w:r>
      <w:r>
        <w:rPr>
          <w:spacing w:val="17"/>
        </w:rPr>
        <w:t xml:space="preserve"> </w:t>
      </w:r>
      <w:r>
        <w:t>№3</w:t>
      </w:r>
      <w:r>
        <w:rPr>
          <w:spacing w:val="16"/>
        </w:rPr>
        <w:t xml:space="preserve"> </w:t>
      </w:r>
      <w:r>
        <w:t>Кузбасской</w:t>
      </w:r>
      <w:r>
        <w:rPr>
          <w:spacing w:val="17"/>
        </w:rPr>
        <w:t xml:space="preserve"> </w:t>
      </w:r>
      <w:r>
        <w:t>клинической</w:t>
      </w:r>
      <w:r>
        <w:rPr>
          <w:spacing w:val="17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1"/>
        </w:rPr>
        <w:t xml:space="preserve"> </w:t>
      </w:r>
      <w:r>
        <w:t>Кемерово</w:t>
      </w:r>
    </w:p>
    <w:p w14:paraId="17F7652A" w14:textId="77777777" w:rsidR="00ED6564" w:rsidRDefault="00ED6564">
      <w:pPr>
        <w:pStyle w:val="a3"/>
        <w:spacing w:before="3"/>
        <w:rPr>
          <w:sz w:val="26"/>
        </w:rPr>
      </w:pPr>
    </w:p>
    <w:p w14:paraId="08F0C551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14:paraId="17CE6BBA" w14:textId="77777777" w:rsidR="00ED6564" w:rsidRDefault="00AC0EF6">
      <w:pPr>
        <w:tabs>
          <w:tab w:val="left" w:pos="7371"/>
        </w:tabs>
        <w:spacing w:before="22" w:line="259" w:lineRule="auto"/>
        <w:ind w:left="302" w:right="402"/>
        <w:rPr>
          <w:b/>
          <w:sz w:val="24"/>
        </w:rPr>
      </w:pPr>
      <w:r>
        <w:rPr>
          <w:b/>
          <w:sz w:val="24"/>
        </w:rPr>
        <w:t>Сухожильно-мышечная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транспозиция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предплечья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восстановительной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пальцев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кисти</w:t>
      </w:r>
    </w:p>
    <w:p w14:paraId="650773FE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Кулюкин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69F9C4AB" w14:textId="77777777" w:rsidR="00ED6564" w:rsidRDefault="00AC0EF6">
      <w:pPr>
        <w:pStyle w:val="a3"/>
        <w:spacing w:before="21" w:line="259" w:lineRule="auto"/>
        <w:ind w:left="302" w:right="1211"/>
      </w:pPr>
      <w:r>
        <w:t>врач ортопед-травматолог отделения травматологии и ортопедии №2 Кузбасской</w:t>
      </w:r>
      <w:r>
        <w:rPr>
          <w:spacing w:val="-58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DFAB574" w14:textId="77777777" w:rsidR="00ED6564" w:rsidRDefault="00AC0EF6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14:paraId="060FFB1C" w14:textId="77777777" w:rsidR="00ED6564" w:rsidRDefault="00AC0EF6">
      <w:pPr>
        <w:pStyle w:val="a3"/>
        <w:spacing w:before="22" w:line="261" w:lineRule="auto"/>
        <w:ind w:left="302"/>
      </w:pPr>
      <w:r>
        <w:t>заведующий</w:t>
      </w:r>
      <w:r>
        <w:rPr>
          <w:spacing w:val="2"/>
        </w:rPr>
        <w:t xml:space="preserve"> </w:t>
      </w:r>
      <w:r>
        <w:t>отделением</w:t>
      </w:r>
      <w:r>
        <w:rPr>
          <w:spacing w:val="60"/>
        </w:rPr>
        <w:t xml:space="preserve"> </w:t>
      </w:r>
      <w:r>
        <w:t>травматологии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ортопедии</w:t>
      </w:r>
      <w:r>
        <w:rPr>
          <w:spacing w:val="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2E211E17" w14:textId="77777777" w:rsidR="00ED6564" w:rsidRDefault="00ED6564">
      <w:pPr>
        <w:pStyle w:val="a3"/>
        <w:spacing w:before="10"/>
        <w:rPr>
          <w:sz w:val="25"/>
        </w:rPr>
      </w:pPr>
    </w:p>
    <w:p w14:paraId="478C25AE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14:paraId="668E6F6E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артроскопии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тазобедренного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сустава: 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перспектива?</w:t>
      </w:r>
    </w:p>
    <w:p w14:paraId="0155CC65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538EF4B7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E4EE8E6" w14:textId="77777777" w:rsidR="00ED6564" w:rsidRDefault="00AC0EF6">
      <w:pPr>
        <w:pStyle w:val="a3"/>
        <w:spacing w:before="66"/>
        <w:ind w:left="302"/>
      </w:pPr>
      <w:r>
        <w:lastRenderedPageBreak/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4498B62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14:paraId="3475018C" w14:textId="77777777" w:rsidR="00ED6564" w:rsidRDefault="00AC0EF6">
      <w:pPr>
        <w:pStyle w:val="a3"/>
        <w:spacing w:before="24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07C934A0" w14:textId="77777777" w:rsidR="00ED6564" w:rsidRDefault="00ED6564">
      <w:pPr>
        <w:pStyle w:val="a3"/>
        <w:spacing w:before="2"/>
        <w:rPr>
          <w:sz w:val="26"/>
        </w:rPr>
      </w:pPr>
    </w:p>
    <w:p w14:paraId="4CF48CA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5CC4DB27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Оптимальная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разумность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реконсруктивной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стопы</w:t>
      </w:r>
    </w:p>
    <w:p w14:paraId="07184402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 Рашидович</w:t>
      </w:r>
    </w:p>
    <w:p w14:paraId="48F5B63A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155C9D13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1D0298C1" w14:textId="77777777" w:rsidR="00ED6564" w:rsidRDefault="00AC0EF6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2" w:line="261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7AAD618" w14:textId="77777777" w:rsidR="00ED6564" w:rsidRDefault="00AC0EF6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14:paraId="3FE4101D" w14:textId="77777777" w:rsidR="00ED6564" w:rsidRDefault="00AC0EF6">
      <w:pPr>
        <w:pStyle w:val="a3"/>
        <w:spacing w:before="20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B4B079F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14:paraId="7870257E" w14:textId="77777777" w:rsidR="00ED6564" w:rsidRDefault="00AC0EF6">
      <w:pPr>
        <w:pStyle w:val="a3"/>
        <w:ind w:left="302"/>
      </w:pPr>
      <w:r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15B3E99" w14:textId="77777777" w:rsidR="00ED6564" w:rsidRDefault="00ED6564">
      <w:pPr>
        <w:pStyle w:val="a3"/>
        <w:spacing w:before="6"/>
        <w:rPr>
          <w:sz w:val="26"/>
        </w:rPr>
      </w:pPr>
    </w:p>
    <w:p w14:paraId="247D35B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14:paraId="7283A2C6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Миниинвазивный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остеосинтез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переломов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плеча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фоне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механическая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клиническая оценка</w:t>
      </w:r>
    </w:p>
    <w:p w14:paraId="3F0868B9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14:paraId="40A65AE5" w14:textId="77777777" w:rsidR="00ED6564" w:rsidRDefault="00AC0EF6">
      <w:pPr>
        <w:pStyle w:val="a3"/>
        <w:spacing w:before="19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8F9ED4A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t>Переделкин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Филипп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37111184" w14:textId="77777777" w:rsidR="00ED6564" w:rsidRDefault="00AC0EF6">
      <w:pPr>
        <w:pStyle w:val="a3"/>
        <w:ind w:left="302" w:right="1211"/>
      </w:pPr>
      <w:r>
        <w:t>врач ортопед-травматолог отделения травматологии и ортопедии №3 Кузбасской</w:t>
      </w:r>
      <w:r>
        <w:rPr>
          <w:spacing w:val="-58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4D9C26E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5104C8C2" w14:textId="77777777" w:rsidR="00ED6564" w:rsidRDefault="00AC0EF6">
      <w:pPr>
        <w:pStyle w:val="a3"/>
        <w:ind w:left="302"/>
      </w:pPr>
      <w:r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F96894D" w14:textId="77777777" w:rsidR="00ED6564" w:rsidRDefault="00ED6564">
      <w:pPr>
        <w:pStyle w:val="a3"/>
        <w:spacing w:before="6"/>
        <w:rPr>
          <w:sz w:val="26"/>
        </w:rPr>
      </w:pPr>
    </w:p>
    <w:p w14:paraId="0D1E2C1D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598EFF8B" w14:textId="77777777" w:rsidR="00ED6564" w:rsidRDefault="00AC0EF6">
      <w:pPr>
        <w:spacing w:before="22" w:line="259" w:lineRule="auto"/>
        <w:ind w:left="302" w:right="296"/>
        <w:rPr>
          <w:b/>
          <w:sz w:val="24"/>
        </w:rPr>
      </w:pPr>
      <w:r>
        <w:rPr>
          <w:b/>
          <w:sz w:val="24"/>
        </w:rPr>
        <w:t>Основные этапы развития и актуальные вопросы организации специализированной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термическими поражениями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Кузбассе</w:t>
      </w:r>
    </w:p>
    <w:p w14:paraId="5DEE5B60" w14:textId="77777777" w:rsidR="00ED6564" w:rsidRDefault="00AC0EF6">
      <w:pPr>
        <w:spacing w:line="268" w:lineRule="exact"/>
        <w:ind w:left="107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14:paraId="1C345096" w14:textId="77777777" w:rsidR="00ED6564" w:rsidRDefault="00AC0EF6">
      <w:pPr>
        <w:pStyle w:val="a3"/>
        <w:tabs>
          <w:tab w:val="left" w:pos="1060"/>
          <w:tab w:val="left" w:pos="2435"/>
          <w:tab w:val="left" w:pos="3785"/>
          <w:tab w:val="left" w:pos="5264"/>
          <w:tab w:val="left" w:pos="6885"/>
          <w:tab w:val="left" w:pos="8202"/>
          <w:tab w:val="left" w:pos="9147"/>
        </w:tabs>
        <w:ind w:left="302" w:right="230"/>
      </w:pPr>
      <w:r>
        <w:t>врач</w:t>
      </w:r>
      <w:r>
        <w:tab/>
        <w:t>ожогового</w:t>
      </w:r>
      <w:r>
        <w:tab/>
        <w:t>отделения</w:t>
      </w:r>
      <w:r>
        <w:tab/>
        <w:t>Кузбасской</w:t>
      </w:r>
      <w:r>
        <w:tab/>
        <w:t>клинической</w:t>
      </w:r>
      <w:r>
        <w:tab/>
        <w:t>больницы</w:t>
      </w:r>
      <w:r>
        <w:tab/>
        <w:t>имени</w:t>
      </w:r>
      <w:r>
        <w:tab/>
      </w:r>
      <w:r>
        <w:rPr>
          <w:spacing w:val="-1"/>
        </w:rP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E0454C0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14:paraId="2733FD74" w14:textId="77777777" w:rsidR="00ED6564" w:rsidRDefault="00AC0EF6">
      <w:pPr>
        <w:pStyle w:val="a3"/>
        <w:spacing w:before="22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08F0B5B" w14:textId="77777777" w:rsidR="00ED6564" w:rsidRDefault="00ED6564">
      <w:pPr>
        <w:pStyle w:val="a3"/>
        <w:spacing w:before="8"/>
        <w:rPr>
          <w:sz w:val="25"/>
        </w:rPr>
      </w:pPr>
    </w:p>
    <w:p w14:paraId="5AB36F15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14:paraId="30B96E58" w14:textId="77777777" w:rsidR="00ED6564" w:rsidRDefault="00AC0EF6">
      <w:pPr>
        <w:tabs>
          <w:tab w:val="left" w:pos="5196"/>
        </w:tabs>
        <w:spacing w:before="22" w:line="259" w:lineRule="auto"/>
        <w:ind w:left="302" w:right="223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z w:val="24"/>
        </w:rPr>
        <w:tab/>
        <w:t>форм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позиционного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сдавления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мягких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тканей</w:t>
      </w:r>
    </w:p>
    <w:p w14:paraId="54CAE728" w14:textId="77777777" w:rsidR="00ED6564" w:rsidRDefault="00AC0EF6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14:paraId="0712C46C" w14:textId="77777777" w:rsidR="00ED6564" w:rsidRDefault="00AC0EF6">
      <w:pPr>
        <w:pStyle w:val="a3"/>
        <w:spacing w:before="19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606235F" w14:textId="77777777" w:rsidR="00ED6564" w:rsidRDefault="00ED6564">
      <w:p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6487DFEE" w14:textId="77777777" w:rsidR="00ED6564" w:rsidRDefault="00AC0EF6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Сиваронов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14:paraId="4BA6A75E" w14:textId="77777777" w:rsidR="00ED6564" w:rsidRDefault="00AC0EF6">
      <w:pPr>
        <w:pStyle w:val="a3"/>
        <w:spacing w:before="22"/>
        <w:ind w:left="362" w:right="556"/>
        <w:jc w:val="both"/>
      </w:pPr>
      <w:r>
        <w:t>заведующий отделением острых отравлений Кузбасской клинической больницы имени</w:t>
      </w:r>
      <w:r>
        <w:rPr>
          <w:spacing w:val="-58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36FAF4B" w14:textId="77777777" w:rsidR="00ED6564" w:rsidRDefault="00AC0EF6">
      <w:pPr>
        <w:spacing w:before="3"/>
        <w:ind w:left="1010"/>
        <w:jc w:val="both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14:paraId="7EA4AA88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доктор медицинских наук, заместитель главного врача по науке Кузбасской клинической</w:t>
      </w:r>
      <w:r>
        <w:rPr>
          <w:spacing w:val="1"/>
        </w:rPr>
        <w:t xml:space="preserve"> </w:t>
      </w:r>
      <w:r>
        <w:t>больницы скорой медицинской помощи им. М.А. Подгорбунского, заведующий кафедрой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0E2F1EE4" w14:textId="77777777" w:rsidR="00ED6564" w:rsidRDefault="00ED6564">
      <w:pPr>
        <w:pStyle w:val="a3"/>
        <w:spacing w:before="1"/>
        <w:rPr>
          <w:sz w:val="26"/>
        </w:rPr>
      </w:pPr>
    </w:p>
    <w:p w14:paraId="40C0D17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14:paraId="40319F3F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лоскутов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осевым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типом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кровоснабжения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опороспособности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поражений</w:t>
      </w:r>
    </w:p>
    <w:p w14:paraId="4AB710DF" w14:textId="77777777" w:rsidR="00ED6564" w:rsidRDefault="00AC0EF6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14:paraId="6C0F24CF" w14:textId="77777777" w:rsidR="00ED6564" w:rsidRDefault="00AC0EF6">
      <w:pPr>
        <w:pStyle w:val="a3"/>
        <w:tabs>
          <w:tab w:val="left" w:pos="1060"/>
          <w:tab w:val="left" w:pos="2435"/>
          <w:tab w:val="left" w:pos="3785"/>
          <w:tab w:val="left" w:pos="5264"/>
          <w:tab w:val="left" w:pos="6885"/>
          <w:tab w:val="left" w:pos="8202"/>
          <w:tab w:val="left" w:pos="9147"/>
        </w:tabs>
        <w:ind w:left="302" w:right="230"/>
      </w:pPr>
      <w:r>
        <w:t>врач</w:t>
      </w:r>
      <w:r>
        <w:tab/>
        <w:t>ожогового</w:t>
      </w:r>
      <w:r>
        <w:tab/>
        <w:t>отделения</w:t>
      </w:r>
      <w:r>
        <w:tab/>
        <w:t>Кузбасской</w:t>
      </w:r>
      <w:r>
        <w:tab/>
        <w:t>клинической</w:t>
      </w:r>
      <w:r>
        <w:tab/>
        <w:t>больницы</w:t>
      </w:r>
      <w:r>
        <w:tab/>
        <w:t>имени</w:t>
      </w:r>
      <w:r>
        <w:tab/>
      </w:r>
      <w:r>
        <w:rPr>
          <w:spacing w:val="-1"/>
        </w:rP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C040553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t>Денисов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614CF8D3" w14:textId="77777777" w:rsidR="00ED6564" w:rsidRDefault="00AC0EF6">
      <w:pPr>
        <w:pStyle w:val="a3"/>
        <w:ind w:left="302"/>
      </w:pPr>
      <w:r>
        <w:t>заведующий</w:t>
      </w:r>
      <w:r>
        <w:rPr>
          <w:spacing w:val="42"/>
        </w:rPr>
        <w:t xml:space="preserve"> </w:t>
      </w:r>
      <w:r>
        <w:t>ожоговым</w:t>
      </w:r>
      <w:r>
        <w:rPr>
          <w:spacing w:val="40"/>
        </w:rPr>
        <w:t xml:space="preserve"> </w:t>
      </w:r>
      <w:r>
        <w:t>отделением</w:t>
      </w:r>
      <w:r>
        <w:rPr>
          <w:spacing w:val="40"/>
        </w:rPr>
        <w:t xml:space="preserve"> </w:t>
      </w:r>
      <w:r>
        <w:t>Кузбасской</w:t>
      </w:r>
      <w:r>
        <w:rPr>
          <w:spacing w:val="42"/>
        </w:rPr>
        <w:t xml:space="preserve"> </w:t>
      </w:r>
      <w:r>
        <w:t>клинической</w:t>
      </w:r>
      <w:r>
        <w:rPr>
          <w:spacing w:val="42"/>
        </w:rPr>
        <w:t xml:space="preserve"> </w:t>
      </w:r>
      <w:r>
        <w:t>больницы</w:t>
      </w:r>
      <w:r>
        <w:rPr>
          <w:spacing w:val="40"/>
        </w:rPr>
        <w:t xml:space="preserve"> </w:t>
      </w:r>
      <w:r>
        <w:t>имени</w:t>
      </w:r>
      <w:r>
        <w:rPr>
          <w:spacing w:val="42"/>
        </w:rPr>
        <w:t xml:space="preserve"> </w:t>
      </w:r>
      <w: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0F28EEB" w14:textId="77777777" w:rsidR="00ED6564" w:rsidRDefault="00ED6564">
      <w:pPr>
        <w:pStyle w:val="a3"/>
        <w:spacing w:before="6"/>
        <w:rPr>
          <w:sz w:val="26"/>
        </w:rPr>
      </w:pPr>
    </w:p>
    <w:p w14:paraId="5461A629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12:15</w:t>
      </w:r>
    </w:p>
    <w:p w14:paraId="4130561A" w14:textId="77777777" w:rsidR="00ED6564" w:rsidRDefault="00AC0EF6">
      <w:pPr>
        <w:spacing w:before="24" w:line="259" w:lineRule="auto"/>
        <w:ind w:left="302" w:right="1028"/>
        <w:rPr>
          <w:b/>
          <w:sz w:val="24"/>
        </w:rPr>
      </w:pPr>
      <w:r>
        <w:rPr>
          <w:b/>
          <w:sz w:val="24"/>
        </w:rPr>
        <w:t>Анализ результатов лечения пациентов с переломами проксимального отдела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бедренной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кости</w:t>
      </w:r>
    </w:p>
    <w:p w14:paraId="7663E9CD" w14:textId="77777777" w:rsidR="00ED6564" w:rsidRDefault="00AC0EF6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Бадалян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Айк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Эдуардович</w:t>
      </w:r>
    </w:p>
    <w:p w14:paraId="720D4CD0" w14:textId="77777777" w:rsidR="00ED6564" w:rsidRDefault="00AC0EF6">
      <w:pPr>
        <w:pStyle w:val="a3"/>
        <w:spacing w:before="3" w:line="259" w:lineRule="auto"/>
        <w:ind w:left="302" w:right="916"/>
      </w:pPr>
      <w:r>
        <w:t>врач ортопед-травматолог травматологическим отделением Кемеровской городской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№11, г.</w:t>
      </w:r>
      <w:r>
        <w:rPr>
          <w:spacing w:val="-1"/>
        </w:rPr>
        <w:t xml:space="preserve"> </w:t>
      </w:r>
      <w:r>
        <w:t>Кемерово</w:t>
      </w:r>
    </w:p>
    <w:p w14:paraId="0348C4C6" w14:textId="77777777" w:rsidR="00ED6564" w:rsidRDefault="00AC0EF6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Воронкин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Геннадьевич</w:t>
      </w:r>
    </w:p>
    <w:p w14:paraId="19B18120" w14:textId="77777777" w:rsidR="00ED6564" w:rsidRDefault="00AC0EF6">
      <w:pPr>
        <w:pStyle w:val="a3"/>
        <w:spacing w:before="2" w:line="259" w:lineRule="auto"/>
        <w:ind w:left="302" w:right="420"/>
      </w:pPr>
      <w:r>
        <w:t>кандидат медицинских наук, заведующий травматологическим отделением Кемеровской</w:t>
      </w:r>
      <w:r>
        <w:rPr>
          <w:spacing w:val="-57"/>
        </w:rPr>
        <w:t xml:space="preserve"> </w:t>
      </w:r>
      <w:r>
        <w:t>городской клинической больницы</w:t>
      </w:r>
      <w:r>
        <w:rPr>
          <w:spacing w:val="2"/>
        </w:rPr>
        <w:t xml:space="preserve"> </w:t>
      </w:r>
      <w:r>
        <w:t>№11,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9B36E03" w14:textId="77777777" w:rsidR="00ED6564" w:rsidRDefault="00AC0EF6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Аникеев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Леонид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Константинович</w:t>
      </w:r>
    </w:p>
    <w:p w14:paraId="03903B37" w14:textId="77777777" w:rsidR="00ED6564" w:rsidRDefault="00AC0EF6">
      <w:pPr>
        <w:pStyle w:val="a3"/>
        <w:spacing w:before="3" w:line="259" w:lineRule="auto"/>
        <w:ind w:left="302" w:right="916"/>
      </w:pPr>
      <w:r>
        <w:t>врач ортопед-травматолог травматологическим отделением Кемеровской городской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№11, г.</w:t>
      </w:r>
      <w:r>
        <w:rPr>
          <w:spacing w:val="-1"/>
        </w:rPr>
        <w:t xml:space="preserve"> </w:t>
      </w:r>
      <w:r>
        <w:t>Кемерово</w:t>
      </w:r>
    </w:p>
    <w:p w14:paraId="4F3C6374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AC03500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</w:p>
    <w:p w14:paraId="1ABE355E" w14:textId="77777777" w:rsidR="00ED6564" w:rsidRDefault="00AC0EF6">
      <w:pPr>
        <w:spacing w:before="147" w:line="259" w:lineRule="auto"/>
        <w:ind w:left="673" w:right="528"/>
        <w:jc w:val="center"/>
        <w:rPr>
          <w:b/>
          <w:sz w:val="28"/>
        </w:rPr>
      </w:pPr>
      <w:r>
        <w:rPr>
          <w:b/>
          <w:sz w:val="28"/>
        </w:rPr>
        <w:t>ГЕМАТОЛОГИЯ ДЛЯ ТЕРАПЕВТОВ – ПРОРЫВНЫЕ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</w:p>
    <w:p w14:paraId="0E120E00" w14:textId="77777777" w:rsidR="00ED6564" w:rsidRDefault="00AC0EF6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65AFC7FA" w14:textId="77777777" w:rsidR="00ED6564" w:rsidRDefault="00AC0EF6">
      <w:pPr>
        <w:spacing w:before="142" w:line="362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14:paraId="2397A195" w14:textId="77777777" w:rsidR="00ED6564" w:rsidRDefault="00AC0EF6">
      <w:pPr>
        <w:spacing w:line="273" w:lineRule="exact"/>
        <w:ind w:left="288" w:right="3454"/>
        <w:jc w:val="center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4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0B1E89DA" w14:textId="77777777" w:rsidR="00ED6564" w:rsidRDefault="00ED6564">
      <w:pPr>
        <w:pStyle w:val="a3"/>
        <w:rPr>
          <w:i/>
          <w:sz w:val="20"/>
        </w:rPr>
      </w:pPr>
    </w:p>
    <w:p w14:paraId="2D9B36EE" w14:textId="77777777" w:rsidR="00ED6564" w:rsidRDefault="00ED6564">
      <w:pPr>
        <w:pStyle w:val="a3"/>
        <w:spacing w:before="11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24"/>
        <w:gridCol w:w="7207"/>
      </w:tblGrid>
      <w:tr w:rsidR="00ED6564" w14:paraId="3473D212" w14:textId="77777777">
        <w:trPr>
          <w:trHeight w:val="406"/>
        </w:trPr>
        <w:tc>
          <w:tcPr>
            <w:tcW w:w="2324" w:type="dxa"/>
          </w:tcPr>
          <w:p w14:paraId="36970DEC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07" w:type="dxa"/>
          </w:tcPr>
          <w:p w14:paraId="5BFDD8D2" w14:textId="77777777" w:rsidR="00ED6564" w:rsidRDefault="00ED6564">
            <w:pPr>
              <w:pStyle w:val="TableParagraph"/>
            </w:pPr>
          </w:p>
        </w:tc>
      </w:tr>
      <w:tr w:rsidR="00ED6564" w14:paraId="32C405A4" w14:textId="77777777">
        <w:trPr>
          <w:trHeight w:val="1378"/>
        </w:trPr>
        <w:tc>
          <w:tcPr>
            <w:tcW w:w="2324" w:type="dxa"/>
          </w:tcPr>
          <w:p w14:paraId="5A4ED7F3" w14:textId="77777777" w:rsidR="00ED6564" w:rsidRDefault="00ED6564">
            <w:pPr>
              <w:pStyle w:val="TableParagraph"/>
              <w:rPr>
                <w:i/>
                <w:sz w:val="26"/>
              </w:rPr>
            </w:pPr>
          </w:p>
          <w:p w14:paraId="1DBF7632" w14:textId="77777777" w:rsidR="00ED6564" w:rsidRDefault="00ED6564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5262BBD" w14:textId="77777777" w:rsidR="00ED6564" w:rsidRDefault="00AC0EF6">
            <w:pPr>
              <w:pStyle w:val="TableParagraph"/>
              <w:ind w:left="20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Косинова Марина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7207" w:type="dxa"/>
          </w:tcPr>
          <w:p w14:paraId="3468C7C1" w14:textId="77777777" w:rsidR="00ED6564" w:rsidRDefault="00AC0EF6">
            <w:pPr>
              <w:pStyle w:val="TableParagraph"/>
              <w:spacing w:before="130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специалист-гематолог,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врач-гематолог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 областной клинической больницы им. С.В. Беляева,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ED96006" w14:textId="77777777">
        <w:trPr>
          <w:trHeight w:val="1517"/>
        </w:trPr>
        <w:tc>
          <w:tcPr>
            <w:tcW w:w="2324" w:type="dxa"/>
          </w:tcPr>
          <w:p w14:paraId="251925D8" w14:textId="77777777" w:rsidR="00ED6564" w:rsidRDefault="00ED6564">
            <w:pPr>
              <w:pStyle w:val="TableParagraph"/>
              <w:rPr>
                <w:i/>
                <w:sz w:val="26"/>
              </w:rPr>
            </w:pPr>
          </w:p>
          <w:p w14:paraId="50CD8AF6" w14:textId="77777777" w:rsidR="00ED6564" w:rsidRDefault="00ED6564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7858E1BF" w14:textId="77777777" w:rsidR="00ED6564" w:rsidRDefault="00AC0EF6">
            <w:pPr>
              <w:pStyle w:val="TableParagraph"/>
              <w:ind w:left="20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Павлова Вера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207" w:type="dxa"/>
          </w:tcPr>
          <w:p w14:paraId="04D94930" w14:textId="77777777" w:rsidR="00ED6564" w:rsidRDefault="00AC0EF6">
            <w:pPr>
              <w:pStyle w:val="TableParagraph"/>
              <w:spacing w:before="133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00C1E009" w14:textId="77777777">
        <w:trPr>
          <w:trHeight w:val="546"/>
        </w:trPr>
        <w:tc>
          <w:tcPr>
            <w:tcW w:w="2324" w:type="dxa"/>
          </w:tcPr>
          <w:p w14:paraId="144598C1" w14:textId="77777777" w:rsidR="00ED6564" w:rsidRDefault="00ED6564">
            <w:pPr>
              <w:pStyle w:val="TableParagraph"/>
            </w:pPr>
          </w:p>
        </w:tc>
        <w:tc>
          <w:tcPr>
            <w:tcW w:w="7207" w:type="dxa"/>
          </w:tcPr>
          <w:p w14:paraId="4D01DE08" w14:textId="77777777" w:rsidR="00ED6564" w:rsidRDefault="00ED6564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5BAFC267" w14:textId="77777777" w:rsidR="00ED6564" w:rsidRDefault="00AC0EF6">
            <w:pPr>
              <w:pStyle w:val="TableParagraph"/>
              <w:spacing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28BC5AFD" w14:textId="77777777" w:rsidR="00ED6564" w:rsidRDefault="00ED6564">
      <w:pPr>
        <w:pStyle w:val="a3"/>
        <w:spacing w:before="4"/>
        <w:rPr>
          <w:i/>
          <w:sz w:val="18"/>
        </w:rPr>
      </w:pPr>
    </w:p>
    <w:p w14:paraId="5CFB6BB5" w14:textId="77777777" w:rsidR="00ED6564" w:rsidRDefault="00AC0EF6">
      <w:pPr>
        <w:spacing w:before="91"/>
        <w:ind w:left="302"/>
        <w:jc w:val="both"/>
        <w:rPr>
          <w:b/>
          <w:sz w:val="23"/>
        </w:rPr>
      </w:pPr>
      <w:r>
        <w:rPr>
          <w:b/>
          <w:sz w:val="23"/>
        </w:rPr>
        <w:t>09:00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09:30</w:t>
      </w:r>
    </w:p>
    <w:p w14:paraId="345FF541" w14:textId="77777777" w:rsidR="00ED6564" w:rsidRDefault="00AC0EF6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Анемические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синдромы.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Новые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 ЖДА</w:t>
      </w:r>
    </w:p>
    <w:p w14:paraId="60508F62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0D999B77" w14:textId="77777777" w:rsidR="00ED6564" w:rsidRDefault="00AC0EF6">
      <w:pPr>
        <w:pStyle w:val="a3"/>
        <w:spacing w:before="20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химиотерапии,</w:t>
      </w:r>
      <w:r>
        <w:rPr>
          <w:spacing w:val="1"/>
        </w:rPr>
        <w:t xml:space="preserve"> </w:t>
      </w:r>
      <w:r>
        <w:t>врач-гематолог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8EDD72E" w14:textId="77777777" w:rsidR="00ED6564" w:rsidRDefault="00ED6564">
      <w:pPr>
        <w:pStyle w:val="a3"/>
        <w:spacing w:before="3"/>
        <w:rPr>
          <w:sz w:val="26"/>
        </w:rPr>
      </w:pPr>
    </w:p>
    <w:p w14:paraId="3764ED55" w14:textId="77777777" w:rsidR="00ED6564" w:rsidRDefault="00AC0EF6">
      <w:pPr>
        <w:ind w:left="302"/>
        <w:jc w:val="both"/>
        <w:rPr>
          <w:b/>
          <w:sz w:val="23"/>
        </w:rPr>
      </w:pPr>
      <w:r>
        <w:rPr>
          <w:b/>
          <w:sz w:val="23"/>
        </w:rPr>
        <w:t>09:30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10:00</w:t>
      </w:r>
    </w:p>
    <w:p w14:paraId="35F1A5C1" w14:textId="77777777" w:rsidR="00ED6564" w:rsidRDefault="00AC0EF6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Тромбоцитопения: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симптома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диагнозу</w:t>
      </w:r>
    </w:p>
    <w:p w14:paraId="1270A8B8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Павлова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Юрьевна</w:t>
      </w:r>
    </w:p>
    <w:p w14:paraId="070558E3" w14:textId="77777777" w:rsidR="00ED6564" w:rsidRDefault="00AC0EF6">
      <w:pPr>
        <w:pStyle w:val="a3"/>
        <w:spacing w:before="22" w:line="259" w:lineRule="auto"/>
        <w:ind w:left="302" w:right="230"/>
        <w:jc w:val="both"/>
      </w:pPr>
      <w:r>
        <w:t>кандидат медицинских наук, доцент кафедры факультетской терапии, профессиональных</w:t>
      </w:r>
      <w:r>
        <w:rPr>
          <w:spacing w:val="1"/>
        </w:rPr>
        <w:t xml:space="preserve"> </w:t>
      </w:r>
      <w:r>
        <w:t>болезней и эндокринологии Кемеровского государственного медицинского 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732FBF39" w14:textId="77777777" w:rsidR="00ED6564" w:rsidRDefault="00ED6564">
      <w:pPr>
        <w:pStyle w:val="a3"/>
        <w:spacing w:before="10"/>
        <w:rPr>
          <w:sz w:val="25"/>
        </w:rPr>
      </w:pPr>
    </w:p>
    <w:p w14:paraId="09C7E7D8" w14:textId="77777777" w:rsidR="00ED6564" w:rsidRDefault="00AC0EF6">
      <w:pPr>
        <w:ind w:left="302"/>
        <w:rPr>
          <w:b/>
          <w:sz w:val="23"/>
        </w:rPr>
      </w:pPr>
      <w:r>
        <w:rPr>
          <w:b/>
          <w:sz w:val="23"/>
        </w:rPr>
        <w:t>10:00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10:15</w:t>
      </w:r>
    </w:p>
    <w:p w14:paraId="5515FFF1" w14:textId="77777777" w:rsidR="00ED6564" w:rsidRDefault="00AC0EF6">
      <w:pPr>
        <w:spacing w:before="22" w:line="259" w:lineRule="auto"/>
        <w:ind w:left="302"/>
        <w:rPr>
          <w:b/>
          <w:sz w:val="23"/>
        </w:rPr>
      </w:pPr>
      <w:r>
        <w:rPr>
          <w:b/>
          <w:sz w:val="23"/>
        </w:rPr>
        <w:t>Онкогематология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терапевта.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Множественная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миелома-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случая</w:t>
      </w:r>
    </w:p>
    <w:p w14:paraId="48089C6A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Шелковникова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14:paraId="0D655C83" w14:textId="77777777" w:rsidR="00ED6564" w:rsidRDefault="00AC0EF6">
      <w:pPr>
        <w:pStyle w:val="a3"/>
        <w:tabs>
          <w:tab w:val="left" w:pos="2134"/>
          <w:tab w:val="left" w:pos="3453"/>
          <w:tab w:val="left" w:pos="5005"/>
          <w:tab w:val="left" w:pos="5403"/>
          <w:tab w:val="left" w:pos="7152"/>
          <w:tab w:val="left" w:pos="8598"/>
        </w:tabs>
        <w:spacing w:before="19"/>
        <w:ind w:left="302" w:right="229"/>
      </w:pPr>
      <w:r>
        <w:t>врач-гематолог</w:t>
      </w:r>
      <w:r>
        <w:tab/>
        <w:t>отделения</w:t>
      </w:r>
      <w:r>
        <w:tab/>
        <w:t>гематологии</w:t>
      </w:r>
      <w:r>
        <w:tab/>
        <w:t>и</w:t>
      </w:r>
      <w:r>
        <w:tab/>
        <w:t>химиотерапии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49AC471" w14:textId="77777777" w:rsidR="00ED6564" w:rsidRDefault="00ED6564">
      <w:pPr>
        <w:pStyle w:val="a3"/>
        <w:spacing w:before="2"/>
        <w:rPr>
          <w:sz w:val="25"/>
        </w:rPr>
      </w:pPr>
    </w:p>
    <w:p w14:paraId="406ED507" w14:textId="77777777" w:rsidR="00ED6564" w:rsidRDefault="00AC0EF6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10:15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10:30</w:t>
      </w:r>
    </w:p>
    <w:p w14:paraId="76EF4D4C" w14:textId="77777777" w:rsidR="00ED6564" w:rsidRDefault="00AC0EF6">
      <w:pPr>
        <w:spacing w:before="21" w:line="259" w:lineRule="auto"/>
        <w:ind w:left="302"/>
        <w:rPr>
          <w:b/>
          <w:sz w:val="23"/>
        </w:rPr>
      </w:pPr>
      <w:r>
        <w:rPr>
          <w:b/>
          <w:sz w:val="23"/>
        </w:rPr>
        <w:t>Злокачественные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лимфомы.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Диагностика,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маршрутизация,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лечение.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ДВКЛ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клинического случая</w:t>
      </w:r>
    </w:p>
    <w:p w14:paraId="5575620E" w14:textId="77777777" w:rsidR="00ED6564" w:rsidRDefault="00ED6564">
      <w:pPr>
        <w:spacing w:line="259" w:lineRule="auto"/>
        <w:rPr>
          <w:sz w:val="23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33FA042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Карпова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14:paraId="0AF3D068" w14:textId="77777777" w:rsidR="00ED6564" w:rsidRDefault="00AC0EF6">
      <w:pPr>
        <w:pStyle w:val="a3"/>
        <w:tabs>
          <w:tab w:val="left" w:pos="2134"/>
          <w:tab w:val="left" w:pos="3453"/>
          <w:tab w:val="left" w:pos="5005"/>
          <w:tab w:val="left" w:pos="5403"/>
          <w:tab w:val="left" w:pos="7152"/>
          <w:tab w:val="left" w:pos="8598"/>
        </w:tabs>
        <w:spacing w:before="22"/>
        <w:ind w:left="302" w:right="229"/>
      </w:pPr>
      <w:r>
        <w:t>врач-гематолог</w:t>
      </w:r>
      <w:r>
        <w:tab/>
        <w:t>отделения</w:t>
      </w:r>
      <w:r>
        <w:tab/>
        <w:t>гематологии</w:t>
      </w:r>
      <w:r>
        <w:tab/>
        <w:t>и</w:t>
      </w:r>
      <w:r>
        <w:tab/>
        <w:t>химиотерапии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 г.</w:t>
      </w:r>
      <w:r>
        <w:rPr>
          <w:spacing w:val="-2"/>
        </w:rPr>
        <w:t xml:space="preserve"> </w:t>
      </w:r>
      <w:r>
        <w:t>Кемерово</w:t>
      </w:r>
    </w:p>
    <w:p w14:paraId="468EE3BF" w14:textId="77777777" w:rsidR="00ED6564" w:rsidRDefault="00ED6564">
      <w:pPr>
        <w:pStyle w:val="a3"/>
        <w:spacing w:before="1"/>
        <w:rPr>
          <w:sz w:val="25"/>
        </w:rPr>
      </w:pPr>
    </w:p>
    <w:p w14:paraId="72C3F88A" w14:textId="77777777" w:rsidR="00ED6564" w:rsidRDefault="00AC0EF6">
      <w:pPr>
        <w:ind w:left="302"/>
        <w:rPr>
          <w:b/>
          <w:sz w:val="23"/>
        </w:rPr>
      </w:pPr>
      <w:r>
        <w:rPr>
          <w:b/>
          <w:sz w:val="23"/>
        </w:rPr>
        <w:t>10:30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10:45</w:t>
      </w:r>
    </w:p>
    <w:p w14:paraId="6322C463" w14:textId="77777777" w:rsidR="00ED6564" w:rsidRDefault="00AC0EF6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Наследственные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коагулопатии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помощи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Кузбассе</w:t>
      </w:r>
    </w:p>
    <w:p w14:paraId="47D4E65A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Рождественская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4D95E31C" w14:textId="77777777" w:rsidR="00ED6564" w:rsidRDefault="00AC0EF6">
      <w:pPr>
        <w:pStyle w:val="a3"/>
        <w:spacing w:before="19"/>
        <w:ind w:left="302" w:right="224"/>
      </w:pPr>
      <w:r>
        <w:rPr>
          <w:color w:val="333333"/>
        </w:rPr>
        <w:t>врач-педиатр,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детский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гематолог</w:t>
      </w:r>
      <w:r>
        <w:rPr>
          <w:color w:val="333333"/>
          <w:spacing w:val="33"/>
        </w:rPr>
        <w:t xml:space="preserve"> </w:t>
      </w:r>
      <w:r>
        <w:t>Кузбасской</w:t>
      </w:r>
      <w:r>
        <w:rPr>
          <w:spacing w:val="27"/>
        </w:rPr>
        <w:t xml:space="preserve"> </w:t>
      </w:r>
      <w:r>
        <w:t>областной</w:t>
      </w:r>
      <w:r>
        <w:rPr>
          <w:spacing w:val="28"/>
        </w:rPr>
        <w:t xml:space="preserve"> </w:t>
      </w:r>
      <w:r>
        <w:t>клинической</w:t>
      </w:r>
      <w:r>
        <w:rPr>
          <w:spacing w:val="30"/>
        </w:rPr>
        <w:t xml:space="preserve"> </w:t>
      </w:r>
      <w:r>
        <w:t>больницы</w:t>
      </w:r>
      <w:r>
        <w:rPr>
          <w:spacing w:val="26"/>
        </w:rPr>
        <w:t xml:space="preserve"> </w:t>
      </w:r>
      <w:r>
        <w:t>им.</w:t>
      </w:r>
      <w:r>
        <w:rPr>
          <w:spacing w:val="30"/>
        </w:rPr>
        <w:t xml:space="preserve"> </w:t>
      </w:r>
      <w:r>
        <w:t>С.В.</w:t>
      </w:r>
      <w:r>
        <w:rPr>
          <w:spacing w:val="-57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A368FE7" w14:textId="77777777" w:rsidR="00ED6564" w:rsidRDefault="00ED6564">
      <w:pPr>
        <w:pStyle w:val="a3"/>
        <w:spacing w:before="5"/>
      </w:pPr>
    </w:p>
    <w:p w14:paraId="6A3B4584" w14:textId="77777777" w:rsidR="00ED6564" w:rsidRDefault="00AC0EF6">
      <w:pPr>
        <w:ind w:left="302"/>
        <w:rPr>
          <w:b/>
          <w:sz w:val="23"/>
        </w:rPr>
      </w:pPr>
      <w:r>
        <w:rPr>
          <w:b/>
          <w:sz w:val="23"/>
        </w:rPr>
        <w:t>10:45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11:00</w:t>
      </w:r>
    </w:p>
    <w:p w14:paraId="7EE6C66B" w14:textId="77777777" w:rsidR="00ED6564" w:rsidRDefault="00AC0EF6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ПНГ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лечении.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случая</w:t>
      </w:r>
    </w:p>
    <w:p w14:paraId="76570588" w14:textId="77777777" w:rsidR="00ED6564" w:rsidRDefault="00AC0EF6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Неверов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Дмитриевич</w:t>
      </w:r>
    </w:p>
    <w:p w14:paraId="037C2C9E" w14:textId="77777777" w:rsidR="00ED6564" w:rsidRDefault="00AC0EF6">
      <w:pPr>
        <w:pStyle w:val="a3"/>
        <w:spacing w:before="19"/>
        <w:ind w:left="302" w:right="226"/>
      </w:pPr>
      <w:r>
        <w:t>врач-терапевт отделения гематологии и химиотерапии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4DC866C4" w14:textId="77777777" w:rsidR="00ED6564" w:rsidRDefault="00ED6564">
      <w:pPr>
        <w:pStyle w:val="a3"/>
        <w:spacing w:before="4"/>
        <w:rPr>
          <w:sz w:val="26"/>
        </w:rPr>
      </w:pPr>
    </w:p>
    <w:p w14:paraId="1C1B3DFA" w14:textId="77777777" w:rsidR="00ED6564" w:rsidRDefault="00AC0EF6">
      <w:pPr>
        <w:ind w:left="302"/>
        <w:jc w:val="both"/>
        <w:rPr>
          <w:b/>
          <w:sz w:val="23"/>
        </w:rPr>
      </w:pPr>
      <w:r>
        <w:rPr>
          <w:b/>
          <w:sz w:val="23"/>
        </w:rPr>
        <w:t>11:00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14:paraId="5C257251" w14:textId="77777777" w:rsidR="00ED6564" w:rsidRDefault="00AC0EF6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Острые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лейкозы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необходимость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донорства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костного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мозга</w:t>
      </w:r>
    </w:p>
    <w:p w14:paraId="239F66BE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35354E48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6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5908F007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46ED2E82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</w:t>
      </w:r>
    </w:p>
    <w:p w14:paraId="141E15A2" w14:textId="77777777" w:rsidR="00ED6564" w:rsidRDefault="00AC0EF6">
      <w:pPr>
        <w:spacing w:before="147" w:line="259" w:lineRule="auto"/>
        <w:ind w:left="146"/>
        <w:jc w:val="center"/>
        <w:rPr>
          <w:b/>
          <w:sz w:val="28"/>
        </w:rPr>
      </w:pPr>
      <w:r>
        <w:rPr>
          <w:b/>
          <w:sz w:val="28"/>
        </w:rPr>
        <w:t>АКТУАЛЬНЫЕ ВОПРОСЫ РЕВМАТОЛОГИИ В ПРАКТИКЕ ВРАЧА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ЗВЕНА</w:t>
      </w:r>
    </w:p>
    <w:p w14:paraId="6130AA9C" w14:textId="77777777" w:rsidR="00ED6564" w:rsidRDefault="00AC0EF6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230E1CCF" w14:textId="77777777" w:rsidR="00ED6564" w:rsidRDefault="00AC0EF6">
      <w:pPr>
        <w:spacing w:before="142" w:line="362" w:lineRule="auto"/>
        <w:ind w:left="2491" w:right="2417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14:paraId="6F73E785" w14:textId="77777777" w:rsidR="00ED6564" w:rsidRDefault="00AC0EF6">
      <w:pPr>
        <w:spacing w:line="273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5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4C85CD9B" w14:textId="77777777" w:rsidR="00ED6564" w:rsidRDefault="00AC0EF6">
      <w:pPr>
        <w:spacing w:before="141" w:line="259" w:lineRule="auto"/>
        <w:ind w:left="302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r>
        <w:rPr>
          <w:i/>
          <w:color w:val="0462C1"/>
          <w:spacing w:val="-1"/>
          <w:sz w:val="24"/>
          <w:u w:val="single" w:color="0462C1"/>
        </w:rPr>
        <w:t>https://trueconf1.kemsu.ru/admin/conferences/list?id=1053733211</w:t>
      </w:r>
    </w:p>
    <w:p w14:paraId="442D898D" w14:textId="77777777" w:rsidR="00ED6564" w:rsidRDefault="00ED6564">
      <w:pPr>
        <w:pStyle w:val="a3"/>
        <w:spacing w:before="7"/>
        <w:rPr>
          <w:i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24"/>
        <w:gridCol w:w="7206"/>
      </w:tblGrid>
      <w:tr w:rsidR="00ED6564" w14:paraId="4159A39C" w14:textId="77777777">
        <w:trPr>
          <w:trHeight w:val="406"/>
        </w:trPr>
        <w:tc>
          <w:tcPr>
            <w:tcW w:w="2324" w:type="dxa"/>
          </w:tcPr>
          <w:p w14:paraId="2202C2B0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06" w:type="dxa"/>
          </w:tcPr>
          <w:p w14:paraId="5EF392F5" w14:textId="77777777" w:rsidR="00ED6564" w:rsidRDefault="00ED6564">
            <w:pPr>
              <w:pStyle w:val="TableParagraph"/>
              <w:rPr>
                <w:sz w:val="24"/>
              </w:rPr>
            </w:pPr>
          </w:p>
        </w:tc>
      </w:tr>
      <w:tr w:rsidR="00ED6564" w14:paraId="5FCEA98A" w14:textId="77777777">
        <w:trPr>
          <w:trHeight w:val="758"/>
        </w:trPr>
        <w:tc>
          <w:tcPr>
            <w:tcW w:w="2324" w:type="dxa"/>
          </w:tcPr>
          <w:p w14:paraId="26E67303" w14:textId="77777777" w:rsidR="00ED6564" w:rsidRDefault="00AC0EF6">
            <w:pPr>
              <w:pStyle w:val="TableParagraph"/>
              <w:spacing w:before="131"/>
              <w:ind w:left="20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Блинова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7206" w:type="dxa"/>
          </w:tcPr>
          <w:p w14:paraId="71D6FDAC" w14:textId="77777777" w:rsidR="00ED6564" w:rsidRDefault="00AC0EF6">
            <w:pPr>
              <w:pStyle w:val="TableParagraph"/>
              <w:spacing w:before="131"/>
              <w:ind w:left="139" w:right="1080"/>
              <w:rPr>
                <w:sz w:val="24"/>
              </w:rPr>
            </w:pPr>
            <w:r>
              <w:rPr>
                <w:sz w:val="24"/>
              </w:rPr>
              <w:t>главный областной специалист-ревматолог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1C5CE34E" w14:textId="77777777">
        <w:trPr>
          <w:trHeight w:val="1107"/>
        </w:trPr>
        <w:tc>
          <w:tcPr>
            <w:tcW w:w="2324" w:type="dxa"/>
          </w:tcPr>
          <w:p w14:paraId="164B0F4B" w14:textId="77777777" w:rsidR="00ED6564" w:rsidRDefault="00AC0EF6">
            <w:pPr>
              <w:pStyle w:val="TableParagraph"/>
              <w:spacing w:before="65"/>
              <w:ind w:left="200" w:right="1066"/>
              <w:rPr>
                <w:sz w:val="24"/>
              </w:rPr>
            </w:pPr>
            <w:r>
              <w:rPr>
                <w:sz w:val="24"/>
              </w:rPr>
              <w:t>Гордеева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7206" w:type="dxa"/>
          </w:tcPr>
          <w:p w14:paraId="589662E5" w14:textId="77777777" w:rsidR="00ED6564" w:rsidRDefault="00AC0EF6">
            <w:pPr>
              <w:pStyle w:val="TableParagraph"/>
              <w:spacing w:before="209" w:line="235" w:lineRule="auto"/>
              <w:ind w:left="139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sz w:val="24"/>
              </w:rPr>
              <w:t>ревматолог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Беляева,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57F1E6AC" w14:textId="77777777">
        <w:trPr>
          <w:trHeight w:val="479"/>
        </w:trPr>
        <w:tc>
          <w:tcPr>
            <w:tcW w:w="2324" w:type="dxa"/>
          </w:tcPr>
          <w:p w14:paraId="3288E155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483943FC" w14:textId="77777777" w:rsidR="00ED6564" w:rsidRDefault="00AC0EF6">
            <w:pPr>
              <w:pStyle w:val="TableParagraph"/>
              <w:spacing w:before="203"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762B434D" w14:textId="77777777" w:rsidR="00ED6564" w:rsidRDefault="00ED6564">
      <w:pPr>
        <w:pStyle w:val="a3"/>
        <w:spacing w:before="2"/>
        <w:rPr>
          <w:i/>
          <w:sz w:val="26"/>
        </w:rPr>
      </w:pPr>
    </w:p>
    <w:p w14:paraId="74C1D39C" w14:textId="77777777" w:rsidR="00ED6564" w:rsidRDefault="00AC0EF6">
      <w:pPr>
        <w:spacing w:line="259" w:lineRule="auto"/>
        <w:ind w:left="658" w:right="586"/>
        <w:jc w:val="center"/>
        <w:rPr>
          <w:b/>
          <w:sz w:val="28"/>
        </w:rPr>
      </w:pPr>
      <w:r>
        <w:rPr>
          <w:b/>
          <w:sz w:val="28"/>
        </w:rPr>
        <w:t>Блок 1 «Междисциплинарные вопросы ревматологии и других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специальностей»</w:t>
      </w:r>
    </w:p>
    <w:p w14:paraId="4AE00494" w14:textId="77777777" w:rsidR="00ED6564" w:rsidRDefault="00ED6564">
      <w:pPr>
        <w:pStyle w:val="a3"/>
        <w:spacing w:before="3"/>
        <w:rPr>
          <w:b/>
          <w:sz w:val="26"/>
        </w:rPr>
      </w:pPr>
    </w:p>
    <w:p w14:paraId="0F1C73D1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14:paraId="5193C86E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васкулиты.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звена</w:t>
      </w:r>
    </w:p>
    <w:p w14:paraId="2D7D03F2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300D288B" w14:textId="77777777" w:rsidR="00ED6564" w:rsidRDefault="00AC0EF6">
      <w:pPr>
        <w:pStyle w:val="a3"/>
        <w:spacing w:before="33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03D916DF" w14:textId="77777777" w:rsidR="00ED6564" w:rsidRDefault="00ED6564">
      <w:pPr>
        <w:pStyle w:val="a3"/>
        <w:rPr>
          <w:sz w:val="26"/>
        </w:rPr>
      </w:pPr>
    </w:p>
    <w:p w14:paraId="3A4F093B" w14:textId="77777777" w:rsidR="00ED6564" w:rsidRDefault="00ED6564">
      <w:pPr>
        <w:pStyle w:val="a3"/>
        <w:spacing w:before="8"/>
      </w:pPr>
    </w:p>
    <w:p w14:paraId="0521FA53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14:paraId="038CE61F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васкулиты.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</w:t>
      </w:r>
    </w:p>
    <w:p w14:paraId="4F64EDEE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Чеснокова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Данииловна</w:t>
      </w:r>
    </w:p>
    <w:p w14:paraId="6E08A5EA" w14:textId="77777777" w:rsidR="00ED6564" w:rsidRDefault="00AC0EF6">
      <w:pPr>
        <w:pStyle w:val="a3"/>
        <w:spacing w:before="22" w:line="261" w:lineRule="auto"/>
        <w:ind w:left="302" w:right="233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профпатологии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профессора</w:t>
      </w:r>
      <w:r>
        <w:rPr>
          <w:spacing w:val="61"/>
        </w:rPr>
        <w:t xml:space="preserve"> </w:t>
      </w:r>
      <w:r>
        <w:t>В.В.</w:t>
      </w:r>
      <w:r>
        <w:rPr>
          <w:spacing w:val="-57"/>
        </w:rPr>
        <w:t xml:space="preserve"> </w:t>
      </w:r>
      <w:r>
        <w:t>Сыркина</w:t>
      </w:r>
      <w:r>
        <w:rPr>
          <w:spacing w:val="-3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 университета,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5CD1F5C5" w14:textId="77777777" w:rsidR="00ED6564" w:rsidRDefault="00ED6564">
      <w:pPr>
        <w:pStyle w:val="a3"/>
        <w:rPr>
          <w:sz w:val="26"/>
        </w:rPr>
      </w:pPr>
    </w:p>
    <w:p w14:paraId="7DCE78D4" w14:textId="77777777" w:rsidR="00ED6564" w:rsidRDefault="00ED6564">
      <w:pPr>
        <w:pStyle w:val="a3"/>
        <w:spacing w:before="11"/>
        <w:rPr>
          <w:sz w:val="23"/>
        </w:rPr>
      </w:pPr>
    </w:p>
    <w:p w14:paraId="74FE5D4A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09:30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09:45</w:t>
      </w:r>
    </w:p>
    <w:p w14:paraId="5D4DDEE3" w14:textId="77777777" w:rsidR="00ED6564" w:rsidRDefault="00AC0EF6">
      <w:pPr>
        <w:spacing w:before="22" w:line="259" w:lineRule="auto"/>
        <w:ind w:left="302" w:right="228"/>
        <w:jc w:val="both"/>
        <w:rPr>
          <w:b/>
          <w:sz w:val="24"/>
        </w:rPr>
      </w:pPr>
      <w:r>
        <w:rPr>
          <w:b/>
          <w:sz w:val="24"/>
        </w:rPr>
        <w:t>Риски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сердечно-сосудистых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осложнений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ревматическими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заболеваниями</w:t>
      </w:r>
    </w:p>
    <w:p w14:paraId="0F6C7FD0" w14:textId="77777777" w:rsidR="00ED6564" w:rsidRDefault="00AC0EF6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Фомина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506FFDC4" w14:textId="77777777" w:rsidR="00ED6564" w:rsidRDefault="00AC0EF6">
      <w:pPr>
        <w:pStyle w:val="a3"/>
        <w:spacing w:before="21" w:line="259" w:lineRule="auto"/>
        <w:ind w:left="302" w:right="226"/>
        <w:jc w:val="both"/>
      </w:pPr>
      <w:r>
        <w:rPr>
          <w:color w:val="1C1C1C"/>
        </w:rPr>
        <w:t xml:space="preserve">доктор медицинских наук, заведующая кафедрой </w:t>
      </w:r>
      <w:r>
        <w:t>факультетской терапии и профпатологии</w:t>
      </w:r>
      <w:r>
        <w:rPr>
          <w:spacing w:val="-57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Сыркина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36732AC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90FF4F5" w14:textId="77777777" w:rsidR="00ED6564" w:rsidRDefault="00AC0EF6">
      <w:pPr>
        <w:spacing w:before="69"/>
        <w:ind w:left="302"/>
        <w:rPr>
          <w:b/>
          <w:sz w:val="24"/>
        </w:rPr>
      </w:pPr>
      <w:r>
        <w:rPr>
          <w:b/>
          <w:sz w:val="24"/>
        </w:rPr>
        <w:lastRenderedPageBreak/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14:paraId="54353A3D" w14:textId="77777777" w:rsidR="00ED6564" w:rsidRDefault="00AC0EF6">
      <w:pPr>
        <w:tabs>
          <w:tab w:val="left" w:pos="2676"/>
          <w:tab w:val="left" w:pos="4155"/>
          <w:tab w:val="left" w:pos="5210"/>
          <w:tab w:val="left" w:pos="5776"/>
          <w:tab w:val="left" w:pos="6611"/>
          <w:tab w:val="left" w:pos="8055"/>
        </w:tabs>
        <w:spacing w:before="25" w:line="259" w:lineRule="auto"/>
        <w:ind w:left="302" w:right="224"/>
        <w:rPr>
          <w:b/>
          <w:sz w:val="24"/>
        </w:rPr>
      </w:pPr>
      <w:r>
        <w:rPr>
          <w:b/>
          <w:sz w:val="24"/>
        </w:rPr>
        <w:t>Интерстициальное</w:t>
      </w:r>
      <w:r>
        <w:rPr>
          <w:b/>
          <w:sz w:val="24"/>
        </w:rPr>
        <w:tab/>
        <w:t>поражение</w:t>
      </w:r>
      <w:r>
        <w:rPr>
          <w:b/>
          <w:sz w:val="24"/>
        </w:rPr>
        <w:tab/>
        <w:t>легких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фоне</w:t>
      </w:r>
      <w:r>
        <w:rPr>
          <w:b/>
          <w:sz w:val="24"/>
        </w:rPr>
        <w:tab/>
        <w:t>системной</w:t>
      </w:r>
      <w:r>
        <w:rPr>
          <w:b/>
          <w:sz w:val="24"/>
        </w:rPr>
        <w:tab/>
        <w:t>склеродермии.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случай</w:t>
      </w:r>
    </w:p>
    <w:p w14:paraId="19080AD5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14:paraId="64944A98" w14:textId="77777777" w:rsidR="00ED6564" w:rsidRDefault="00AC0EF6">
      <w:pPr>
        <w:pStyle w:val="a3"/>
        <w:spacing w:before="21" w:line="259" w:lineRule="auto"/>
        <w:ind w:left="302"/>
      </w:pPr>
      <w:r>
        <w:t>главный</w:t>
      </w:r>
      <w:r>
        <w:rPr>
          <w:spacing w:val="18"/>
        </w:rPr>
        <w:t xml:space="preserve"> </w:t>
      </w:r>
      <w:r>
        <w:t>областной</w:t>
      </w:r>
      <w:r>
        <w:rPr>
          <w:spacing w:val="19"/>
        </w:rPr>
        <w:t xml:space="preserve"> </w:t>
      </w:r>
      <w:r>
        <w:t>специалист-пульмонолог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здравоохранения</w:t>
      </w:r>
      <w:r>
        <w:rPr>
          <w:spacing w:val="18"/>
        </w:rPr>
        <w:t xml:space="preserve"> </w:t>
      </w:r>
      <w:r>
        <w:t>Кузбасса,</w:t>
      </w:r>
      <w:r>
        <w:rPr>
          <w:spacing w:val="18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27FE926B" w14:textId="77777777" w:rsidR="00ED6564" w:rsidRDefault="00ED6564">
      <w:pPr>
        <w:pStyle w:val="a3"/>
        <w:spacing w:before="4"/>
      </w:pPr>
    </w:p>
    <w:p w14:paraId="6C43ED9B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04FF523E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Продолжать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фармакотерапии</w:t>
      </w:r>
    </w:p>
    <w:p w14:paraId="5202BC9C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14:paraId="4E0A8D54" w14:textId="77777777" w:rsidR="00ED6564" w:rsidRDefault="00AC0EF6">
      <w:pPr>
        <w:pStyle w:val="a3"/>
        <w:spacing w:before="21" w:line="259" w:lineRule="auto"/>
        <w:ind w:left="302" w:right="229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61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5DCB57F" w14:textId="77777777" w:rsidR="00ED6564" w:rsidRDefault="00ED6564">
      <w:pPr>
        <w:pStyle w:val="a3"/>
        <w:spacing w:before="5"/>
        <w:rPr>
          <w:sz w:val="26"/>
        </w:rPr>
      </w:pPr>
    </w:p>
    <w:p w14:paraId="7F2B84C7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14:paraId="4391B69C" w14:textId="77777777" w:rsidR="00ED6564" w:rsidRDefault="00AC0EF6">
      <w:pPr>
        <w:spacing w:before="17" w:line="259" w:lineRule="auto"/>
        <w:ind w:left="302" w:right="1113"/>
        <w:rPr>
          <w:sz w:val="24"/>
        </w:rPr>
      </w:pPr>
      <w:r>
        <w:rPr>
          <w:b/>
          <w:sz w:val="24"/>
        </w:rPr>
        <w:t xml:space="preserve">Гиперурикемия - фактор сердечно-сосудистого риска </w:t>
      </w:r>
      <w:r>
        <w:rPr>
          <w:sz w:val="24"/>
          <w:shd w:val="clear" w:color="auto" w:fill="00FFFF"/>
        </w:rPr>
        <w:t>(дистанционное участие)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ООО</w:t>
      </w:r>
      <w:r>
        <w:rPr>
          <w:spacing w:val="3"/>
          <w:sz w:val="24"/>
        </w:rPr>
        <w:t xml:space="preserve"> </w:t>
      </w:r>
      <w:r>
        <w:rPr>
          <w:sz w:val="24"/>
        </w:rPr>
        <w:t>«ЭГИС-РУС»</w:t>
      </w:r>
    </w:p>
    <w:p w14:paraId="4817634D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Зонова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444958A4" w14:textId="77777777" w:rsidR="00ED6564" w:rsidRDefault="00AC0EF6">
      <w:pPr>
        <w:pStyle w:val="a3"/>
        <w:spacing w:before="19"/>
        <w:ind w:left="302" w:right="379" w:firstLine="60"/>
      </w:pPr>
      <w:r>
        <w:t>доктор медицинских наук, профессор кафедры терапии, гематологии и трансфузиологии</w:t>
      </w:r>
      <w:r>
        <w:rPr>
          <w:spacing w:val="-58"/>
        </w:rPr>
        <w:t xml:space="preserve"> </w:t>
      </w:r>
      <w:r>
        <w:t>факультета повышения квалификации и профессиональной переподготовки врачей</w:t>
      </w:r>
      <w:r>
        <w:rPr>
          <w:spacing w:val="1"/>
        </w:rPr>
        <w:t xml:space="preserve"> </w:t>
      </w:r>
      <w:r>
        <w:t>Новосибирского государственного медицинского университета, главный ревматолог</w:t>
      </w:r>
      <w:r>
        <w:rPr>
          <w:spacing w:val="1"/>
        </w:rPr>
        <w:t xml:space="preserve"> </w:t>
      </w:r>
      <w:r>
        <w:t>Сибирского</w:t>
      </w:r>
      <w:r>
        <w:rPr>
          <w:spacing w:val="-4"/>
        </w:rPr>
        <w:t xml:space="preserve"> </w:t>
      </w:r>
      <w:r>
        <w:t>федерального округа, г.</w:t>
      </w:r>
      <w:r>
        <w:rPr>
          <w:spacing w:val="-1"/>
        </w:rPr>
        <w:t xml:space="preserve"> </w:t>
      </w:r>
      <w:r>
        <w:t>Новосибирск</w:t>
      </w:r>
    </w:p>
    <w:p w14:paraId="4CDA52FC" w14:textId="77777777" w:rsidR="00ED6564" w:rsidRDefault="00ED6564">
      <w:pPr>
        <w:pStyle w:val="a3"/>
        <w:spacing w:before="6"/>
        <w:rPr>
          <w:sz w:val="26"/>
        </w:rPr>
      </w:pPr>
    </w:p>
    <w:p w14:paraId="6EAE6B5B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14:paraId="34596BC9" w14:textId="77777777" w:rsidR="00ED6564" w:rsidRDefault="00AC0EF6">
      <w:pPr>
        <w:spacing w:before="19"/>
        <w:ind w:left="302"/>
        <w:jc w:val="both"/>
        <w:rPr>
          <w:b/>
          <w:sz w:val="23"/>
        </w:rPr>
      </w:pPr>
      <w:r>
        <w:rPr>
          <w:b/>
          <w:sz w:val="23"/>
        </w:rPr>
        <w:t>Аутовоспалительные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заболевания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ревматолога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кардиолога</w:t>
      </w:r>
    </w:p>
    <w:p w14:paraId="6588BCE2" w14:textId="77777777" w:rsidR="00ED6564" w:rsidRDefault="00AC0EF6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49C31327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доктор медицинских наук, главный областной специалист – детский ревматолог, ведущий</w:t>
      </w:r>
      <w:r>
        <w:rPr>
          <w:spacing w:val="1"/>
        </w:rPr>
        <w:t xml:space="preserve"> </w:t>
      </w:r>
      <w:r>
        <w:t>научный сотрудник лаборатории пороков сердца Научно-исследовательского 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5BC28BF8" w14:textId="77777777" w:rsidR="00ED6564" w:rsidRDefault="00ED6564">
      <w:pPr>
        <w:pStyle w:val="a3"/>
        <w:spacing w:before="4"/>
        <w:rPr>
          <w:sz w:val="18"/>
        </w:rPr>
      </w:pPr>
    </w:p>
    <w:p w14:paraId="518089E6" w14:textId="77777777" w:rsidR="00ED6564" w:rsidRDefault="00ED6564">
      <w:pPr>
        <w:rPr>
          <w:sz w:val="18"/>
        </w:rPr>
        <w:sectPr w:rsidR="00ED6564">
          <w:pgSz w:w="11910" w:h="16840"/>
          <w:pgMar w:top="1320" w:right="620" w:bottom="1220" w:left="1400" w:header="0" w:footer="944" w:gutter="0"/>
          <w:cols w:space="720"/>
        </w:sectPr>
      </w:pPr>
    </w:p>
    <w:p w14:paraId="4B373078" w14:textId="77777777" w:rsidR="00ED6564" w:rsidRDefault="00ED6564">
      <w:pPr>
        <w:pStyle w:val="a3"/>
        <w:spacing w:before="1"/>
        <w:rPr>
          <w:sz w:val="38"/>
        </w:rPr>
      </w:pPr>
    </w:p>
    <w:p w14:paraId="1F4B455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25B0A521" w14:textId="77777777" w:rsidR="00ED6564" w:rsidRDefault="00AC0EF6">
      <w:pPr>
        <w:spacing w:before="89"/>
        <w:ind w:left="302"/>
        <w:rPr>
          <w:b/>
          <w:sz w:val="28"/>
        </w:rPr>
      </w:pPr>
      <w:r>
        <w:br w:type="column"/>
      </w:r>
      <w:r>
        <w:rPr>
          <w:b/>
          <w:sz w:val="28"/>
        </w:rPr>
        <w:t>Блок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«Избранные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ревматологии»</w:t>
      </w:r>
    </w:p>
    <w:p w14:paraId="04BB9A24" w14:textId="77777777" w:rsidR="00ED6564" w:rsidRDefault="00ED6564">
      <w:pPr>
        <w:rPr>
          <w:sz w:val="28"/>
        </w:rPr>
        <w:sectPr w:rsidR="00ED6564">
          <w:type w:val="continuous"/>
          <w:pgSz w:w="11910" w:h="16840"/>
          <w:pgMar w:top="1240" w:right="620" w:bottom="280" w:left="1400" w:header="720" w:footer="720" w:gutter="0"/>
          <w:cols w:num="2" w:space="720" w:equalWidth="0">
            <w:col w:w="1702" w:space="149"/>
            <w:col w:w="8039"/>
          </w:cols>
        </w:sectPr>
      </w:pPr>
    </w:p>
    <w:p w14:paraId="2C14FE91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Метотрексат.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камни</w:t>
      </w:r>
    </w:p>
    <w:p w14:paraId="3C76CFF3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Максименко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35147DDC" w14:textId="77777777" w:rsidR="00ED6564" w:rsidRDefault="00AC0EF6">
      <w:pPr>
        <w:pStyle w:val="a3"/>
        <w:spacing w:before="27"/>
        <w:ind w:left="302"/>
      </w:pPr>
      <w:r>
        <w:t>врач</w:t>
      </w:r>
      <w:r>
        <w:rPr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ревматолог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«Элигомед»,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14:paraId="6E2D3FEE" w14:textId="77777777" w:rsidR="00ED6564" w:rsidRDefault="00ED6564">
      <w:pPr>
        <w:pStyle w:val="a3"/>
        <w:spacing w:before="9"/>
        <w:rPr>
          <w:sz w:val="25"/>
        </w:rPr>
      </w:pPr>
    </w:p>
    <w:p w14:paraId="58FA7396" w14:textId="77777777" w:rsidR="00ED6564" w:rsidRDefault="00AC0EF6">
      <w:pPr>
        <w:spacing w:line="263" w:lineRule="exact"/>
        <w:ind w:left="302"/>
        <w:rPr>
          <w:b/>
          <w:sz w:val="23"/>
        </w:rPr>
      </w:pPr>
      <w:r>
        <w:rPr>
          <w:b/>
          <w:sz w:val="23"/>
        </w:rPr>
        <w:t>11:00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14:paraId="1B313183" w14:textId="77777777" w:rsidR="00ED6564" w:rsidRDefault="00AC0EF6">
      <w:pPr>
        <w:ind w:left="302" w:right="224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артрита: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заметку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врачу-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терапевту</w:t>
      </w:r>
    </w:p>
    <w:p w14:paraId="49453745" w14:textId="77777777" w:rsidR="00ED6564" w:rsidRDefault="00AC0EF6">
      <w:pPr>
        <w:pStyle w:val="a3"/>
        <w:spacing w:line="271" w:lineRule="exact"/>
        <w:ind w:left="302"/>
      </w:pPr>
      <w:r>
        <w:t>Доклад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«Р-ФАРМ»</w:t>
      </w:r>
    </w:p>
    <w:p w14:paraId="7F66333F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14:paraId="0EC8E848" w14:textId="77777777" w:rsidR="00ED6564" w:rsidRDefault="00AC0EF6">
      <w:pPr>
        <w:pStyle w:val="a3"/>
        <w:spacing w:before="2" w:line="259" w:lineRule="auto"/>
        <w:ind w:left="302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специалист-ревматолог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 Кузбасса,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4C83D751" w14:textId="77777777" w:rsidR="00ED6564" w:rsidRDefault="00ED6564">
      <w:pPr>
        <w:pStyle w:val="a3"/>
        <w:rPr>
          <w:sz w:val="26"/>
        </w:rPr>
      </w:pPr>
    </w:p>
    <w:p w14:paraId="78E80B0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78FAF143" w14:textId="77777777" w:rsidR="00ED6564" w:rsidRDefault="00AC0EF6">
      <w:pPr>
        <w:spacing w:line="274" w:lineRule="exact"/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ингибиторов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рецептора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артрита</w:t>
      </w:r>
    </w:p>
    <w:p w14:paraId="4E0697B1" w14:textId="77777777" w:rsidR="00ED6564" w:rsidRDefault="00AC0EF6">
      <w:pPr>
        <w:pStyle w:val="a3"/>
        <w:spacing w:line="274" w:lineRule="exact"/>
        <w:ind w:left="302"/>
      </w:pPr>
      <w:r>
        <w:t>Доклад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«Биокад»</w:t>
      </w:r>
    </w:p>
    <w:p w14:paraId="6DF640FB" w14:textId="77777777" w:rsidR="00ED6564" w:rsidRDefault="00AC0EF6">
      <w:pPr>
        <w:ind w:left="1010"/>
        <w:rPr>
          <w:i/>
          <w:sz w:val="24"/>
        </w:rPr>
      </w:pPr>
      <w:r>
        <w:rPr>
          <w:i/>
          <w:sz w:val="24"/>
        </w:rPr>
        <w:lastRenderedPageBreak/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1B27DBAA" w14:textId="77777777" w:rsidR="00ED6564" w:rsidRDefault="00ED6564">
      <w:pPr>
        <w:rPr>
          <w:sz w:val="24"/>
        </w:rPr>
        <w:sectPr w:rsidR="00ED6564">
          <w:type w:val="continuous"/>
          <w:pgSz w:w="11910" w:h="16840"/>
          <w:pgMar w:top="1240" w:right="620" w:bottom="280" w:left="1400" w:header="720" w:footer="720" w:gutter="0"/>
          <w:cols w:space="720"/>
        </w:sectPr>
      </w:pPr>
    </w:p>
    <w:p w14:paraId="6322D39C" w14:textId="77777777" w:rsidR="00ED6564" w:rsidRDefault="00AC0EF6">
      <w:pPr>
        <w:pStyle w:val="a3"/>
        <w:spacing w:before="78" w:line="235" w:lineRule="auto"/>
        <w:ind w:left="302" w:right="224"/>
      </w:pPr>
      <w:r>
        <w:lastRenderedPageBreak/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4A1CF31E" w14:textId="77777777" w:rsidR="00ED6564" w:rsidRDefault="00ED6564">
      <w:pPr>
        <w:pStyle w:val="a3"/>
        <w:spacing w:before="7"/>
      </w:pPr>
    </w:p>
    <w:p w14:paraId="53A7B1D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14:paraId="635F8809" w14:textId="77777777" w:rsidR="00ED6564" w:rsidRDefault="00AC0EF6">
      <w:pPr>
        <w:spacing w:before="2"/>
        <w:ind w:left="302"/>
        <w:rPr>
          <w:b/>
          <w:sz w:val="24"/>
        </w:rPr>
      </w:pPr>
      <w:r>
        <w:rPr>
          <w:b/>
          <w:sz w:val="24"/>
        </w:rPr>
        <w:t>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остеоартрита</w:t>
      </w:r>
    </w:p>
    <w:p w14:paraId="62F29ACF" w14:textId="77777777" w:rsidR="00ED6564" w:rsidRDefault="00AC0EF6">
      <w:pPr>
        <w:spacing w:before="17" w:line="264" w:lineRule="exact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4"/>
          <w:sz w:val="23"/>
        </w:rPr>
        <w:t xml:space="preserve"> </w:t>
      </w:r>
      <w:r>
        <w:rPr>
          <w:sz w:val="23"/>
        </w:rPr>
        <w:t>ООО</w:t>
      </w:r>
      <w:r>
        <w:rPr>
          <w:spacing w:val="-1"/>
          <w:sz w:val="23"/>
        </w:rPr>
        <w:t xml:space="preserve"> </w:t>
      </w:r>
      <w:r>
        <w:rPr>
          <w:sz w:val="23"/>
        </w:rPr>
        <w:t>«ДИАМЕД-фарма»</w:t>
      </w:r>
    </w:p>
    <w:p w14:paraId="1029D35D" w14:textId="77777777" w:rsidR="00ED6564" w:rsidRDefault="00AC0EF6">
      <w:pPr>
        <w:ind w:left="107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2F9E5A4C" w14:textId="77777777" w:rsidR="00ED6564" w:rsidRDefault="00AC0EF6">
      <w:pPr>
        <w:pStyle w:val="a3"/>
        <w:spacing w:before="33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68FAE255" w14:textId="77777777" w:rsidR="00ED6564" w:rsidRDefault="00ED6564">
      <w:pPr>
        <w:pStyle w:val="a3"/>
        <w:spacing w:before="5"/>
        <w:rPr>
          <w:sz w:val="25"/>
        </w:rPr>
      </w:pPr>
    </w:p>
    <w:p w14:paraId="7BC9D714" w14:textId="684C31B3" w:rsidR="00ED6564" w:rsidRDefault="00AC0EF6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11:45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12:05</w:t>
      </w:r>
    </w:p>
    <w:p w14:paraId="6CC3ED82" w14:textId="057BC407" w:rsidR="00ED6564" w:rsidRPr="00D56890" w:rsidRDefault="00AC0EF6" w:rsidP="00D56890">
      <w:pPr>
        <w:tabs>
          <w:tab w:val="left" w:pos="2024"/>
          <w:tab w:val="left" w:pos="4420"/>
          <w:tab w:val="left" w:pos="5447"/>
          <w:tab w:val="left" w:pos="5790"/>
          <w:tab w:val="left" w:pos="6979"/>
          <w:tab w:val="left" w:pos="7348"/>
          <w:tab w:val="left" w:pos="8291"/>
          <w:tab w:val="left" w:pos="9548"/>
        </w:tabs>
        <w:spacing w:before="21" w:line="259" w:lineRule="auto"/>
        <w:ind w:left="302" w:right="233"/>
        <w:rPr>
          <w:b/>
          <w:sz w:val="23"/>
        </w:rPr>
      </w:pPr>
      <w:r>
        <w:rPr>
          <w:b/>
          <w:sz w:val="23"/>
        </w:rPr>
        <w:t>«Бремя СКВ. Рекомендации по ведению пациентов с СКВ»</w:t>
      </w:r>
    </w:p>
    <w:p w14:paraId="337B96C1" w14:textId="77777777" w:rsidR="00ED6564" w:rsidRDefault="00AC0EF6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14:paraId="27532DC6" w14:textId="77777777" w:rsidR="00ED6564" w:rsidRDefault="00AC0EF6">
      <w:pPr>
        <w:pStyle w:val="a3"/>
        <w:spacing w:before="3" w:line="259" w:lineRule="auto"/>
        <w:ind w:left="302"/>
      </w:pPr>
      <w:r>
        <w:t>главный</w:t>
      </w:r>
      <w:r>
        <w:rPr>
          <w:spacing w:val="48"/>
        </w:rPr>
        <w:t xml:space="preserve"> </w:t>
      </w:r>
      <w:r>
        <w:t>областной</w:t>
      </w:r>
      <w:r>
        <w:rPr>
          <w:spacing w:val="50"/>
        </w:rPr>
        <w:t xml:space="preserve"> </w:t>
      </w:r>
      <w:r>
        <w:t>специалист-ревматолог</w:t>
      </w:r>
      <w:r>
        <w:rPr>
          <w:spacing w:val="51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здравоохранения</w:t>
      </w:r>
      <w:r>
        <w:rPr>
          <w:spacing w:val="47"/>
        </w:rPr>
        <w:t xml:space="preserve"> </w:t>
      </w:r>
      <w:r>
        <w:t>Кузбасса,</w:t>
      </w:r>
      <w:r>
        <w:rPr>
          <w:spacing w:val="49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3041CAF2" w14:textId="6D3ED548" w:rsidR="00D56890" w:rsidRPr="002B07ED" w:rsidRDefault="00D56890">
      <w:pPr>
        <w:pStyle w:val="a3"/>
        <w:spacing w:before="3" w:line="259" w:lineRule="auto"/>
        <w:ind w:left="302"/>
        <w:rPr>
          <w:i/>
          <w:iCs/>
        </w:rPr>
      </w:pPr>
      <w:r w:rsidRPr="002B07ED">
        <w:rPr>
          <w:i/>
          <w:iCs/>
        </w:rPr>
        <w:t>Доклад при поддержке</w:t>
      </w:r>
      <w:r w:rsidR="00F044AF" w:rsidRPr="002B07ED">
        <w:rPr>
          <w:i/>
          <w:iCs/>
        </w:rPr>
        <w:t xml:space="preserve"> </w:t>
      </w:r>
      <w:r w:rsidR="00F044AF" w:rsidRPr="002B07ED">
        <w:rPr>
          <w:i/>
          <w:iCs/>
          <w:lang w:val="en-US"/>
        </w:rPr>
        <w:t>AstraZeneca</w:t>
      </w:r>
      <w:r w:rsidR="00F044AF" w:rsidRPr="002B07ED">
        <w:rPr>
          <w:i/>
          <w:iCs/>
        </w:rPr>
        <w:t>. Баллы НМО не начисляются</w:t>
      </w:r>
    </w:p>
    <w:p w14:paraId="3D0FDF98" w14:textId="77777777" w:rsidR="00ED6564" w:rsidRDefault="00ED6564">
      <w:pPr>
        <w:pStyle w:val="a3"/>
        <w:spacing w:before="4"/>
      </w:pPr>
    </w:p>
    <w:p w14:paraId="25019BD1" w14:textId="2CC7C142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12:05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12:20</w:t>
      </w:r>
    </w:p>
    <w:p w14:paraId="49C3735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Голимумаб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ревматических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заболеваний</w:t>
      </w:r>
    </w:p>
    <w:p w14:paraId="6A2CEFAD" w14:textId="77777777" w:rsidR="00ED6564" w:rsidRPr="002B07ED" w:rsidRDefault="00AC0EF6">
      <w:pPr>
        <w:spacing w:before="14"/>
        <w:ind w:left="302"/>
        <w:rPr>
          <w:i/>
          <w:iCs/>
          <w:sz w:val="23"/>
        </w:rPr>
      </w:pPr>
      <w:r w:rsidRPr="002B07ED">
        <w:rPr>
          <w:i/>
          <w:iCs/>
          <w:sz w:val="23"/>
        </w:rPr>
        <w:t>Доклад</w:t>
      </w:r>
      <w:r w:rsidRPr="002B07ED">
        <w:rPr>
          <w:i/>
          <w:iCs/>
          <w:spacing w:val="-2"/>
          <w:sz w:val="23"/>
        </w:rPr>
        <w:t xml:space="preserve"> </w:t>
      </w:r>
      <w:r w:rsidRPr="002B07ED">
        <w:rPr>
          <w:i/>
          <w:iCs/>
          <w:sz w:val="23"/>
        </w:rPr>
        <w:t>при</w:t>
      </w:r>
      <w:r w:rsidRPr="002B07ED">
        <w:rPr>
          <w:i/>
          <w:iCs/>
          <w:spacing w:val="-3"/>
          <w:sz w:val="23"/>
        </w:rPr>
        <w:t xml:space="preserve"> </w:t>
      </w:r>
      <w:r w:rsidRPr="002B07ED">
        <w:rPr>
          <w:i/>
          <w:iCs/>
          <w:sz w:val="23"/>
        </w:rPr>
        <w:t>поддержке</w:t>
      </w:r>
      <w:r w:rsidRPr="002B07ED">
        <w:rPr>
          <w:i/>
          <w:iCs/>
          <w:spacing w:val="-3"/>
          <w:sz w:val="23"/>
        </w:rPr>
        <w:t xml:space="preserve"> </w:t>
      </w:r>
      <w:r w:rsidRPr="002B07ED">
        <w:rPr>
          <w:i/>
          <w:iCs/>
          <w:sz w:val="23"/>
        </w:rPr>
        <w:t>ООО</w:t>
      </w:r>
      <w:r w:rsidRPr="002B07ED">
        <w:rPr>
          <w:i/>
          <w:iCs/>
          <w:spacing w:val="1"/>
          <w:sz w:val="23"/>
        </w:rPr>
        <w:t xml:space="preserve"> </w:t>
      </w:r>
      <w:r w:rsidRPr="002B07ED">
        <w:rPr>
          <w:i/>
          <w:iCs/>
          <w:sz w:val="23"/>
        </w:rPr>
        <w:t>«Джонсони &amp;</w:t>
      </w:r>
      <w:r w:rsidRPr="002B07ED">
        <w:rPr>
          <w:i/>
          <w:iCs/>
          <w:spacing w:val="-3"/>
          <w:sz w:val="23"/>
        </w:rPr>
        <w:t xml:space="preserve"> </w:t>
      </w:r>
      <w:r w:rsidRPr="002B07ED">
        <w:rPr>
          <w:i/>
          <w:iCs/>
          <w:sz w:val="23"/>
        </w:rPr>
        <w:t>Джонсон»</w:t>
      </w:r>
    </w:p>
    <w:p w14:paraId="58F3B196" w14:textId="77777777" w:rsidR="00ED6564" w:rsidRDefault="00AC0EF6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14:paraId="17F0BD5B" w14:textId="77777777" w:rsidR="00ED6564" w:rsidRDefault="00AC0EF6">
      <w:pPr>
        <w:pStyle w:val="a3"/>
        <w:spacing w:before="15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14:paraId="099D1B30" w14:textId="77777777" w:rsidR="00ED6564" w:rsidRDefault="00ED6564">
      <w:pPr>
        <w:spacing w:line="232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6B28ACB8" w14:textId="77777777" w:rsidR="00ED6564" w:rsidRDefault="00AC0EF6">
      <w:pPr>
        <w:spacing w:before="69" w:line="259" w:lineRule="auto"/>
        <w:ind w:left="2370" w:right="2225" w:firstLine="1819"/>
        <w:rPr>
          <w:b/>
          <w:sz w:val="28"/>
        </w:rPr>
      </w:pPr>
      <w:r>
        <w:rPr>
          <w:b/>
          <w:sz w:val="28"/>
        </w:rPr>
        <w:lastRenderedPageBreak/>
        <w:t>СЕКЦИЯ 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ХИРУРГИИ</w:t>
      </w:r>
    </w:p>
    <w:p w14:paraId="1276F619" w14:textId="77777777" w:rsidR="00ED6564" w:rsidRDefault="00AC0EF6">
      <w:pPr>
        <w:tabs>
          <w:tab w:val="left" w:pos="7526"/>
        </w:tabs>
        <w:spacing w:before="5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14:paraId="78CBDC3E" w14:textId="77777777" w:rsidR="00ED6564" w:rsidRDefault="00AC0EF6">
      <w:pPr>
        <w:spacing w:before="142" w:line="259" w:lineRule="auto"/>
        <w:ind w:left="892" w:right="819"/>
        <w:jc w:val="center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(«Греческий»)</w:t>
      </w:r>
    </w:p>
    <w:p w14:paraId="3FCD3B72" w14:textId="77777777" w:rsidR="00ED6564" w:rsidRDefault="00AC0EF6">
      <w:pPr>
        <w:spacing w:before="114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46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14:paraId="3F6E673F" w14:textId="77777777" w:rsidR="00ED6564" w:rsidRDefault="00AC0EF6">
      <w:pPr>
        <w:spacing w:before="142" w:line="261" w:lineRule="auto"/>
        <w:ind w:left="302" w:right="233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https://trueconf2.kemsu.ru/c/0135955466</w:t>
      </w:r>
    </w:p>
    <w:p w14:paraId="097BA5C5" w14:textId="77777777" w:rsidR="00ED6564" w:rsidRDefault="00ED6564">
      <w:pPr>
        <w:pStyle w:val="a3"/>
        <w:spacing w:before="1"/>
        <w:rPr>
          <w:i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92"/>
        <w:gridCol w:w="7441"/>
      </w:tblGrid>
      <w:tr w:rsidR="00ED6564" w14:paraId="6D605D0B" w14:textId="77777777">
        <w:trPr>
          <w:trHeight w:val="406"/>
        </w:trPr>
        <w:tc>
          <w:tcPr>
            <w:tcW w:w="2092" w:type="dxa"/>
          </w:tcPr>
          <w:p w14:paraId="67932DC9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441" w:type="dxa"/>
          </w:tcPr>
          <w:p w14:paraId="14507334" w14:textId="77777777" w:rsidR="00ED6564" w:rsidRDefault="00ED6564">
            <w:pPr>
              <w:pStyle w:val="TableParagraph"/>
              <w:rPr>
                <w:sz w:val="24"/>
              </w:rPr>
            </w:pPr>
          </w:p>
        </w:tc>
      </w:tr>
      <w:tr w:rsidR="00ED6564" w14:paraId="5DAC6EF9" w14:textId="77777777">
        <w:trPr>
          <w:trHeight w:val="1378"/>
        </w:trPr>
        <w:tc>
          <w:tcPr>
            <w:tcW w:w="2092" w:type="dxa"/>
          </w:tcPr>
          <w:p w14:paraId="24DE4FF5" w14:textId="77777777" w:rsidR="00ED6564" w:rsidRDefault="00ED6564">
            <w:pPr>
              <w:pStyle w:val="TableParagraph"/>
              <w:spacing w:before="4"/>
              <w:rPr>
                <w:i/>
                <w:sz w:val="35"/>
              </w:rPr>
            </w:pPr>
          </w:p>
          <w:p w14:paraId="7FAE1F46" w14:textId="77777777" w:rsidR="00ED6564" w:rsidRDefault="00AC0EF6">
            <w:pPr>
              <w:pStyle w:val="TableParagraph"/>
              <w:ind w:left="200" w:right="352"/>
              <w:rPr>
                <w:sz w:val="24"/>
              </w:rPr>
            </w:pPr>
            <w:r>
              <w:rPr>
                <w:sz w:val="24"/>
              </w:rPr>
              <w:t>Анищенко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441" w:type="dxa"/>
          </w:tcPr>
          <w:p w14:paraId="55F2C640" w14:textId="77777777" w:rsidR="00ED6564" w:rsidRDefault="00AC0EF6">
            <w:pPr>
              <w:pStyle w:val="TableParagraph"/>
              <w:tabs>
                <w:tab w:val="left" w:pos="2034"/>
                <w:tab w:val="left" w:pos="3108"/>
                <w:tab w:val="left" w:pos="3883"/>
                <w:tab w:val="left" w:pos="5544"/>
                <w:tab w:val="left" w:pos="5763"/>
              </w:tabs>
              <w:spacing w:before="130"/>
              <w:ind w:left="371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z w:val="24"/>
              </w:rPr>
              <w:tab/>
              <w:t>факультета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переподготовки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</w:tc>
      </w:tr>
      <w:tr w:rsidR="00ED6564" w14:paraId="07E28BB5" w14:textId="77777777">
        <w:trPr>
          <w:trHeight w:val="1104"/>
        </w:trPr>
        <w:tc>
          <w:tcPr>
            <w:tcW w:w="2092" w:type="dxa"/>
          </w:tcPr>
          <w:p w14:paraId="3B2A2B9C" w14:textId="77777777" w:rsidR="00ED6564" w:rsidRDefault="00AC0EF6">
            <w:pPr>
              <w:pStyle w:val="TableParagraph"/>
              <w:spacing w:before="133"/>
              <w:ind w:left="200" w:right="1021"/>
              <w:rPr>
                <w:sz w:val="24"/>
              </w:rPr>
            </w:pPr>
            <w:r>
              <w:rPr>
                <w:sz w:val="24"/>
              </w:rPr>
              <w:t>Лишов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14:paraId="5BD7E1C0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41" w:type="dxa"/>
          </w:tcPr>
          <w:p w14:paraId="03FC7A0A" w14:textId="77777777" w:rsidR="00ED6564" w:rsidRDefault="00AC0EF6">
            <w:pPr>
              <w:pStyle w:val="TableParagraph"/>
              <w:spacing w:before="133"/>
              <w:ind w:left="371" w:right="204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C9B4707" w14:textId="77777777">
        <w:trPr>
          <w:trHeight w:val="1380"/>
        </w:trPr>
        <w:tc>
          <w:tcPr>
            <w:tcW w:w="2092" w:type="dxa"/>
          </w:tcPr>
          <w:p w14:paraId="19164977" w14:textId="77777777" w:rsidR="00ED6564" w:rsidRDefault="00ED6564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070D223E" w14:textId="77777777" w:rsidR="00ED6564" w:rsidRDefault="00AC0EF6">
            <w:pPr>
              <w:pStyle w:val="TableParagraph"/>
              <w:ind w:left="200" w:right="530"/>
              <w:rPr>
                <w:sz w:val="24"/>
              </w:rPr>
            </w:pPr>
            <w:r>
              <w:rPr>
                <w:sz w:val="24"/>
              </w:rPr>
              <w:t>Ооржак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Валерийович</w:t>
            </w:r>
          </w:p>
        </w:tc>
        <w:tc>
          <w:tcPr>
            <w:tcW w:w="7441" w:type="dxa"/>
          </w:tcPr>
          <w:p w14:paraId="1DE746FE" w14:textId="77777777" w:rsidR="00ED6564" w:rsidRDefault="00AC0EF6">
            <w:pPr>
              <w:pStyle w:val="TableParagraph"/>
              <w:spacing w:before="133"/>
              <w:ind w:left="371" w:right="204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</w:p>
        </w:tc>
      </w:tr>
      <w:tr w:rsidR="00ED6564" w14:paraId="0E7DF91E" w14:textId="77777777">
        <w:trPr>
          <w:trHeight w:val="1104"/>
        </w:trPr>
        <w:tc>
          <w:tcPr>
            <w:tcW w:w="2092" w:type="dxa"/>
          </w:tcPr>
          <w:p w14:paraId="7C00BFB1" w14:textId="77777777" w:rsidR="00ED6564" w:rsidRDefault="00AC0EF6">
            <w:pPr>
              <w:pStyle w:val="TableParagraph"/>
              <w:spacing w:before="133"/>
              <w:ind w:left="200" w:right="834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14:paraId="43C6D592" w14:textId="77777777" w:rsidR="00ED6564" w:rsidRDefault="00AC0EF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441" w:type="dxa"/>
          </w:tcPr>
          <w:p w14:paraId="3DFC2E03" w14:textId="77777777" w:rsidR="00ED6564" w:rsidRDefault="00AC0EF6">
            <w:pPr>
              <w:pStyle w:val="TableParagraph"/>
              <w:spacing w:before="133"/>
              <w:ind w:left="371" w:right="204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</w:p>
        </w:tc>
      </w:tr>
      <w:tr w:rsidR="00ED6564" w14:paraId="68D43FA9" w14:textId="77777777">
        <w:trPr>
          <w:trHeight w:val="1655"/>
        </w:trPr>
        <w:tc>
          <w:tcPr>
            <w:tcW w:w="2092" w:type="dxa"/>
          </w:tcPr>
          <w:p w14:paraId="11CAA714" w14:textId="77777777" w:rsidR="00ED6564" w:rsidRDefault="00ED6564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26786011" w14:textId="77777777" w:rsidR="00ED6564" w:rsidRDefault="00AC0EF6">
            <w:pPr>
              <w:pStyle w:val="TableParagraph"/>
              <w:ind w:left="200" w:right="605"/>
              <w:rPr>
                <w:sz w:val="24"/>
              </w:rPr>
            </w:pPr>
            <w:r>
              <w:rPr>
                <w:sz w:val="24"/>
              </w:rPr>
              <w:t>Тараско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7441" w:type="dxa"/>
          </w:tcPr>
          <w:p w14:paraId="730A2FAF" w14:textId="77777777" w:rsidR="00ED6564" w:rsidRDefault="00AC0EF6">
            <w:pPr>
              <w:pStyle w:val="TableParagraph"/>
              <w:spacing w:before="133"/>
              <w:ind w:left="371" w:right="202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заведующий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кафедрой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хирургии,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урологии,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эндоскопии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детской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хирургии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 государственного института усовершенствования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ED6564" w14:paraId="19286001" w14:textId="77777777">
        <w:trPr>
          <w:trHeight w:val="408"/>
        </w:trPr>
        <w:tc>
          <w:tcPr>
            <w:tcW w:w="2092" w:type="dxa"/>
          </w:tcPr>
          <w:p w14:paraId="319B3699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441" w:type="dxa"/>
          </w:tcPr>
          <w:p w14:paraId="2A8A5D41" w14:textId="77777777" w:rsidR="00ED6564" w:rsidRDefault="00AC0EF6">
            <w:pPr>
              <w:pStyle w:val="TableParagraph"/>
              <w:spacing w:before="133" w:line="256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3CF7D497" w14:textId="77777777" w:rsidR="00ED6564" w:rsidRDefault="00ED6564">
      <w:pPr>
        <w:pStyle w:val="a3"/>
        <w:spacing w:before="5"/>
        <w:rPr>
          <w:i/>
          <w:sz w:val="26"/>
        </w:rPr>
      </w:pPr>
    </w:p>
    <w:p w14:paraId="0AA3709D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Регистрация</w:t>
      </w:r>
    </w:p>
    <w:p w14:paraId="3B23DCA6" w14:textId="77777777" w:rsidR="00ED6564" w:rsidRDefault="00ED6564">
      <w:pPr>
        <w:pStyle w:val="a3"/>
        <w:spacing w:before="8"/>
        <w:rPr>
          <w:b/>
          <w:sz w:val="27"/>
        </w:rPr>
      </w:pPr>
    </w:p>
    <w:p w14:paraId="69D4AD2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1F04DEF5" w14:textId="77777777" w:rsidR="00ED6564" w:rsidRDefault="00AC0EF6">
      <w:pPr>
        <w:spacing w:before="20"/>
        <w:ind w:left="302"/>
        <w:rPr>
          <w:b/>
          <w:sz w:val="24"/>
        </w:rPr>
      </w:pPr>
      <w:r>
        <w:rPr>
          <w:b/>
          <w:sz w:val="24"/>
        </w:rPr>
        <w:t>Хирургическое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Кузбасской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клинической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больнице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Беляева: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прошлое, настоящее, будущее</w:t>
      </w:r>
    </w:p>
    <w:p w14:paraId="18EA32A6" w14:textId="77777777" w:rsidR="00ED6564" w:rsidRDefault="00AC0EF6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14:paraId="6BA5D561" w14:textId="77777777" w:rsidR="00ED6564" w:rsidRDefault="00AC0EF6">
      <w:pPr>
        <w:pStyle w:val="a3"/>
        <w:spacing w:before="24" w:line="259" w:lineRule="auto"/>
        <w:ind w:left="302"/>
      </w:pPr>
      <w:r>
        <w:t>кандидат</w:t>
      </w:r>
      <w:r>
        <w:rPr>
          <w:spacing w:val="54"/>
        </w:rPr>
        <w:t xml:space="preserve"> </w:t>
      </w:r>
      <w:r>
        <w:t>медицинских</w:t>
      </w:r>
      <w:r>
        <w:rPr>
          <w:spacing w:val="55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6"/>
        </w:rPr>
        <w:t xml:space="preserve"> </w:t>
      </w:r>
      <w:r>
        <w:t>хирургическим</w:t>
      </w:r>
      <w:r>
        <w:rPr>
          <w:spacing w:val="54"/>
        </w:rPr>
        <w:t xml:space="preserve"> </w:t>
      </w:r>
      <w:r>
        <w:t>отделением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53F7EA97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Барредо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Екатерина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Евгеньевна</w:t>
      </w:r>
    </w:p>
    <w:p w14:paraId="68EF8289" w14:textId="77777777" w:rsidR="00ED6564" w:rsidRDefault="00AC0EF6">
      <w:pPr>
        <w:pStyle w:val="a3"/>
        <w:spacing w:before="21"/>
        <w:ind w:left="302"/>
      </w:pPr>
      <w:r>
        <w:t>врач-хирург</w:t>
      </w:r>
      <w:r>
        <w:rPr>
          <w:spacing w:val="-3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14:paraId="476FC040" w14:textId="77777777" w:rsidR="00ED6564" w:rsidRDefault="00AC0EF6">
      <w:pPr>
        <w:spacing w:before="22"/>
        <w:ind w:left="1070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252F221B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C3C2AE5" w14:textId="77777777" w:rsidR="00ED6564" w:rsidRDefault="00AC0EF6">
      <w:pPr>
        <w:pStyle w:val="a3"/>
        <w:spacing w:before="68" w:line="259" w:lineRule="auto"/>
        <w:ind w:left="302" w:right="227"/>
        <w:jc w:val="both"/>
      </w:pPr>
      <w:r>
        <w:lastRenderedPageBreak/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4B4658CD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Каракулев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Юрьевич</w:t>
      </w:r>
    </w:p>
    <w:p w14:paraId="64C9807F" w14:textId="77777777" w:rsidR="00ED6564" w:rsidRDefault="00AC0EF6">
      <w:pPr>
        <w:pStyle w:val="a3"/>
        <w:ind w:left="302" w:right="230"/>
        <w:jc w:val="both"/>
      </w:pPr>
      <w:r>
        <w:t>клинический</w:t>
      </w:r>
      <w:r>
        <w:rPr>
          <w:spacing w:val="1"/>
        </w:rPr>
        <w:t xml:space="preserve"> </w:t>
      </w:r>
      <w:r>
        <w:t>ординатор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14:paraId="215361AE" w14:textId="77777777" w:rsidR="00ED6564" w:rsidRDefault="00ED6564">
      <w:pPr>
        <w:pStyle w:val="a3"/>
        <w:spacing w:before="6"/>
        <w:rPr>
          <w:sz w:val="26"/>
        </w:rPr>
      </w:pPr>
    </w:p>
    <w:p w14:paraId="16D7060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10:15-10.30</w:t>
      </w:r>
    </w:p>
    <w:p w14:paraId="520E6499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эндоскопической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Кузбасса</w:t>
      </w:r>
    </w:p>
    <w:p w14:paraId="0D3634AD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738F8452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3D435D3" w14:textId="77777777" w:rsidR="00ED6564" w:rsidRDefault="00ED6564">
      <w:pPr>
        <w:pStyle w:val="a3"/>
        <w:spacing w:before="5"/>
        <w:rPr>
          <w:sz w:val="26"/>
        </w:rPr>
      </w:pPr>
    </w:p>
    <w:p w14:paraId="5F21B931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10:45</w:t>
      </w:r>
    </w:p>
    <w:p w14:paraId="2BCA68F7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рецидив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ГПОД,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делать?</w:t>
      </w:r>
    </w:p>
    <w:p w14:paraId="0F298F3F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Анищенко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48690A40" w14:textId="77777777" w:rsidR="00ED6564" w:rsidRDefault="00AC0EF6">
      <w:pPr>
        <w:pStyle w:val="a3"/>
        <w:spacing w:before="22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 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</w:t>
      </w:r>
    </w:p>
    <w:p w14:paraId="00BB1318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23D82B08" w14:textId="77777777" w:rsidR="00ED6564" w:rsidRDefault="00AC0EF6">
      <w:pPr>
        <w:pStyle w:val="a3"/>
        <w:spacing w:before="21" w:line="259" w:lineRule="auto"/>
        <w:ind w:left="302" w:right="223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Новосибирск</w:t>
      </w:r>
    </w:p>
    <w:p w14:paraId="36F784EF" w14:textId="77777777" w:rsidR="00ED6564" w:rsidRDefault="00ED6564">
      <w:pPr>
        <w:pStyle w:val="a3"/>
        <w:spacing w:before="4"/>
        <w:rPr>
          <w:sz w:val="26"/>
        </w:rPr>
      </w:pPr>
    </w:p>
    <w:p w14:paraId="50B39E8D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15D66197" w14:textId="77777777" w:rsidR="00ED6564" w:rsidRDefault="00AC0EF6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эндокринопатий</w:t>
      </w:r>
    </w:p>
    <w:p w14:paraId="5C6A9394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Евменова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Дмитриевна</w:t>
      </w:r>
    </w:p>
    <w:p w14:paraId="7FAC77AB" w14:textId="77777777" w:rsidR="00ED6564" w:rsidRDefault="00AC0EF6">
      <w:pPr>
        <w:pStyle w:val="a3"/>
        <w:spacing w:before="22" w:line="259" w:lineRule="auto"/>
        <w:ind w:left="302" w:right="224"/>
      </w:pPr>
      <w:r>
        <w:t>заслуженный</w:t>
      </w:r>
      <w:r>
        <w:rPr>
          <w:spacing w:val="33"/>
        </w:rPr>
        <w:t xml:space="preserve"> </w:t>
      </w:r>
      <w:r>
        <w:t>врач</w:t>
      </w:r>
      <w:r>
        <w:rPr>
          <w:spacing w:val="32"/>
        </w:rPr>
        <w:t xml:space="preserve"> </w:t>
      </w:r>
      <w:r>
        <w:t>РФ,</w:t>
      </w:r>
      <w:r>
        <w:rPr>
          <w:spacing w:val="32"/>
        </w:rPr>
        <w:t xml:space="preserve"> </w:t>
      </w:r>
      <w:r>
        <w:t>врач-хирург,</w:t>
      </w:r>
      <w:r>
        <w:rPr>
          <w:spacing w:val="32"/>
        </w:rPr>
        <w:t xml:space="preserve"> </w:t>
      </w:r>
      <w:r>
        <w:t>заведующая</w:t>
      </w:r>
      <w:r>
        <w:rPr>
          <w:spacing w:val="32"/>
        </w:rPr>
        <w:t xml:space="preserve"> </w:t>
      </w:r>
      <w:r>
        <w:t>отделением</w:t>
      </w:r>
      <w:r>
        <w:rPr>
          <w:spacing w:val="32"/>
        </w:rPr>
        <w:t xml:space="preserve"> </w:t>
      </w:r>
      <w:r>
        <w:t>эндокринной</w:t>
      </w:r>
      <w:r>
        <w:rPr>
          <w:spacing w:val="29"/>
        </w:rPr>
        <w:t xml:space="preserve"> </w:t>
      </w:r>
      <w:r>
        <w:t>хирургии</w:t>
      </w:r>
      <w:r>
        <w:rPr>
          <w:spacing w:val="-57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677D256" w14:textId="77777777" w:rsidR="00ED6564" w:rsidRDefault="00ED6564">
      <w:pPr>
        <w:pStyle w:val="a3"/>
        <w:spacing w:before="4"/>
      </w:pPr>
    </w:p>
    <w:p w14:paraId="0DCCE06C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14:paraId="07CA4509" w14:textId="77777777" w:rsidR="00ED6564" w:rsidRDefault="00AC0EF6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Синдром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фолликулярной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окклюзии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поликлиники</w:t>
      </w:r>
    </w:p>
    <w:p w14:paraId="75C72DC7" w14:textId="77777777" w:rsidR="00ED6564" w:rsidRDefault="00AC0EF6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Тараско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Дмитриевич</w:t>
      </w:r>
    </w:p>
    <w:p w14:paraId="75341E61" w14:textId="77777777" w:rsidR="00ED6564" w:rsidRDefault="00AC0EF6">
      <w:pPr>
        <w:pStyle w:val="a3"/>
        <w:spacing w:before="22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rPr>
          <w:color w:val="393939"/>
        </w:rPr>
        <w:t>заведующий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кафедрой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хирургии,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урологии,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эндоскопии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и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детской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хирургии</w:t>
      </w:r>
      <w:r>
        <w:rPr>
          <w:color w:val="393939"/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 врачей – филиала Российской медицинской академии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г.</w:t>
      </w:r>
      <w:r>
        <w:rPr>
          <w:spacing w:val="-1"/>
        </w:rPr>
        <w:t xml:space="preserve"> </w:t>
      </w:r>
      <w:r>
        <w:t>Новокузнецк</w:t>
      </w:r>
    </w:p>
    <w:p w14:paraId="6B7E6F70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Лещев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6C8613CC" w14:textId="77777777" w:rsidR="00ED6564" w:rsidRDefault="00AC0EF6">
      <w:pPr>
        <w:pStyle w:val="a3"/>
        <w:spacing w:before="26" w:line="254" w:lineRule="auto"/>
        <w:ind w:left="302" w:right="225"/>
        <w:jc w:val="both"/>
      </w:pPr>
      <w:r>
        <w:t xml:space="preserve">детский </w:t>
      </w:r>
      <w:r>
        <w:rPr>
          <w:rFonts w:ascii="Calibri" w:hAnsi="Calibri"/>
        </w:rPr>
        <w:t xml:space="preserve">- </w:t>
      </w:r>
      <w:r>
        <w:t>хирург Новокузнецкой городской клинической больницы №29 им. А.А. Луцика,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14:paraId="6EB2598A" w14:textId="77777777" w:rsidR="00ED6564" w:rsidRDefault="00AC0EF6">
      <w:pPr>
        <w:spacing w:before="7"/>
        <w:ind w:left="1010"/>
        <w:jc w:val="both"/>
        <w:rPr>
          <w:i/>
          <w:sz w:val="24"/>
        </w:rPr>
      </w:pPr>
      <w:r>
        <w:rPr>
          <w:i/>
          <w:sz w:val="24"/>
        </w:rPr>
        <w:t>Черненко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4B21FAA5" w14:textId="77777777" w:rsidR="00ED6564" w:rsidRDefault="00AC0EF6">
      <w:pPr>
        <w:pStyle w:val="a3"/>
        <w:spacing w:before="22" w:line="261" w:lineRule="auto"/>
        <w:ind w:left="302" w:right="231"/>
        <w:jc w:val="both"/>
      </w:pPr>
      <w:r>
        <w:t>врач-хирург поликлиники №4 Новокузнецкой городской клинической больницы №29 им.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Луцика, г.</w:t>
      </w:r>
      <w:r>
        <w:rPr>
          <w:spacing w:val="-1"/>
        </w:rPr>
        <w:t xml:space="preserve"> </w:t>
      </w:r>
      <w:r>
        <w:t>Новокузнецк</w:t>
      </w:r>
    </w:p>
    <w:p w14:paraId="71995AFD" w14:textId="77777777" w:rsidR="00ED6564" w:rsidRDefault="00ED6564">
      <w:pPr>
        <w:pStyle w:val="a3"/>
      </w:pPr>
    </w:p>
    <w:p w14:paraId="23448DF4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11:30</w:t>
      </w:r>
    </w:p>
    <w:p w14:paraId="18068ECD" w14:textId="77777777" w:rsidR="00ED6564" w:rsidRDefault="00AC0EF6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Лапароскопические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конвенциональные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резекции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печеночном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центре</w:t>
      </w:r>
    </w:p>
    <w:p w14:paraId="4EA11B0C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Шаталин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Валентин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Евгеньевич</w:t>
      </w:r>
    </w:p>
    <w:p w14:paraId="15978DA1" w14:textId="77777777" w:rsidR="00ED6564" w:rsidRDefault="00ED6564">
      <w:pPr>
        <w:spacing w:line="270" w:lineRule="exact"/>
        <w:rPr>
          <w:sz w:val="24"/>
        </w:rPr>
        <w:sectPr w:rsidR="00ED6564">
          <w:pgSz w:w="11910" w:h="16840"/>
          <w:pgMar w:top="1040" w:right="620" w:bottom="1180" w:left="1400" w:header="0" w:footer="944" w:gutter="0"/>
          <w:cols w:space="720"/>
        </w:sectPr>
      </w:pPr>
    </w:p>
    <w:p w14:paraId="72210D09" w14:textId="77777777" w:rsidR="00ED6564" w:rsidRDefault="00AC0EF6">
      <w:pPr>
        <w:pStyle w:val="a3"/>
        <w:spacing w:before="66"/>
        <w:ind w:left="302" w:right="233"/>
      </w:pPr>
      <w:r>
        <w:lastRenderedPageBreak/>
        <w:t>врач-хирург</w:t>
      </w:r>
      <w:r>
        <w:rPr>
          <w:spacing w:val="8"/>
        </w:rPr>
        <w:t xml:space="preserve"> </w:t>
      </w:r>
      <w:r>
        <w:t>хирургического</w:t>
      </w:r>
      <w:r>
        <w:rPr>
          <w:spacing w:val="8"/>
        </w:rPr>
        <w:t xml:space="preserve"> </w:t>
      </w:r>
      <w:r>
        <w:t>отделения</w:t>
      </w:r>
      <w:r>
        <w:rPr>
          <w:spacing w:val="8"/>
        </w:rPr>
        <w:t xml:space="preserve"> </w:t>
      </w:r>
      <w:r>
        <w:t>№2</w:t>
      </w:r>
      <w:r>
        <w:rPr>
          <w:spacing w:val="10"/>
        </w:rPr>
        <w:t xml:space="preserve"> </w:t>
      </w:r>
      <w:r>
        <w:t>Кузбасской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8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8FE1145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14:paraId="45E97FC6" w14:textId="77777777" w:rsidR="00ED6564" w:rsidRDefault="00AC0EF6">
      <w:pPr>
        <w:pStyle w:val="a3"/>
        <w:spacing w:before="22"/>
        <w:ind w:left="302"/>
      </w:pPr>
      <w:r>
        <w:t>кандидат</w:t>
      </w:r>
      <w:r>
        <w:rPr>
          <w:spacing w:val="12"/>
        </w:rPr>
        <w:t xml:space="preserve"> </w:t>
      </w:r>
      <w:r>
        <w:t>медицинских</w:t>
      </w:r>
      <w:r>
        <w:rPr>
          <w:spacing w:val="12"/>
        </w:rPr>
        <w:t xml:space="preserve"> </w:t>
      </w:r>
      <w:r>
        <w:t>наук,</w:t>
      </w:r>
      <w:r>
        <w:rPr>
          <w:spacing w:val="15"/>
        </w:rPr>
        <w:t xml:space="preserve"> </w:t>
      </w:r>
      <w:r>
        <w:t>заведующий</w:t>
      </w:r>
      <w:r>
        <w:rPr>
          <w:spacing w:val="13"/>
        </w:rPr>
        <w:t xml:space="preserve"> </w:t>
      </w:r>
      <w:r>
        <w:t>хирургическим</w:t>
      </w:r>
      <w:r>
        <w:rPr>
          <w:spacing w:val="11"/>
        </w:rPr>
        <w:t xml:space="preserve"> </w:t>
      </w:r>
      <w:r>
        <w:t>отделением</w:t>
      </w:r>
      <w:r>
        <w:rPr>
          <w:spacing w:val="11"/>
        </w:rPr>
        <w:t xml:space="preserve"> </w:t>
      </w:r>
      <w:r>
        <w:t>№2</w:t>
      </w:r>
      <w:r>
        <w:rPr>
          <w:spacing w:val="12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9D7A493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50D1667B" w14:textId="77777777" w:rsidR="00ED6564" w:rsidRDefault="00AC0EF6">
      <w:pPr>
        <w:pStyle w:val="a3"/>
        <w:spacing w:before="19"/>
        <w:ind w:left="302" w:right="224"/>
      </w:pPr>
      <w:r>
        <w:t>кандидат</w:t>
      </w:r>
      <w:r>
        <w:rPr>
          <w:spacing w:val="4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7"/>
        </w:rPr>
        <w:t xml:space="preserve"> </w:t>
      </w:r>
      <w:r>
        <w:t>з</w:t>
      </w:r>
      <w:r>
        <w:rPr>
          <w:color w:val="212121"/>
        </w:rPr>
        <w:t>аведующий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отделом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телемедицинских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консультаций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врач-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хирург</w:t>
      </w:r>
      <w:r>
        <w:rPr>
          <w:color w:val="212121"/>
          <w:spacing w:val="-2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0C5556AD" w14:textId="77777777" w:rsidR="00ED6564" w:rsidRDefault="00ED6564">
      <w:pPr>
        <w:pStyle w:val="a3"/>
        <w:spacing w:before="7"/>
      </w:pPr>
    </w:p>
    <w:p w14:paraId="40EAE41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11:45</w:t>
      </w:r>
    </w:p>
    <w:p w14:paraId="0E3D3DDF" w14:textId="77777777" w:rsidR="00ED6564" w:rsidRDefault="00AC0EF6">
      <w:pPr>
        <w:spacing w:before="20" w:line="275" w:lineRule="exact"/>
        <w:ind w:right="5959"/>
        <w:jc w:val="right"/>
        <w:rPr>
          <w:b/>
          <w:sz w:val="24"/>
        </w:rPr>
      </w:pPr>
      <w:r>
        <w:rPr>
          <w:b/>
          <w:sz w:val="24"/>
        </w:rPr>
        <w:t>Панкреонекроз.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лечение</w:t>
      </w:r>
    </w:p>
    <w:p w14:paraId="5E7B3C9F" w14:textId="77777777" w:rsidR="00ED6564" w:rsidRDefault="00AC0EF6">
      <w:pPr>
        <w:spacing w:line="275" w:lineRule="exact"/>
        <w:ind w:right="6036"/>
        <w:jc w:val="right"/>
        <w:rPr>
          <w:i/>
          <w:sz w:val="24"/>
        </w:rPr>
      </w:pPr>
      <w:r>
        <w:rPr>
          <w:i/>
          <w:sz w:val="24"/>
        </w:rPr>
        <w:t>Керопян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Ервандович</w:t>
      </w:r>
    </w:p>
    <w:p w14:paraId="38D18AD6" w14:textId="77777777" w:rsidR="00ED6564" w:rsidRDefault="00AC0EF6">
      <w:pPr>
        <w:pStyle w:val="a3"/>
        <w:spacing w:before="19"/>
        <w:ind w:left="302"/>
      </w:pPr>
      <w:r>
        <w:t>кандидат</w:t>
      </w:r>
      <w:r>
        <w:rPr>
          <w:spacing w:val="16"/>
        </w:rPr>
        <w:t xml:space="preserve"> </w:t>
      </w:r>
      <w:r>
        <w:t>медицинских</w:t>
      </w:r>
      <w:r>
        <w:rPr>
          <w:spacing w:val="17"/>
        </w:rPr>
        <w:t xml:space="preserve"> </w:t>
      </w:r>
      <w:r>
        <w:t>наук,</w:t>
      </w:r>
      <w:r>
        <w:rPr>
          <w:spacing w:val="20"/>
        </w:rPr>
        <w:t xml:space="preserve"> </w:t>
      </w:r>
      <w:r>
        <w:t>врач-хирург</w:t>
      </w:r>
      <w:r>
        <w:rPr>
          <w:spacing w:val="17"/>
        </w:rPr>
        <w:t xml:space="preserve"> </w:t>
      </w:r>
      <w:r>
        <w:t>хирургическим</w:t>
      </w:r>
      <w:r>
        <w:rPr>
          <w:spacing w:val="16"/>
        </w:rPr>
        <w:t xml:space="preserve"> </w:t>
      </w:r>
      <w:r>
        <w:t>отделением</w:t>
      </w:r>
      <w:r>
        <w:rPr>
          <w:spacing w:val="16"/>
        </w:rPr>
        <w:t xml:space="preserve"> </w:t>
      </w:r>
      <w:r>
        <w:t>№2</w:t>
      </w:r>
      <w:r>
        <w:rPr>
          <w:spacing w:val="17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9C7FCDF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14:paraId="683CDBA3" w14:textId="77777777" w:rsidR="00ED6564" w:rsidRDefault="00AC0EF6">
      <w:pPr>
        <w:pStyle w:val="a3"/>
        <w:spacing w:before="20"/>
        <w:ind w:left="302"/>
      </w:pPr>
      <w:r>
        <w:t>кандидат</w:t>
      </w:r>
      <w:r>
        <w:rPr>
          <w:spacing w:val="12"/>
        </w:rPr>
        <w:t xml:space="preserve"> </w:t>
      </w:r>
      <w:r>
        <w:t>медицинских</w:t>
      </w:r>
      <w:r>
        <w:rPr>
          <w:spacing w:val="12"/>
        </w:rPr>
        <w:t xml:space="preserve"> </w:t>
      </w:r>
      <w:r>
        <w:t>наук,</w:t>
      </w:r>
      <w:r>
        <w:rPr>
          <w:spacing w:val="15"/>
        </w:rPr>
        <w:t xml:space="preserve"> </w:t>
      </w:r>
      <w:r>
        <w:t>заведующий</w:t>
      </w:r>
      <w:r>
        <w:rPr>
          <w:spacing w:val="13"/>
        </w:rPr>
        <w:t xml:space="preserve"> </w:t>
      </w:r>
      <w:r>
        <w:t>хирургическим</w:t>
      </w:r>
      <w:r>
        <w:rPr>
          <w:spacing w:val="11"/>
        </w:rPr>
        <w:t xml:space="preserve"> </w:t>
      </w:r>
      <w:r>
        <w:t>отделением</w:t>
      </w:r>
      <w:r>
        <w:rPr>
          <w:spacing w:val="11"/>
        </w:rPr>
        <w:t xml:space="preserve"> </w:t>
      </w:r>
      <w:r>
        <w:t>№2</w:t>
      </w:r>
      <w:r>
        <w:rPr>
          <w:spacing w:val="12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14:paraId="01C2FA40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30070A4B" w14:textId="77777777" w:rsidR="00ED6564" w:rsidRDefault="00AC0EF6">
      <w:pPr>
        <w:pStyle w:val="a3"/>
        <w:spacing w:before="19"/>
        <w:ind w:left="302" w:right="224" w:firstLine="60"/>
      </w:pPr>
      <w:r>
        <w:t>кандидат медицинских наук, з</w:t>
      </w:r>
      <w:r>
        <w:rPr>
          <w:color w:val="212121"/>
        </w:rPr>
        <w:t>аведующий отделом телемедицинских консультаций - врач-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хирург</w:t>
      </w:r>
      <w:r>
        <w:rPr>
          <w:color w:val="212121"/>
          <w:spacing w:val="-2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1922BD10" w14:textId="77777777" w:rsidR="00ED6564" w:rsidRDefault="00ED6564">
      <w:pPr>
        <w:pStyle w:val="a3"/>
        <w:spacing w:before="7"/>
      </w:pPr>
    </w:p>
    <w:p w14:paraId="64BBC2D0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</w:p>
    <w:p w14:paraId="122D81A7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Ретроградные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КОКБ.</w:t>
      </w:r>
    </w:p>
    <w:p w14:paraId="76D3A035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2FB60877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56F96C4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14:paraId="54F7DFBA" w14:textId="77777777" w:rsidR="00ED6564" w:rsidRDefault="00AC0EF6">
      <w:pPr>
        <w:pStyle w:val="a3"/>
        <w:spacing w:before="24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44ECC98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14:paraId="1E0BBDE2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38058B3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14:paraId="2DD79D73" w14:textId="77777777" w:rsidR="00ED6564" w:rsidRDefault="00AC0EF6">
      <w:pPr>
        <w:pStyle w:val="a3"/>
        <w:spacing w:before="21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3C01720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Староверов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Николаевич</w:t>
      </w:r>
    </w:p>
    <w:p w14:paraId="3B43F201" w14:textId="77777777" w:rsidR="00ED6564" w:rsidRDefault="00AC0EF6">
      <w:pPr>
        <w:pStyle w:val="a3"/>
        <w:spacing w:before="22" w:line="261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8A7DFDD" w14:textId="77777777" w:rsidR="00ED6564" w:rsidRDefault="00ED6564">
      <w:pPr>
        <w:pStyle w:val="a3"/>
        <w:spacing w:before="8"/>
        <w:rPr>
          <w:sz w:val="25"/>
        </w:rPr>
      </w:pPr>
    </w:p>
    <w:p w14:paraId="1B43F069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14:paraId="186ABECB" w14:textId="77777777" w:rsidR="00ED6564" w:rsidRDefault="00ED6564">
      <w:pPr>
        <w:pStyle w:val="a3"/>
        <w:spacing w:before="2"/>
        <w:rPr>
          <w:b/>
        </w:rPr>
      </w:pPr>
    </w:p>
    <w:p w14:paraId="522632A2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12:45</w:t>
      </w:r>
    </w:p>
    <w:p w14:paraId="1E71563B" w14:textId="77777777" w:rsidR="00ED6564" w:rsidRDefault="00AC0EF6">
      <w:pPr>
        <w:spacing w:before="19"/>
        <w:ind w:left="302" w:right="232"/>
        <w:jc w:val="both"/>
        <w:rPr>
          <w:b/>
          <w:sz w:val="24"/>
        </w:rPr>
      </w:pPr>
      <w:r>
        <w:rPr>
          <w:b/>
          <w:sz w:val="24"/>
        </w:rPr>
        <w:t>Осложненная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дивертикулярная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ободочной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кишки: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D05E60E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Мугатасимов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Григорьевич</w:t>
      </w:r>
    </w:p>
    <w:p w14:paraId="66579202" w14:textId="77777777" w:rsidR="00ED6564" w:rsidRDefault="00AC0EF6">
      <w:pPr>
        <w:pStyle w:val="a3"/>
        <w:spacing w:before="21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хирургии,</w:t>
      </w:r>
      <w:r>
        <w:rPr>
          <w:spacing w:val="6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хирургическим отделением № 1 Новокузнецкой</w:t>
      </w:r>
      <w:r>
        <w:rPr>
          <w:spacing w:val="1"/>
        </w:rPr>
        <w:t xml:space="preserve"> </w:t>
      </w:r>
      <w:r>
        <w:t>городской клинической</w:t>
      </w:r>
      <w:r>
        <w:rPr>
          <w:spacing w:val="60"/>
        </w:rPr>
        <w:t xml:space="preserve"> </w:t>
      </w:r>
      <w:r>
        <w:t>больницы № 1</w:t>
      </w:r>
      <w:r>
        <w:rPr>
          <w:spacing w:val="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Курбатова,</w:t>
      </w:r>
      <w:r>
        <w:rPr>
          <w:spacing w:val="-1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хирург города Новокузнецк,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14:paraId="4889385C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343EEE6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Хакимов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Ромиз Каримович</w:t>
      </w:r>
    </w:p>
    <w:p w14:paraId="7030C059" w14:textId="77777777" w:rsidR="00ED6564" w:rsidRDefault="00AC0EF6">
      <w:pPr>
        <w:pStyle w:val="a3"/>
        <w:spacing w:before="22"/>
        <w:ind w:left="302"/>
      </w:pPr>
      <w:r>
        <w:t>заведующий</w:t>
      </w:r>
      <w:r>
        <w:rPr>
          <w:spacing w:val="20"/>
        </w:rPr>
        <w:t xml:space="preserve"> </w:t>
      </w:r>
      <w:r>
        <w:t>хирургическим</w:t>
      </w:r>
      <w:r>
        <w:rPr>
          <w:spacing w:val="19"/>
        </w:rPr>
        <w:t xml:space="preserve"> </w:t>
      </w:r>
      <w:r>
        <w:t>отделением</w:t>
      </w:r>
      <w:r>
        <w:rPr>
          <w:spacing w:val="19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Новокузнецкой</w:t>
      </w:r>
      <w:r>
        <w:rPr>
          <w:spacing w:val="20"/>
        </w:rPr>
        <w:t xml:space="preserve"> </w:t>
      </w:r>
      <w:r>
        <w:t>городской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14:paraId="19500B86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Аксенов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14:paraId="2ED6CA74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14:paraId="01219584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Бузов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0071A679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5"/>
        </w:rPr>
        <w:t xml:space="preserve"> </w:t>
      </w:r>
      <w:r>
        <w:t>хирургического</w:t>
      </w:r>
      <w:r>
        <w:rPr>
          <w:spacing w:val="4"/>
        </w:rPr>
        <w:t xml:space="preserve"> </w:t>
      </w:r>
      <w:r>
        <w:t>отделения№</w:t>
      </w:r>
      <w:r>
        <w:rPr>
          <w:spacing w:val="3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Новокузнецкой</w:t>
      </w:r>
      <w:r>
        <w:rPr>
          <w:spacing w:val="5"/>
        </w:rPr>
        <w:t xml:space="preserve"> </w:t>
      </w:r>
      <w:r>
        <w:t>городской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14:paraId="230C284E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Жданов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24730E17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14:paraId="6CF05A10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Волков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14:paraId="5BBC07DE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14:paraId="5786AF08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Каташева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14:paraId="64F5A883" w14:textId="77777777" w:rsidR="00ED6564" w:rsidRDefault="00AC0EF6">
      <w:pPr>
        <w:pStyle w:val="a3"/>
        <w:spacing w:before="19"/>
        <w:ind w:left="302"/>
      </w:pPr>
      <w:r>
        <w:t>кандидат</w:t>
      </w:r>
      <w:r>
        <w:rPr>
          <w:spacing w:val="20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наук,</w:t>
      </w:r>
      <w:r>
        <w:rPr>
          <w:spacing w:val="23"/>
        </w:rPr>
        <w:t xml:space="preserve"> </w:t>
      </w:r>
      <w:r>
        <w:t>врач-хирург</w:t>
      </w:r>
      <w:r>
        <w:rPr>
          <w:spacing w:val="21"/>
        </w:rPr>
        <w:t xml:space="preserve"> </w:t>
      </w:r>
      <w:r>
        <w:t>хирургического</w:t>
      </w:r>
      <w:r>
        <w:rPr>
          <w:spacing w:val="20"/>
        </w:rPr>
        <w:t xml:space="preserve"> </w:t>
      </w:r>
      <w:r>
        <w:t>отделения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Новокузнецкой</w:t>
      </w:r>
      <w:r>
        <w:rPr>
          <w:spacing w:val="-57"/>
        </w:rPr>
        <w:t xml:space="preserve"> </w:t>
      </w:r>
      <w:r>
        <w:t>городской 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1"/>
        </w:rPr>
        <w:t xml:space="preserve"> </w:t>
      </w:r>
      <w:r>
        <w:t>Новокузнецк</w:t>
      </w:r>
    </w:p>
    <w:p w14:paraId="3F4E84EE" w14:textId="77777777" w:rsidR="00ED6564" w:rsidRDefault="00ED6564">
      <w:pPr>
        <w:pStyle w:val="a3"/>
        <w:spacing w:before="6"/>
        <w:rPr>
          <w:sz w:val="26"/>
        </w:rPr>
      </w:pPr>
    </w:p>
    <w:p w14:paraId="424E620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12:45-13.00</w:t>
      </w:r>
    </w:p>
    <w:p w14:paraId="54143A0E" w14:textId="77777777" w:rsidR="00ED6564" w:rsidRDefault="00AC0EF6">
      <w:pPr>
        <w:spacing w:before="20" w:line="275" w:lineRule="exact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трансректального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проктологии</w:t>
      </w:r>
    </w:p>
    <w:p w14:paraId="270400CE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Петрович</w:t>
      </w:r>
    </w:p>
    <w:p w14:paraId="5F9FB0E1" w14:textId="77777777" w:rsidR="00ED6564" w:rsidRDefault="00AC0EF6">
      <w:pPr>
        <w:pStyle w:val="a3"/>
        <w:spacing w:before="19"/>
        <w:ind w:left="302"/>
      </w:pPr>
      <w:r>
        <w:t>кандидат</w:t>
      </w:r>
      <w:r>
        <w:rPr>
          <w:spacing w:val="14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наук,</w:t>
      </w:r>
      <w:r>
        <w:rPr>
          <w:spacing w:val="13"/>
        </w:rPr>
        <w:t xml:space="preserve"> </w:t>
      </w:r>
      <w:r>
        <w:t>заведующий</w:t>
      </w:r>
      <w:r>
        <w:rPr>
          <w:spacing w:val="14"/>
        </w:rPr>
        <w:t xml:space="preserve"> </w:t>
      </w:r>
      <w:r>
        <w:t>колопроктологического</w:t>
      </w:r>
      <w:r>
        <w:rPr>
          <w:spacing w:val="1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Кузбасского</w:t>
      </w:r>
      <w:r>
        <w:rPr>
          <w:spacing w:val="-57"/>
        </w:rPr>
        <w:t xml:space="preserve"> </w:t>
      </w:r>
      <w:r>
        <w:t>клинического</w:t>
      </w:r>
      <w:r>
        <w:rPr>
          <w:spacing w:val="-2"/>
        </w:rPr>
        <w:t xml:space="preserve"> </w:t>
      </w:r>
      <w:r>
        <w:t>госпиталя для ветеранов</w:t>
      </w:r>
      <w:r>
        <w:rPr>
          <w:spacing w:val="-1"/>
        </w:rPr>
        <w:t xml:space="preserve"> </w:t>
      </w:r>
      <w:r>
        <w:t>войн,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C51A3F9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Котельникова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14:paraId="330C4114" w14:textId="77777777" w:rsidR="00ED6564" w:rsidRDefault="00AC0EF6">
      <w:pPr>
        <w:pStyle w:val="a3"/>
        <w:spacing w:before="19"/>
        <w:ind w:left="302"/>
      </w:pPr>
      <w:r>
        <w:t>врач-колопроктолог,</w:t>
      </w:r>
      <w:r>
        <w:rPr>
          <w:spacing w:val="3"/>
        </w:rPr>
        <w:t xml:space="preserve"> </w:t>
      </w:r>
      <w:r>
        <w:t>врач</w:t>
      </w:r>
      <w:r>
        <w:rPr>
          <w:spacing w:val="4"/>
        </w:rPr>
        <w:t xml:space="preserve"> </w:t>
      </w:r>
      <w:r>
        <w:t>УЗ-диагностики</w:t>
      </w:r>
      <w:r>
        <w:rPr>
          <w:spacing w:val="4"/>
        </w:rPr>
        <w:t xml:space="preserve"> </w:t>
      </w:r>
      <w:r>
        <w:t>колопроктологического</w:t>
      </w:r>
      <w:r>
        <w:rPr>
          <w:spacing w:val="4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Кузбасского</w:t>
      </w:r>
      <w:r>
        <w:rPr>
          <w:spacing w:val="-57"/>
        </w:rPr>
        <w:t xml:space="preserve"> </w:t>
      </w:r>
      <w:r>
        <w:t>клинического</w:t>
      </w:r>
      <w:r>
        <w:rPr>
          <w:spacing w:val="-1"/>
        </w:rPr>
        <w:t xml:space="preserve"> </w:t>
      </w:r>
      <w:r>
        <w:t>госпиталя для ветеранов</w:t>
      </w:r>
      <w:r>
        <w:rPr>
          <w:spacing w:val="-1"/>
        </w:rPr>
        <w:t xml:space="preserve"> </w:t>
      </w:r>
      <w:r>
        <w:t>войн, г.</w:t>
      </w:r>
      <w:r>
        <w:rPr>
          <w:spacing w:val="-1"/>
        </w:rPr>
        <w:t xml:space="preserve"> </w:t>
      </w:r>
      <w:r>
        <w:t>Кемерово</w:t>
      </w:r>
    </w:p>
    <w:p w14:paraId="782969E3" w14:textId="77777777" w:rsidR="00ED6564" w:rsidRDefault="00ED6564">
      <w:pPr>
        <w:pStyle w:val="a3"/>
        <w:spacing w:before="6"/>
        <w:rPr>
          <w:sz w:val="26"/>
        </w:rPr>
      </w:pPr>
    </w:p>
    <w:p w14:paraId="67D0308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13:15</w:t>
      </w:r>
    </w:p>
    <w:p w14:paraId="38E3CAF8" w14:textId="77777777" w:rsidR="00ED6564" w:rsidRDefault="00AC0EF6">
      <w:pPr>
        <w:tabs>
          <w:tab w:val="left" w:pos="2149"/>
          <w:tab w:val="left" w:pos="7781"/>
        </w:tabs>
        <w:spacing w:before="20"/>
        <w:ind w:left="302" w:right="233"/>
        <w:rPr>
          <w:b/>
          <w:sz w:val="24"/>
        </w:rPr>
      </w:pPr>
      <w:r>
        <w:rPr>
          <w:b/>
          <w:sz w:val="24"/>
        </w:rPr>
        <w:t xml:space="preserve">Первый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z w:val="24"/>
        </w:rPr>
        <w:tab/>
        <w:t xml:space="preserve">лечения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парастомальной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вентральной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грыжи</w:t>
      </w:r>
      <w:r>
        <w:rPr>
          <w:b/>
          <w:sz w:val="24"/>
        </w:rPr>
        <w:tab/>
        <w:t>-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избежать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осложнений?</w:t>
      </w:r>
    </w:p>
    <w:p w14:paraId="15EE70F3" w14:textId="77777777" w:rsidR="00ED6564" w:rsidRDefault="00AC0EF6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Алексеевич</w:t>
      </w:r>
    </w:p>
    <w:p w14:paraId="776FE07B" w14:textId="77777777" w:rsidR="00ED6564" w:rsidRDefault="00AC0EF6">
      <w:pPr>
        <w:pStyle w:val="a3"/>
        <w:tabs>
          <w:tab w:val="left" w:pos="1213"/>
          <w:tab w:val="left" w:pos="2784"/>
          <w:tab w:val="left" w:pos="3523"/>
          <w:tab w:val="left" w:pos="5016"/>
          <w:tab w:val="left" w:pos="6786"/>
          <w:tab w:val="left" w:pos="8189"/>
          <w:tab w:val="left" w:pos="8918"/>
        </w:tabs>
        <w:spacing w:before="22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ООО</w:t>
      </w:r>
      <w:r>
        <w:tab/>
      </w:r>
      <w:r>
        <w:rPr>
          <w:spacing w:val="-1"/>
        </w:rPr>
        <w:t>«Гранд</w:t>
      </w:r>
      <w:r>
        <w:rPr>
          <w:spacing w:val="-57"/>
        </w:rPr>
        <w:t xml:space="preserve"> </w:t>
      </w:r>
      <w:r>
        <w:t>Медика»,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14:paraId="1A03D675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14:paraId="2046FF14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14:paraId="5EB45B0F" w14:textId="77777777" w:rsidR="00ED6564" w:rsidRDefault="00ED6564">
      <w:pPr>
        <w:pStyle w:val="a3"/>
        <w:spacing w:before="7"/>
        <w:rPr>
          <w:sz w:val="28"/>
        </w:rPr>
      </w:pPr>
    </w:p>
    <w:p w14:paraId="4816428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13:30</w:t>
      </w:r>
    </w:p>
    <w:p w14:paraId="1902834B" w14:textId="77777777" w:rsidR="00ED6564" w:rsidRDefault="00AC0EF6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Реконструкция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брюшной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стенки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поперечной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лапаротомии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случай</w:t>
      </w:r>
    </w:p>
    <w:p w14:paraId="107396B6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Алексеевич</w:t>
      </w:r>
    </w:p>
    <w:p w14:paraId="3D697C04" w14:textId="77777777" w:rsidR="00ED6564" w:rsidRDefault="00AC0EF6">
      <w:pPr>
        <w:pStyle w:val="a3"/>
        <w:spacing w:before="19"/>
        <w:ind w:left="302" w:right="216"/>
      </w:pPr>
      <w:r>
        <w:t>доктор</w:t>
      </w:r>
      <w:r>
        <w:rPr>
          <w:spacing w:val="2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наук,</w:t>
      </w:r>
      <w:r>
        <w:rPr>
          <w:spacing w:val="5"/>
        </w:rPr>
        <w:t xml:space="preserve"> </w:t>
      </w:r>
      <w:r>
        <w:t>заведующий</w:t>
      </w:r>
      <w:r>
        <w:rPr>
          <w:spacing w:val="3"/>
        </w:rPr>
        <w:t xml:space="preserve"> </w:t>
      </w:r>
      <w:r>
        <w:t>хирургическим</w:t>
      </w:r>
      <w:r>
        <w:rPr>
          <w:spacing w:val="2"/>
        </w:rPr>
        <w:t xml:space="preserve"> </w:t>
      </w:r>
      <w:r>
        <w:t>отделением</w:t>
      </w:r>
      <w:r>
        <w:rPr>
          <w:spacing w:val="2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«Гранд</w:t>
      </w:r>
      <w:r>
        <w:rPr>
          <w:spacing w:val="3"/>
        </w:rPr>
        <w:t xml:space="preserve"> </w:t>
      </w:r>
      <w:r>
        <w:t>Медика»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14:paraId="12C76C43" w14:textId="77777777" w:rsidR="00ED6564" w:rsidRDefault="00AC0EF6">
      <w:pPr>
        <w:spacing w:before="4"/>
        <w:ind w:left="1010"/>
        <w:rPr>
          <w:i/>
          <w:sz w:val="24"/>
        </w:rPr>
      </w:pPr>
      <w:r>
        <w:rPr>
          <w:i/>
          <w:sz w:val="24"/>
        </w:rPr>
        <w:t>Долгих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079112C5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ООО 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14:paraId="6389CD88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14:paraId="389EBC90" w14:textId="77777777" w:rsidR="00ED6564" w:rsidRDefault="00AC0EF6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14:paraId="3CB4B834" w14:textId="77777777" w:rsidR="00ED6564" w:rsidRDefault="00ED6564">
      <w:pPr>
        <w:pStyle w:val="a3"/>
        <w:spacing w:before="10"/>
        <w:rPr>
          <w:sz w:val="30"/>
        </w:rPr>
      </w:pPr>
    </w:p>
    <w:p w14:paraId="7C0B7F33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13:45</w:t>
      </w:r>
    </w:p>
    <w:p w14:paraId="601BBF56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2388312B" w14:textId="77777777" w:rsidR="00ED6564" w:rsidRDefault="00AC0EF6">
      <w:pPr>
        <w:spacing w:before="71"/>
        <w:ind w:left="302"/>
        <w:rPr>
          <w:b/>
          <w:sz w:val="24"/>
        </w:rPr>
      </w:pPr>
      <w:r>
        <w:rPr>
          <w:b/>
          <w:sz w:val="24"/>
        </w:rPr>
        <w:lastRenderedPageBreak/>
        <w:t>Послеоперационное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прогнозирование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пептических язв желудочно-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кишечного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анастомоза</w:t>
      </w:r>
    </w:p>
    <w:p w14:paraId="3AD2F9D1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Кокоулина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14:paraId="4AC68D6F" w14:textId="77777777" w:rsidR="00ED6564" w:rsidRDefault="00AC0EF6">
      <w:pPr>
        <w:pStyle w:val="a3"/>
        <w:spacing w:before="24" w:line="259" w:lineRule="auto"/>
        <w:ind w:left="302"/>
      </w:pPr>
      <w:r>
        <w:t>ассистент кафедры</w:t>
      </w:r>
      <w:r>
        <w:rPr>
          <w:spacing w:val="-1"/>
        </w:rPr>
        <w:t xml:space="preserve"> </w:t>
      </w:r>
      <w:r>
        <w:t>госпитальной</w:t>
      </w:r>
      <w:r>
        <w:rPr>
          <w:spacing w:val="-2"/>
        </w:rPr>
        <w:t xml:space="preserve"> </w:t>
      </w:r>
      <w:r>
        <w:t>хирургии</w:t>
      </w:r>
      <w:r>
        <w:rPr>
          <w:spacing w:val="6"/>
        </w:rPr>
        <w:t xml:space="preserve"> </w:t>
      </w:r>
      <w:r>
        <w:t>Кемеровского государственного медицинского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E2CB23E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Подолужный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Иванович</w:t>
      </w:r>
    </w:p>
    <w:p w14:paraId="53BEC2F9" w14:textId="77777777" w:rsidR="00ED6564" w:rsidRDefault="00AC0EF6">
      <w:pPr>
        <w:pStyle w:val="a3"/>
        <w:spacing w:before="21" w:line="259" w:lineRule="auto"/>
        <w:ind w:left="302"/>
      </w:pPr>
      <w:r>
        <w:t>доктор</w:t>
      </w:r>
      <w:r>
        <w:rPr>
          <w:spacing w:val="15"/>
        </w:rPr>
        <w:t xml:space="preserve"> </w:t>
      </w:r>
      <w:r>
        <w:t>медицинских</w:t>
      </w:r>
      <w:r>
        <w:rPr>
          <w:spacing w:val="15"/>
        </w:rPr>
        <w:t xml:space="preserve"> </w:t>
      </w:r>
      <w:r>
        <w:t>наук,</w:t>
      </w:r>
      <w:r>
        <w:rPr>
          <w:spacing w:val="15"/>
        </w:rPr>
        <w:t xml:space="preserve"> </w:t>
      </w:r>
      <w:r>
        <w:t>профессор</w:t>
      </w:r>
      <w:r>
        <w:rPr>
          <w:spacing w:val="18"/>
        </w:rPr>
        <w:t xml:space="preserve"> </w:t>
      </w:r>
      <w:r>
        <w:t>кафедры</w:t>
      </w:r>
      <w:r>
        <w:rPr>
          <w:spacing w:val="15"/>
        </w:rPr>
        <w:t xml:space="preserve"> </w:t>
      </w:r>
      <w:r>
        <w:t>госпитальной</w:t>
      </w:r>
      <w:r>
        <w:rPr>
          <w:spacing w:val="16"/>
        </w:rPr>
        <w:t xml:space="preserve"> </w:t>
      </w:r>
      <w:r>
        <w:t>хирургии</w:t>
      </w:r>
      <w:r>
        <w:rPr>
          <w:spacing w:val="22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 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84AAB1D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Старцев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Борисович</w:t>
      </w:r>
    </w:p>
    <w:p w14:paraId="43935D83" w14:textId="77777777" w:rsidR="00ED6564" w:rsidRDefault="00AC0EF6">
      <w:pPr>
        <w:pStyle w:val="a3"/>
        <w:spacing w:before="20"/>
        <w:ind w:left="302"/>
      </w:pPr>
      <w:r>
        <w:t>кандидат</w:t>
      </w:r>
      <w:r>
        <w:rPr>
          <w:spacing w:val="11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наук,</w:t>
      </w:r>
      <w:r>
        <w:rPr>
          <w:spacing w:val="11"/>
        </w:rPr>
        <w:t xml:space="preserve"> </w:t>
      </w:r>
      <w:r>
        <w:t>заведующий</w:t>
      </w:r>
      <w:r>
        <w:rPr>
          <w:spacing w:val="12"/>
        </w:rPr>
        <w:t xml:space="preserve"> </w:t>
      </w:r>
      <w:r>
        <w:t>хирургическим</w:t>
      </w:r>
      <w:r>
        <w:rPr>
          <w:spacing w:val="10"/>
        </w:rPr>
        <w:t xml:space="preserve"> </w:t>
      </w:r>
      <w:r>
        <w:t>отделением</w:t>
      </w:r>
      <w:r>
        <w:rPr>
          <w:spacing w:val="10"/>
        </w:rPr>
        <w:t xml:space="preserve"> </w:t>
      </w:r>
      <w:r>
        <w:t>№1</w:t>
      </w:r>
      <w:r>
        <w:rPr>
          <w:spacing w:val="20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7774C9A" w14:textId="77777777" w:rsidR="00ED6564" w:rsidRDefault="00ED6564">
      <w:pPr>
        <w:pStyle w:val="a3"/>
        <w:spacing w:before="5"/>
        <w:rPr>
          <w:sz w:val="26"/>
        </w:rPr>
      </w:pPr>
    </w:p>
    <w:p w14:paraId="06C2538A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14:00</w:t>
      </w:r>
    </w:p>
    <w:p w14:paraId="680B9352" w14:textId="77777777" w:rsidR="00ED6564" w:rsidRDefault="00AC0EF6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Дьелафлуа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многопрофильном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стационаре</w:t>
      </w:r>
    </w:p>
    <w:p w14:paraId="1F1FA7DA" w14:textId="77777777" w:rsidR="00ED6564" w:rsidRDefault="00AC0EF6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14:paraId="1C7721BA" w14:textId="77777777" w:rsidR="00ED6564" w:rsidRDefault="00AC0EF6">
      <w:pPr>
        <w:pStyle w:val="a3"/>
        <w:spacing w:before="22" w:line="259" w:lineRule="auto"/>
        <w:ind w:left="302" w:right="237"/>
        <w:jc w:val="both"/>
      </w:pPr>
      <w:r>
        <w:t>кандидат медицинских наук, заведующий хирургическим отделением № 1 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215593A5" w14:textId="77777777" w:rsidR="00ED6564" w:rsidRDefault="00AC0EF6">
      <w:pPr>
        <w:spacing w:before="2"/>
        <w:ind w:left="1010"/>
        <w:jc w:val="both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6B0DE7D2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0F835D0D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Топаков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3D9575A5" w14:textId="77777777" w:rsidR="00ED6564" w:rsidRDefault="00AC0EF6">
      <w:pPr>
        <w:pStyle w:val="a3"/>
        <w:spacing w:before="22" w:line="259" w:lineRule="auto"/>
        <w:ind w:left="302" w:right="232"/>
        <w:jc w:val="both"/>
      </w:pPr>
      <w:r>
        <w:t>врач-хирург хирургического отделения № 1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14:paraId="29CEFE14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Султанов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04F61585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кандидат медицинских наук, заведующий отделением сосудистой хирургии 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6FA43108" w14:textId="77777777" w:rsidR="00ED6564" w:rsidRDefault="00AC0EF6">
      <w:pPr>
        <w:spacing w:before="2"/>
        <w:ind w:left="901"/>
        <w:jc w:val="both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Расимович</w:t>
      </w:r>
    </w:p>
    <w:p w14:paraId="08F9F612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врач-сердечно-сосудистый хирург отделения сосудистой хирургии Кузбасской 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861D53F" w14:textId="77777777" w:rsidR="00ED6564" w:rsidRDefault="00AC0EF6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Хохлов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Евгеньевич</w:t>
      </w:r>
    </w:p>
    <w:p w14:paraId="5C3EC161" w14:textId="77777777" w:rsidR="00ED6564" w:rsidRDefault="00AC0EF6">
      <w:pPr>
        <w:pStyle w:val="a3"/>
        <w:ind w:left="302" w:right="231"/>
        <w:jc w:val="both"/>
      </w:pPr>
      <w:r>
        <w:t>клинический</w:t>
      </w:r>
      <w:r>
        <w:rPr>
          <w:spacing w:val="1"/>
        </w:rPr>
        <w:t xml:space="preserve"> </w:t>
      </w:r>
      <w:r>
        <w:t>ординатор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6E8D8ADD" w14:textId="77777777" w:rsidR="00ED6564" w:rsidRDefault="00ED6564">
      <w:pPr>
        <w:pStyle w:val="a3"/>
        <w:spacing w:before="6"/>
        <w:rPr>
          <w:sz w:val="26"/>
        </w:rPr>
      </w:pPr>
    </w:p>
    <w:p w14:paraId="47153E50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14:paraId="150470FC" w14:textId="77777777" w:rsidR="00ED6564" w:rsidRDefault="00AC0EF6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Эпителиальные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желудка</w:t>
      </w:r>
    </w:p>
    <w:p w14:paraId="666F38EE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14:paraId="53E7E3F1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02207A75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14:paraId="33068F2E" w14:textId="77777777" w:rsidR="00ED6564" w:rsidRDefault="00AC0EF6">
      <w:pPr>
        <w:pStyle w:val="a3"/>
        <w:spacing w:before="24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DAFA5CA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14:paraId="76780B33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652950A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14:paraId="592CA807" w14:textId="77777777" w:rsidR="00ED6564" w:rsidRDefault="00AC0EF6">
      <w:pPr>
        <w:pStyle w:val="a3"/>
        <w:spacing w:before="22" w:line="256" w:lineRule="auto"/>
        <w:ind w:left="302" w:right="228" w:firstLine="60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136F713" w14:textId="77777777" w:rsidR="00ED6564" w:rsidRDefault="00ED6564">
      <w:pPr>
        <w:spacing w:line="256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54B16845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Староверов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Николаевич</w:t>
      </w:r>
    </w:p>
    <w:p w14:paraId="34FA0D23" w14:textId="77777777" w:rsidR="00ED6564" w:rsidRDefault="00AC0EF6">
      <w:pPr>
        <w:pStyle w:val="a3"/>
        <w:tabs>
          <w:tab w:val="left" w:pos="2387"/>
          <w:tab w:val="left" w:pos="5698"/>
        </w:tabs>
        <w:spacing w:before="24" w:line="259" w:lineRule="auto"/>
        <w:ind w:left="302" w:right="233" w:firstLine="60"/>
      </w:pPr>
      <w:r>
        <w:t>врач-эндоскопист</w:t>
      </w:r>
      <w:r>
        <w:tab/>
        <w:t xml:space="preserve">эндоскопического  </w:t>
      </w:r>
      <w:r>
        <w:rPr>
          <w:spacing w:val="12"/>
        </w:rPr>
        <w:t xml:space="preserve"> </w:t>
      </w:r>
      <w:r>
        <w:t>отделения</w:t>
      </w:r>
      <w:r>
        <w:tab/>
        <w:t>Кузбасской</w:t>
      </w:r>
      <w:r>
        <w:rPr>
          <w:spacing w:val="15"/>
        </w:rPr>
        <w:t xml:space="preserve"> </w:t>
      </w:r>
      <w:r>
        <w:t>областной</w:t>
      </w:r>
      <w:r>
        <w:rPr>
          <w:spacing w:val="14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77D6CB08" w14:textId="77777777" w:rsidR="00ED6564" w:rsidRDefault="00ED6564">
      <w:pPr>
        <w:pStyle w:val="a3"/>
        <w:spacing w:before="3"/>
        <w:rPr>
          <w:sz w:val="26"/>
        </w:rPr>
      </w:pPr>
    </w:p>
    <w:p w14:paraId="0637F18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14:15-14.30</w:t>
      </w:r>
    </w:p>
    <w:p w14:paraId="2B38EEF4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Торакоскопия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Проникающие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полости</w:t>
      </w:r>
    </w:p>
    <w:p w14:paraId="4233E19B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Шапкин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14:paraId="5B62BE6A" w14:textId="77777777" w:rsidR="00ED6564" w:rsidRDefault="00AC0EF6">
      <w:pPr>
        <w:pStyle w:val="a3"/>
        <w:spacing w:before="20"/>
        <w:ind w:left="302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</w:t>
      </w:r>
      <w:r>
        <w:rPr>
          <w:sz w:val="28"/>
        </w:rPr>
        <w:t xml:space="preserve">,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</w:t>
      </w:r>
    </w:p>
    <w:p w14:paraId="762FD0CE" w14:textId="77777777" w:rsidR="00ED6564" w:rsidRDefault="00AC0EF6">
      <w:pPr>
        <w:spacing w:before="1"/>
        <w:ind w:left="1070"/>
        <w:rPr>
          <w:i/>
          <w:sz w:val="24"/>
        </w:rPr>
      </w:pPr>
      <w:r>
        <w:rPr>
          <w:i/>
          <w:sz w:val="24"/>
        </w:rPr>
        <w:t>Чикин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Евгеньевич</w:t>
      </w:r>
    </w:p>
    <w:p w14:paraId="236A690C" w14:textId="77777777" w:rsidR="00ED6564" w:rsidRDefault="00AC0EF6">
      <w:pPr>
        <w:pStyle w:val="a3"/>
        <w:spacing w:before="19"/>
        <w:ind w:left="302"/>
      </w:pPr>
      <w:r>
        <w:t>кандидат</w:t>
      </w:r>
      <w:r>
        <w:rPr>
          <w:spacing w:val="19"/>
        </w:rPr>
        <w:t xml:space="preserve"> </w:t>
      </w:r>
      <w:r>
        <w:t>медицинских</w:t>
      </w:r>
      <w:r>
        <w:rPr>
          <w:spacing w:val="19"/>
        </w:rPr>
        <w:t xml:space="preserve"> </w:t>
      </w:r>
      <w:r>
        <w:t>наук,</w:t>
      </w:r>
      <w:r>
        <w:rPr>
          <w:spacing w:val="19"/>
        </w:rPr>
        <w:t xml:space="preserve"> </w:t>
      </w:r>
      <w:r>
        <w:t>заместитель</w:t>
      </w:r>
      <w:r>
        <w:rPr>
          <w:spacing w:val="20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хирургии</w:t>
      </w:r>
      <w:r>
        <w:rPr>
          <w:spacing w:val="23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г. Санкт-Петербург</w:t>
      </w:r>
    </w:p>
    <w:p w14:paraId="444CAEBA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Волчик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Павлович</w:t>
      </w:r>
    </w:p>
    <w:p w14:paraId="4CD7E658" w14:textId="77777777" w:rsidR="00ED6564" w:rsidRDefault="00AC0EF6">
      <w:pPr>
        <w:pStyle w:val="a3"/>
        <w:spacing w:before="19"/>
        <w:ind w:left="302"/>
      </w:pPr>
      <w:r>
        <w:t>заведующий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-1"/>
        </w:rPr>
        <w:t xml:space="preserve"> </w:t>
      </w:r>
      <w:r>
        <w:t>Николаевской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Санкт-Петербург</w:t>
      </w:r>
    </w:p>
    <w:p w14:paraId="11AC9078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Шилина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14:paraId="242EFE8C" w14:textId="77777777" w:rsidR="00ED6564" w:rsidRDefault="00AC0EF6">
      <w:pPr>
        <w:pStyle w:val="a3"/>
        <w:spacing w:before="23"/>
        <w:ind w:left="36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№2 Николаевской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Санкт-Петербург</w:t>
      </w:r>
    </w:p>
    <w:p w14:paraId="39E8081E" w14:textId="77777777" w:rsidR="00ED6564" w:rsidRDefault="00ED6564">
      <w:pPr>
        <w:pStyle w:val="a3"/>
        <w:spacing w:before="4"/>
      </w:pPr>
    </w:p>
    <w:p w14:paraId="158C36C6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14.30-14.45</w:t>
      </w:r>
    </w:p>
    <w:p w14:paraId="3F1E1588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шовных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хирургического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вмешательства</w:t>
      </w:r>
    </w:p>
    <w:p w14:paraId="002CE6D0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Карпов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 Владимирович</w:t>
      </w:r>
    </w:p>
    <w:p w14:paraId="559F7C53" w14:textId="77777777" w:rsidR="00ED6564" w:rsidRDefault="00AC0EF6">
      <w:pPr>
        <w:pStyle w:val="a3"/>
        <w:spacing w:before="21"/>
        <w:ind w:left="302"/>
      </w:pPr>
      <w:r>
        <w:t>Центр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Санкт-</w:t>
      </w:r>
      <w:r>
        <w:rPr>
          <w:spacing w:val="-4"/>
        </w:rPr>
        <w:t xml:space="preserve"> </w:t>
      </w:r>
      <w:r>
        <w:t>Петербург</w:t>
      </w:r>
    </w:p>
    <w:p w14:paraId="62714FEC" w14:textId="77777777" w:rsidR="00ED6564" w:rsidRDefault="00ED6564">
      <w:pPr>
        <w:pStyle w:val="a3"/>
        <w:spacing w:before="2"/>
        <w:rPr>
          <w:sz w:val="28"/>
        </w:rPr>
      </w:pPr>
    </w:p>
    <w:p w14:paraId="3013FBC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14.45-15.30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Обсуждение</w:t>
      </w:r>
    </w:p>
    <w:p w14:paraId="09AFFD55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F966425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</w:p>
    <w:p w14:paraId="078CB71C" w14:textId="77777777" w:rsidR="00ED6564" w:rsidRDefault="00AC0EF6">
      <w:pPr>
        <w:spacing w:before="27" w:line="259" w:lineRule="auto"/>
        <w:ind w:left="662" w:right="586"/>
        <w:jc w:val="center"/>
        <w:rPr>
          <w:b/>
          <w:sz w:val="28"/>
        </w:rPr>
      </w:pPr>
      <w:r>
        <w:rPr>
          <w:b/>
          <w:sz w:val="28"/>
        </w:rPr>
        <w:t>ЭНДОКРИНОЛОГИЯ И НАРУШЕНИЕ МИНЕРАЛЬНОЙ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ПЛОТНОСТИ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ТКАНИ</w:t>
      </w:r>
    </w:p>
    <w:p w14:paraId="3C597494" w14:textId="77777777" w:rsidR="00ED6564" w:rsidRDefault="00AC0EF6">
      <w:pPr>
        <w:tabs>
          <w:tab w:val="left" w:pos="7382"/>
        </w:tabs>
        <w:spacing w:before="4"/>
        <w:ind w:left="302"/>
        <w:jc w:val="both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14:paraId="4EDA2F93" w14:textId="77777777" w:rsidR="00ED6564" w:rsidRDefault="00AC0EF6">
      <w:pPr>
        <w:spacing w:before="142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3 л</w:t>
      </w:r>
    </w:p>
    <w:p w14:paraId="23600421" w14:textId="77777777" w:rsidR="00ED6564" w:rsidRDefault="00ED6564">
      <w:pPr>
        <w:pStyle w:val="a3"/>
        <w:spacing w:before="4"/>
        <w:rPr>
          <w:b/>
          <w:sz w:val="25"/>
        </w:rPr>
      </w:pPr>
    </w:p>
    <w:p w14:paraId="358B24C7" w14:textId="77777777" w:rsidR="00ED6564" w:rsidRDefault="00AC0EF6">
      <w:pPr>
        <w:ind w:left="302"/>
        <w:jc w:val="both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7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360EC860" w14:textId="77777777" w:rsidR="00ED6564" w:rsidRDefault="00ED6564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27"/>
        <w:gridCol w:w="7387"/>
      </w:tblGrid>
      <w:tr w:rsidR="00ED6564" w14:paraId="496202A5" w14:textId="77777777">
        <w:trPr>
          <w:trHeight w:val="417"/>
        </w:trPr>
        <w:tc>
          <w:tcPr>
            <w:tcW w:w="2227" w:type="dxa"/>
          </w:tcPr>
          <w:p w14:paraId="7029DBCC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387" w:type="dxa"/>
          </w:tcPr>
          <w:p w14:paraId="10E2018C" w14:textId="77777777" w:rsidR="00ED6564" w:rsidRDefault="00ED6564">
            <w:pPr>
              <w:pStyle w:val="TableParagraph"/>
              <w:rPr>
                <w:sz w:val="24"/>
              </w:rPr>
            </w:pPr>
          </w:p>
        </w:tc>
      </w:tr>
      <w:tr w:rsidR="00ED6564" w14:paraId="20CD931C" w14:textId="77777777">
        <w:trPr>
          <w:trHeight w:val="969"/>
        </w:trPr>
        <w:tc>
          <w:tcPr>
            <w:tcW w:w="2227" w:type="dxa"/>
          </w:tcPr>
          <w:p w14:paraId="500C42EA" w14:textId="77777777" w:rsidR="00ED6564" w:rsidRDefault="00ED6564">
            <w:pPr>
              <w:pStyle w:val="TableParagraph"/>
              <w:spacing w:before="6"/>
              <w:rPr>
                <w:i/>
                <w:sz w:val="34"/>
              </w:rPr>
            </w:pPr>
          </w:p>
          <w:p w14:paraId="016FF616" w14:textId="77777777" w:rsidR="00ED6564" w:rsidRDefault="00AC0EF6">
            <w:pPr>
              <w:pStyle w:val="TableParagraph"/>
              <w:spacing w:line="270" w:lineRule="atLeast"/>
              <w:ind w:left="200" w:right="237"/>
              <w:rPr>
                <w:sz w:val="24"/>
              </w:rPr>
            </w:pPr>
            <w:r>
              <w:rPr>
                <w:sz w:val="24"/>
              </w:rPr>
              <w:t>Бородкина Дарья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7387" w:type="dxa"/>
          </w:tcPr>
          <w:p w14:paraId="3F404CC2" w14:textId="77777777" w:rsidR="00ED6564" w:rsidRDefault="00AC0EF6">
            <w:pPr>
              <w:pStyle w:val="TableParagraph"/>
              <w:spacing w:before="121" w:line="270" w:lineRule="atLeast"/>
              <w:ind w:left="255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специалист-эндокринолог,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14:paraId="099155F1" w14:textId="77777777" w:rsidR="00ED6564" w:rsidRDefault="00ED6564">
      <w:pPr>
        <w:pStyle w:val="a3"/>
        <w:rPr>
          <w:i/>
          <w:sz w:val="26"/>
        </w:rPr>
      </w:pPr>
    </w:p>
    <w:p w14:paraId="279ABDF1" w14:textId="77777777" w:rsidR="00ED6564" w:rsidRDefault="00ED6564">
      <w:pPr>
        <w:pStyle w:val="a3"/>
        <w:rPr>
          <w:i/>
          <w:sz w:val="26"/>
        </w:rPr>
      </w:pPr>
    </w:p>
    <w:p w14:paraId="767593A6" w14:textId="77777777" w:rsidR="00ED6564" w:rsidRDefault="00ED6564">
      <w:pPr>
        <w:pStyle w:val="a3"/>
        <w:rPr>
          <w:i/>
          <w:sz w:val="26"/>
        </w:rPr>
      </w:pPr>
    </w:p>
    <w:p w14:paraId="17AE43FD" w14:textId="77777777" w:rsidR="00ED6564" w:rsidRDefault="00AC0EF6">
      <w:pPr>
        <w:spacing w:before="231"/>
        <w:ind w:left="660" w:right="586"/>
        <w:jc w:val="center"/>
        <w:rPr>
          <w:i/>
          <w:sz w:val="24"/>
        </w:rPr>
      </w:pPr>
      <w:r>
        <w:rPr>
          <w:i/>
          <w:sz w:val="24"/>
        </w:rPr>
        <w:t>регламент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докладчика</w:t>
      </w:r>
    </w:p>
    <w:p w14:paraId="1372FDFB" w14:textId="77777777" w:rsidR="00ED6564" w:rsidRDefault="00ED6564">
      <w:pPr>
        <w:pStyle w:val="a3"/>
        <w:spacing w:before="2"/>
        <w:rPr>
          <w:i/>
          <w:sz w:val="28"/>
        </w:rPr>
      </w:pPr>
    </w:p>
    <w:p w14:paraId="3D863B15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09:20</w:t>
      </w:r>
    </w:p>
    <w:p w14:paraId="6195779C" w14:textId="77777777" w:rsidR="00ED6564" w:rsidRDefault="00AC0EF6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Остеопороз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междисциплинарная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14:paraId="3E1A737D" w14:textId="77777777" w:rsidR="00ED6564" w:rsidRDefault="00AC0EF6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Квиткова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17CD57C2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доктор медицинских наук, профессор кафедры факультетской терапии и профпатологии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Сырнева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BAC5CAF" w14:textId="77777777" w:rsidR="00ED6564" w:rsidRDefault="00ED6564">
      <w:pPr>
        <w:pStyle w:val="a3"/>
        <w:spacing w:before="4"/>
        <w:rPr>
          <w:sz w:val="26"/>
        </w:rPr>
      </w:pPr>
    </w:p>
    <w:p w14:paraId="5E6C69AF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09:20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09:40</w:t>
      </w:r>
    </w:p>
    <w:p w14:paraId="001F3CB0" w14:textId="77777777" w:rsidR="00ED6564" w:rsidRDefault="00AC0EF6">
      <w:pPr>
        <w:spacing w:before="22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тяжелого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постменопаузального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мужчин</w:t>
      </w:r>
    </w:p>
    <w:p w14:paraId="4967E4CF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Благовещенская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Петровна</w:t>
      </w:r>
    </w:p>
    <w:p w14:paraId="31C1ADDF" w14:textId="77777777" w:rsidR="00ED6564" w:rsidRDefault="00AC0EF6">
      <w:pPr>
        <w:pStyle w:val="a3"/>
        <w:spacing w:before="22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специалист-эндокринолог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врач-эндокринолог</w:t>
      </w:r>
      <w:r>
        <w:rPr>
          <w:spacing w:val="1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 г.</w:t>
      </w:r>
      <w:r>
        <w:rPr>
          <w:spacing w:val="-2"/>
        </w:rPr>
        <w:t xml:space="preserve"> </w:t>
      </w:r>
      <w:r>
        <w:t>Кемерово</w:t>
      </w:r>
    </w:p>
    <w:p w14:paraId="6E380F9D" w14:textId="77777777" w:rsidR="00ED6564" w:rsidRDefault="00ED6564">
      <w:pPr>
        <w:pStyle w:val="a3"/>
        <w:spacing w:before="1"/>
        <w:rPr>
          <w:sz w:val="26"/>
        </w:rPr>
      </w:pPr>
    </w:p>
    <w:p w14:paraId="77BBDE70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</w:p>
    <w:p w14:paraId="7D5157CF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остеопорозом</w:t>
      </w:r>
    </w:p>
    <w:p w14:paraId="34A29A69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Григорьева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5D0A6B82" w14:textId="77777777" w:rsidR="00ED6564" w:rsidRDefault="00AC0EF6">
      <w:pPr>
        <w:pStyle w:val="a3"/>
        <w:tabs>
          <w:tab w:val="left" w:pos="2729"/>
          <w:tab w:val="left" w:pos="4278"/>
          <w:tab w:val="left" w:pos="6972"/>
          <w:tab w:val="left" w:pos="8477"/>
        </w:tabs>
        <w:spacing w:before="24" w:line="259" w:lineRule="auto"/>
        <w:ind w:left="302" w:right="227"/>
      </w:pPr>
      <w:r>
        <w:t>врач-физиотерапевт,</w:t>
      </w:r>
      <w:r>
        <w:tab/>
        <w:t>заведующая</w:t>
      </w:r>
      <w:r>
        <w:tab/>
        <w:t>физиотерапевтическим</w:t>
      </w:r>
      <w:r>
        <w:tab/>
        <w:t>отделением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14:paraId="73CB515C" w14:textId="77777777" w:rsidR="00ED6564" w:rsidRDefault="00ED6564">
      <w:pPr>
        <w:pStyle w:val="a3"/>
        <w:spacing w:before="3"/>
        <w:rPr>
          <w:sz w:val="26"/>
        </w:rPr>
      </w:pPr>
    </w:p>
    <w:p w14:paraId="59FD2F48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10:20</w:t>
      </w:r>
    </w:p>
    <w:p w14:paraId="610BB68B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гиперпаратиреоза</w:t>
      </w:r>
    </w:p>
    <w:p w14:paraId="1966E716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Гришина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14:paraId="1BBC02BF" w14:textId="77777777" w:rsidR="00ED6564" w:rsidRDefault="00AC0EF6">
      <w:pPr>
        <w:pStyle w:val="a3"/>
        <w:tabs>
          <w:tab w:val="left" w:pos="2587"/>
          <w:tab w:val="left" w:pos="4280"/>
          <w:tab w:val="left" w:pos="5585"/>
          <w:tab w:val="left" w:pos="7021"/>
          <w:tab w:val="left" w:pos="8337"/>
        </w:tabs>
        <w:spacing w:before="21" w:line="259" w:lineRule="auto"/>
        <w:ind w:left="302" w:right="228"/>
      </w:pPr>
      <w:r>
        <w:t>врач-эндокринолог,</w:t>
      </w:r>
      <w:r>
        <w:tab/>
        <w:t>эндокринного</w:t>
      </w:r>
      <w:r>
        <w:tab/>
        <w:t>отделения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14:paraId="16C2255E" w14:textId="77777777" w:rsidR="00ED6564" w:rsidRDefault="00ED6564">
      <w:pPr>
        <w:pStyle w:val="a3"/>
        <w:spacing w:before="3"/>
        <w:rPr>
          <w:sz w:val="26"/>
        </w:rPr>
      </w:pPr>
    </w:p>
    <w:p w14:paraId="312041A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10:40</w:t>
      </w:r>
    </w:p>
    <w:p w14:paraId="3D8411A4" w14:textId="77777777" w:rsidR="00ED6564" w:rsidRDefault="00ED6564">
      <w:pPr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0EA59639" w14:textId="77777777" w:rsidR="00ED6564" w:rsidRDefault="00AC0EF6">
      <w:pPr>
        <w:spacing w:before="73" w:line="261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lastRenderedPageBreak/>
        <w:t>Гиперпаратиреоз.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гипепаратиреоза</w:t>
      </w:r>
    </w:p>
    <w:p w14:paraId="0180D3CA" w14:textId="77777777" w:rsidR="00ED6564" w:rsidRDefault="00AC0EF6">
      <w:pPr>
        <w:spacing w:line="268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Бородкина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14:paraId="4649A002" w14:textId="77777777" w:rsidR="00ED6564" w:rsidRDefault="00AC0EF6">
      <w:pPr>
        <w:pStyle w:val="a3"/>
        <w:spacing w:before="22" w:line="259" w:lineRule="auto"/>
        <w:ind w:left="302" w:right="225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специалист-эндокринолог,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18C4C57" w14:textId="77777777" w:rsidR="00ED6564" w:rsidRDefault="00ED6564">
      <w:pPr>
        <w:pStyle w:val="a3"/>
        <w:spacing w:before="2"/>
        <w:rPr>
          <w:sz w:val="26"/>
        </w:rPr>
      </w:pPr>
    </w:p>
    <w:p w14:paraId="4E595BDA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</w:p>
    <w:p w14:paraId="5525A784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случай.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антирезорптивных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препаратов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остегенеза у взрослых</w:t>
      </w:r>
    </w:p>
    <w:p w14:paraId="20984D52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Винникова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Анатольевна</w:t>
      </w:r>
    </w:p>
    <w:p w14:paraId="0DDAF884" w14:textId="77777777" w:rsidR="00ED6564" w:rsidRDefault="00AC0EF6">
      <w:pPr>
        <w:pStyle w:val="a3"/>
        <w:spacing w:before="24" w:line="259" w:lineRule="auto"/>
        <w:ind w:left="302"/>
      </w:pPr>
      <w:r>
        <w:t>врач-эндокринолог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47C9C7F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8D69103" w14:textId="77777777" w:rsidR="00ED6564" w:rsidRDefault="00AC0EF6">
      <w:pPr>
        <w:spacing w:before="27" w:line="259" w:lineRule="auto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ПРОФСОЮЗ И ОХРАНА ЗДОРОВЬЯ – ПРОЦВЕТАНИЕ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БЛАГОПОЛУЧИЕ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КАДРОВ</w:t>
      </w:r>
    </w:p>
    <w:p w14:paraId="1A85F549" w14:textId="77777777" w:rsidR="00ED6564" w:rsidRDefault="00ED6564">
      <w:pPr>
        <w:pStyle w:val="a3"/>
        <w:spacing w:before="7"/>
        <w:rPr>
          <w:b/>
          <w:sz w:val="30"/>
        </w:rPr>
      </w:pPr>
    </w:p>
    <w:p w14:paraId="201FB927" w14:textId="77777777" w:rsidR="00ED6564" w:rsidRDefault="00AC0EF6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14:paraId="7C0ED984" w14:textId="77777777" w:rsidR="00ED6564" w:rsidRDefault="00AC0EF6">
      <w:pPr>
        <w:spacing w:before="142" w:line="259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14:paraId="60BBA0AD" w14:textId="77777777" w:rsidR="00ED6564" w:rsidRDefault="00ED6564">
      <w:pPr>
        <w:pStyle w:val="a3"/>
        <w:spacing w:before="4"/>
        <w:rPr>
          <w:b/>
          <w:sz w:val="25"/>
        </w:rPr>
      </w:pPr>
    </w:p>
    <w:p w14:paraId="190FF347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1"/>
          <w:sz w:val="24"/>
        </w:rPr>
        <w:t xml:space="preserve"> </w:t>
      </w:r>
      <w:hyperlink r:id="rId48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13F4A9E3" w14:textId="77777777" w:rsidR="00ED6564" w:rsidRDefault="00ED6564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29"/>
        <w:gridCol w:w="7602"/>
      </w:tblGrid>
      <w:tr w:rsidR="00ED6564" w14:paraId="03ADCA61" w14:textId="77777777">
        <w:trPr>
          <w:trHeight w:val="406"/>
        </w:trPr>
        <w:tc>
          <w:tcPr>
            <w:tcW w:w="1929" w:type="dxa"/>
          </w:tcPr>
          <w:p w14:paraId="2C261AB2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602" w:type="dxa"/>
          </w:tcPr>
          <w:p w14:paraId="4CDADF1A" w14:textId="77777777" w:rsidR="00ED6564" w:rsidRDefault="00ED6564">
            <w:pPr>
              <w:pStyle w:val="TableParagraph"/>
              <w:rPr>
                <w:sz w:val="24"/>
              </w:rPr>
            </w:pPr>
          </w:p>
        </w:tc>
      </w:tr>
      <w:tr w:rsidR="00ED6564" w14:paraId="01A8A87D" w14:textId="77777777">
        <w:trPr>
          <w:trHeight w:val="1511"/>
        </w:trPr>
        <w:tc>
          <w:tcPr>
            <w:tcW w:w="1929" w:type="dxa"/>
          </w:tcPr>
          <w:p w14:paraId="3D39AE3A" w14:textId="77777777" w:rsidR="00ED6564" w:rsidRDefault="00ED6564">
            <w:pPr>
              <w:pStyle w:val="TableParagraph"/>
              <w:spacing w:before="8"/>
              <w:rPr>
                <w:i/>
                <w:sz w:val="35"/>
              </w:rPr>
            </w:pPr>
          </w:p>
          <w:p w14:paraId="68DDA961" w14:textId="77777777" w:rsidR="00ED6564" w:rsidRDefault="00AC0EF6">
            <w:pPr>
              <w:pStyle w:val="TableParagraph"/>
              <w:spacing w:before="1"/>
              <w:ind w:left="200" w:right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602" w:type="dxa"/>
          </w:tcPr>
          <w:p w14:paraId="1AB7E4ED" w14:textId="77777777" w:rsidR="00ED6564" w:rsidRDefault="00AC0EF6">
            <w:pPr>
              <w:pStyle w:val="TableParagraph"/>
              <w:spacing w:before="130"/>
              <w:ind w:left="534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Отличник Здравоохранения РФ, врач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акушер-гинеколог,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BD62726" w14:textId="77777777" w:rsidR="00ED6564" w:rsidRDefault="00AC0EF6">
            <w:pPr>
              <w:pStyle w:val="TableParagraph"/>
              <w:spacing w:before="1" w:line="256" w:lineRule="exact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Профсоюза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14:paraId="3E54620E" w14:textId="77777777" w:rsidR="00ED6564" w:rsidRDefault="00ED6564">
      <w:pPr>
        <w:pStyle w:val="a3"/>
        <w:rPr>
          <w:i/>
          <w:sz w:val="26"/>
        </w:rPr>
      </w:pPr>
    </w:p>
    <w:p w14:paraId="46429817" w14:textId="77777777" w:rsidR="00ED6564" w:rsidRDefault="00ED6564">
      <w:pPr>
        <w:pStyle w:val="a3"/>
        <w:rPr>
          <w:i/>
          <w:sz w:val="26"/>
        </w:rPr>
      </w:pPr>
    </w:p>
    <w:p w14:paraId="03D189F8" w14:textId="77777777" w:rsidR="00ED6564" w:rsidRDefault="00ED6564">
      <w:pPr>
        <w:pStyle w:val="a3"/>
        <w:spacing w:before="10"/>
        <w:rPr>
          <w:i/>
          <w:sz w:val="21"/>
        </w:rPr>
      </w:pPr>
    </w:p>
    <w:p w14:paraId="18A699E1" w14:textId="77777777" w:rsidR="00ED6564" w:rsidRDefault="00AC0EF6">
      <w:pPr>
        <w:pStyle w:val="a3"/>
        <w:ind w:left="30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</w:p>
    <w:p w14:paraId="4A6A1BB6" w14:textId="77777777" w:rsidR="00ED6564" w:rsidRDefault="00AC0EF6">
      <w:pPr>
        <w:pStyle w:val="a4"/>
        <w:numPr>
          <w:ilvl w:val="0"/>
          <w:numId w:val="3"/>
        </w:numPr>
        <w:tabs>
          <w:tab w:val="left" w:pos="1022"/>
        </w:tabs>
        <w:spacing w:before="185"/>
        <w:ind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цеховая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учреждении?</w:t>
      </w:r>
    </w:p>
    <w:p w14:paraId="63B60030" w14:textId="77777777" w:rsidR="00ED6564" w:rsidRDefault="00AC0EF6">
      <w:pPr>
        <w:pStyle w:val="a4"/>
        <w:numPr>
          <w:ilvl w:val="0"/>
          <w:numId w:val="3"/>
        </w:numPr>
        <w:tabs>
          <w:tab w:val="left" w:pos="1022"/>
        </w:tabs>
        <w:spacing w:before="21"/>
        <w:ind w:hanging="361"/>
        <w:rPr>
          <w:sz w:val="24"/>
        </w:rPr>
      </w:pP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14:paraId="583220EE" w14:textId="77777777" w:rsidR="00ED6564" w:rsidRDefault="00AC0EF6">
      <w:pPr>
        <w:pStyle w:val="a4"/>
        <w:numPr>
          <w:ilvl w:val="0"/>
          <w:numId w:val="3"/>
        </w:numPr>
        <w:tabs>
          <w:tab w:val="left" w:pos="1022"/>
        </w:tabs>
        <w:spacing w:before="22" w:line="259" w:lineRule="auto"/>
        <w:ind w:left="1021" w:right="417"/>
        <w:rPr>
          <w:sz w:val="24"/>
        </w:rPr>
      </w:pPr>
      <w:r>
        <w:rPr>
          <w:sz w:val="24"/>
        </w:rPr>
        <w:t>Льготы и гарантии за работу во вредных и опасных условиях труда. Спорные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14:paraId="16262F18" w14:textId="77777777" w:rsidR="00ED6564" w:rsidRDefault="00AC0EF6">
      <w:pPr>
        <w:pStyle w:val="a4"/>
        <w:numPr>
          <w:ilvl w:val="0"/>
          <w:numId w:val="3"/>
        </w:numPr>
        <w:tabs>
          <w:tab w:val="left" w:pos="1022"/>
        </w:tabs>
        <w:spacing w:line="256" w:lineRule="auto"/>
        <w:ind w:left="1021" w:right="1213"/>
        <w:rPr>
          <w:sz w:val="24"/>
        </w:rPr>
      </w:pPr>
      <w:r>
        <w:rPr>
          <w:sz w:val="24"/>
        </w:rPr>
        <w:t>Оздоровление работников на примере Кузбасской областной клинической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им. С.В. Беляева.</w:t>
      </w:r>
    </w:p>
    <w:p w14:paraId="51E95D05" w14:textId="77777777" w:rsidR="00ED6564" w:rsidRDefault="00AC0EF6">
      <w:pPr>
        <w:pStyle w:val="a3"/>
        <w:spacing w:before="162"/>
        <w:ind w:left="661"/>
      </w:pPr>
      <w:r>
        <w:t>Предполагается</w:t>
      </w:r>
      <w:r>
        <w:rPr>
          <w:spacing w:val="-2"/>
        </w:rPr>
        <w:t xml:space="preserve"> </w:t>
      </w:r>
      <w:r>
        <w:t>участие:</w:t>
      </w:r>
    </w:p>
    <w:p w14:paraId="00A27697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before="185"/>
        <w:ind w:hanging="361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Кузбасса</w:t>
      </w:r>
    </w:p>
    <w:p w14:paraId="73AC364D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before="22" w:line="259" w:lineRule="auto"/>
        <w:ind w:right="254"/>
        <w:rPr>
          <w:sz w:val="24"/>
        </w:rPr>
      </w:pPr>
      <w:r>
        <w:rPr>
          <w:sz w:val="24"/>
        </w:rPr>
        <w:t>Специалистов Областной организации Профсоюза работников здравоохранения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РФ</w:t>
      </w:r>
    </w:p>
    <w:p w14:paraId="30AC11B3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line="275" w:lineRule="exact"/>
        <w:ind w:hanging="361"/>
        <w:rPr>
          <w:sz w:val="24"/>
        </w:rPr>
      </w:pP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Кузбасса</w:t>
      </w:r>
    </w:p>
    <w:p w14:paraId="542FCA6E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before="22" w:line="259" w:lineRule="auto"/>
        <w:ind w:right="513"/>
        <w:rPr>
          <w:sz w:val="24"/>
        </w:rPr>
      </w:pPr>
      <w:r>
        <w:rPr>
          <w:sz w:val="24"/>
        </w:rPr>
        <w:t>Специалистов Профцентра Кузбасской областной клинической больницы им.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Беляева</w:t>
      </w:r>
    </w:p>
    <w:p w14:paraId="4875C5F6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line="261" w:lineRule="auto"/>
        <w:ind w:right="821"/>
        <w:rPr>
          <w:sz w:val="24"/>
        </w:rPr>
      </w:pP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им. С.В. Беляева</w:t>
      </w:r>
    </w:p>
    <w:p w14:paraId="69384CB3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line="259" w:lineRule="auto"/>
        <w:ind w:right="611"/>
        <w:rPr>
          <w:sz w:val="24"/>
        </w:rPr>
      </w:pP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Беляева</w:t>
      </w:r>
    </w:p>
    <w:p w14:paraId="2FE3632B" w14:textId="77777777" w:rsidR="00ED6564" w:rsidRDefault="00AC0EF6">
      <w:pPr>
        <w:pStyle w:val="a4"/>
        <w:numPr>
          <w:ilvl w:val="1"/>
          <w:numId w:val="3"/>
        </w:numPr>
        <w:tabs>
          <w:tab w:val="left" w:pos="1382"/>
        </w:tabs>
        <w:spacing w:line="256" w:lineRule="auto"/>
        <w:ind w:right="1096"/>
        <w:rPr>
          <w:sz w:val="24"/>
        </w:rPr>
      </w:pPr>
      <w:r>
        <w:rPr>
          <w:sz w:val="24"/>
        </w:rPr>
        <w:t>Приглашенных членов ПО с территорий Кузбасса, специалистов по ОТ,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</w:p>
    <w:p w14:paraId="4CAACC9A" w14:textId="74607BD1" w:rsidR="009026D2" w:rsidRDefault="009026D2">
      <w:pPr>
        <w:pStyle w:val="a4"/>
        <w:numPr>
          <w:ilvl w:val="1"/>
          <w:numId w:val="3"/>
        </w:numPr>
        <w:tabs>
          <w:tab w:val="left" w:pos="1382"/>
        </w:tabs>
        <w:spacing w:line="256" w:lineRule="auto"/>
        <w:ind w:right="1096"/>
        <w:rPr>
          <w:sz w:val="24"/>
        </w:rPr>
      </w:pPr>
      <w:r>
        <w:rPr>
          <w:sz w:val="24"/>
        </w:rPr>
        <w:t>Регламент каждого доклада до 30 мин</w:t>
      </w:r>
    </w:p>
    <w:p w14:paraId="13DE0CA2" w14:textId="77777777" w:rsidR="00ED6564" w:rsidRDefault="00ED6564">
      <w:pPr>
        <w:spacing w:line="256" w:lineRule="auto"/>
        <w:rPr>
          <w:sz w:val="24"/>
        </w:rPr>
      </w:pPr>
    </w:p>
    <w:tbl>
      <w:tblPr>
        <w:tblW w:w="9859" w:type="dxa"/>
        <w:jc w:val="center"/>
        <w:tblLook w:val="04A0" w:firstRow="1" w:lastRow="0" w:firstColumn="1" w:lastColumn="0" w:noHBand="0" w:noVBand="1"/>
      </w:tblPr>
      <w:tblGrid>
        <w:gridCol w:w="566"/>
        <w:gridCol w:w="7633"/>
        <w:gridCol w:w="1660"/>
      </w:tblGrid>
      <w:tr w:rsidR="00700891" w:rsidRPr="00700891" w14:paraId="4A668C7B" w14:textId="77777777" w:rsidTr="00E665FB">
        <w:trPr>
          <w:trHeight w:val="358"/>
          <w:jc w:val="center"/>
        </w:trPr>
        <w:tc>
          <w:tcPr>
            <w:tcW w:w="566" w:type="dxa"/>
          </w:tcPr>
          <w:p w14:paraId="32FDDE53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293" w:type="dxa"/>
            <w:gridSpan w:val="2"/>
          </w:tcPr>
          <w:p w14:paraId="5046E25B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Приветственное слово. Открытие круглого стола.</w:t>
            </w:r>
          </w:p>
        </w:tc>
      </w:tr>
      <w:tr w:rsidR="00700891" w:rsidRPr="00700891" w14:paraId="6B371A2E" w14:textId="77777777" w:rsidTr="00E665FB">
        <w:trPr>
          <w:trHeight w:val="570"/>
          <w:jc w:val="center"/>
        </w:trPr>
        <w:tc>
          <w:tcPr>
            <w:tcW w:w="566" w:type="dxa"/>
          </w:tcPr>
          <w:p w14:paraId="5B28393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33" w:type="dxa"/>
          </w:tcPr>
          <w:p w14:paraId="312756A9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Брагина Оксана Михайловна – Председатель Кемеровской областной организации Профсоюза работников здравоохранения  РФ, г.Кемерово</w:t>
            </w:r>
          </w:p>
        </w:tc>
        <w:tc>
          <w:tcPr>
            <w:tcW w:w="1660" w:type="dxa"/>
          </w:tcPr>
          <w:p w14:paraId="4D3451E8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 xml:space="preserve"> 09.00-09.20</w:t>
            </w:r>
          </w:p>
        </w:tc>
      </w:tr>
      <w:tr w:rsidR="00700891" w:rsidRPr="00700891" w14:paraId="4BAD5F11" w14:textId="77777777" w:rsidTr="00E665FB">
        <w:trPr>
          <w:trHeight w:val="358"/>
          <w:jc w:val="center"/>
        </w:trPr>
        <w:tc>
          <w:tcPr>
            <w:tcW w:w="566" w:type="dxa"/>
          </w:tcPr>
          <w:p w14:paraId="3BF43BF1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33" w:type="dxa"/>
          </w:tcPr>
          <w:p w14:paraId="23AC4F50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46B83D6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00891" w:rsidRPr="00700891" w14:paraId="6017B066" w14:textId="77777777" w:rsidTr="00E665FB">
        <w:trPr>
          <w:trHeight w:val="358"/>
          <w:jc w:val="center"/>
        </w:trPr>
        <w:tc>
          <w:tcPr>
            <w:tcW w:w="566" w:type="dxa"/>
          </w:tcPr>
          <w:p w14:paraId="5524DD1A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9293" w:type="dxa"/>
            <w:gridSpan w:val="2"/>
          </w:tcPr>
          <w:p w14:paraId="024304B1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Профессиональные заболевания. Нужна ли цеховая служба в учреждении?</w:t>
            </w:r>
          </w:p>
        </w:tc>
      </w:tr>
      <w:tr w:rsidR="00700891" w:rsidRPr="00700891" w14:paraId="35A74E36" w14:textId="77777777" w:rsidTr="00E665FB">
        <w:trPr>
          <w:trHeight w:val="358"/>
          <w:jc w:val="center"/>
        </w:trPr>
        <w:tc>
          <w:tcPr>
            <w:tcW w:w="566" w:type="dxa"/>
          </w:tcPr>
          <w:p w14:paraId="07D71872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33" w:type="dxa"/>
          </w:tcPr>
          <w:p w14:paraId="61D17A4B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Часовских Е.В. - главный областной специалист профпатолог, руководитель областного центра профпатологии ГАУЗ «Кузбасская областная клиническая больница имени С.В. Беляева», г.Кемерово</w:t>
            </w:r>
          </w:p>
          <w:p w14:paraId="3C4D87E2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562AD8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 xml:space="preserve"> 09.20-09.40</w:t>
            </w:r>
          </w:p>
        </w:tc>
      </w:tr>
      <w:tr w:rsidR="00700891" w:rsidRPr="00700891" w14:paraId="2F886A9E" w14:textId="77777777" w:rsidTr="00E665FB">
        <w:trPr>
          <w:trHeight w:val="358"/>
          <w:jc w:val="center"/>
        </w:trPr>
        <w:tc>
          <w:tcPr>
            <w:tcW w:w="566" w:type="dxa"/>
          </w:tcPr>
          <w:p w14:paraId="6E703C5D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33" w:type="dxa"/>
          </w:tcPr>
          <w:p w14:paraId="62C8B850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4953D112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00891" w:rsidRPr="00700891" w14:paraId="6FE4AA8C" w14:textId="77777777" w:rsidTr="00E665FB">
        <w:trPr>
          <w:trHeight w:val="358"/>
          <w:jc w:val="center"/>
        </w:trPr>
        <w:tc>
          <w:tcPr>
            <w:tcW w:w="566" w:type="dxa"/>
          </w:tcPr>
          <w:p w14:paraId="1F6F096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93" w:type="dxa"/>
            <w:gridSpan w:val="2"/>
          </w:tcPr>
          <w:p w14:paraId="01C7FA9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Эффективность проводимых медицинских осмотров.</w:t>
            </w:r>
          </w:p>
        </w:tc>
      </w:tr>
      <w:tr w:rsidR="00700891" w:rsidRPr="00700891" w14:paraId="00BE65D8" w14:textId="77777777" w:rsidTr="00E665FB">
        <w:trPr>
          <w:trHeight w:val="358"/>
          <w:jc w:val="center"/>
        </w:trPr>
        <w:tc>
          <w:tcPr>
            <w:tcW w:w="566" w:type="dxa"/>
          </w:tcPr>
          <w:p w14:paraId="326FB233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33" w:type="dxa"/>
          </w:tcPr>
          <w:p w14:paraId="02142A52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 xml:space="preserve">Останина А.А. – начальник отдела охраны труда  </w:t>
            </w:r>
            <w:r w:rsidRPr="00700891">
              <w:rPr>
                <w:rFonts w:eastAsia="Calibri"/>
                <w:sz w:val="28"/>
                <w:szCs w:val="28"/>
              </w:rPr>
              <w:t>ГАУЗ «Кузбасская областная клиническая больница имени С.В. Беляева», г.Кемерово</w:t>
            </w:r>
          </w:p>
        </w:tc>
        <w:tc>
          <w:tcPr>
            <w:tcW w:w="1660" w:type="dxa"/>
          </w:tcPr>
          <w:p w14:paraId="5AA82C75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 xml:space="preserve"> 09.40-10.00</w:t>
            </w:r>
          </w:p>
        </w:tc>
      </w:tr>
      <w:tr w:rsidR="00700891" w:rsidRPr="00700891" w14:paraId="17C647D7" w14:textId="77777777" w:rsidTr="00E665FB">
        <w:trPr>
          <w:trHeight w:val="358"/>
          <w:jc w:val="center"/>
        </w:trPr>
        <w:tc>
          <w:tcPr>
            <w:tcW w:w="566" w:type="dxa"/>
          </w:tcPr>
          <w:p w14:paraId="2355B1B7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33" w:type="dxa"/>
          </w:tcPr>
          <w:p w14:paraId="298F6D55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</w:rPr>
              <w:t xml:space="preserve">При поддержке </w:t>
            </w: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  <w:t>INVITRO</w:t>
            </w: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</w:rPr>
              <w:t>, баллы НМО не начисляются.</w:t>
            </w:r>
          </w:p>
        </w:tc>
        <w:tc>
          <w:tcPr>
            <w:tcW w:w="1660" w:type="dxa"/>
          </w:tcPr>
          <w:p w14:paraId="7E622F87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00891" w:rsidRPr="00700891" w14:paraId="09416671" w14:textId="77777777" w:rsidTr="00E665FB">
        <w:trPr>
          <w:trHeight w:val="220"/>
          <w:jc w:val="center"/>
        </w:trPr>
        <w:tc>
          <w:tcPr>
            <w:tcW w:w="566" w:type="dxa"/>
          </w:tcPr>
          <w:p w14:paraId="2CBED3A8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9293" w:type="dxa"/>
            <w:gridSpan w:val="2"/>
          </w:tcPr>
          <w:p w14:paraId="2FCA91A0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 xml:space="preserve">Льготы и гарантии за работу во вредных и опасных условиях труда. Спорные и не решенные вопросы. </w:t>
            </w:r>
          </w:p>
        </w:tc>
      </w:tr>
      <w:tr w:rsidR="00700891" w:rsidRPr="00700891" w14:paraId="21A828BA" w14:textId="77777777" w:rsidTr="00E665FB">
        <w:trPr>
          <w:trHeight w:val="273"/>
          <w:jc w:val="center"/>
        </w:trPr>
        <w:tc>
          <w:tcPr>
            <w:tcW w:w="566" w:type="dxa"/>
          </w:tcPr>
          <w:p w14:paraId="2D03C32F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33" w:type="dxa"/>
          </w:tcPr>
          <w:p w14:paraId="0463BC8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 xml:space="preserve">Новиков О.А. - технический инспектор труда ЦК Профсоюза по Кемеровской области </w:t>
            </w:r>
            <w:r w:rsidRPr="0070089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организации профсоюза работников здравоохранения РФ, г.Кемерово</w:t>
            </w:r>
          </w:p>
        </w:tc>
        <w:tc>
          <w:tcPr>
            <w:tcW w:w="1660" w:type="dxa"/>
          </w:tcPr>
          <w:p w14:paraId="0143D0A6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SimSun"/>
                <w:color w:val="2C2D2E"/>
                <w:sz w:val="28"/>
                <w:szCs w:val="28"/>
                <w:shd w:val="clear" w:color="auto" w:fill="FFFFFF"/>
              </w:rPr>
              <w:t xml:space="preserve"> 10.00-10.20</w:t>
            </w:r>
          </w:p>
        </w:tc>
      </w:tr>
      <w:tr w:rsidR="00700891" w:rsidRPr="00700891" w14:paraId="32B071A3" w14:textId="77777777" w:rsidTr="00E665FB">
        <w:trPr>
          <w:trHeight w:val="220"/>
          <w:jc w:val="center"/>
        </w:trPr>
        <w:tc>
          <w:tcPr>
            <w:tcW w:w="566" w:type="dxa"/>
          </w:tcPr>
          <w:p w14:paraId="4B2F38CB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33" w:type="dxa"/>
          </w:tcPr>
          <w:p w14:paraId="6DA2A530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3A81814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00891" w:rsidRPr="00700891" w14:paraId="390A93F7" w14:textId="77777777" w:rsidTr="00E665FB">
        <w:trPr>
          <w:trHeight w:val="220"/>
          <w:jc w:val="center"/>
        </w:trPr>
        <w:tc>
          <w:tcPr>
            <w:tcW w:w="566" w:type="dxa"/>
          </w:tcPr>
          <w:p w14:paraId="360440CC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9293" w:type="dxa"/>
            <w:gridSpan w:val="2"/>
          </w:tcPr>
          <w:p w14:paraId="5C36AFFE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0891">
              <w:rPr>
                <w:rFonts w:eastAsia="Calibri"/>
                <w:sz w:val="28"/>
                <w:szCs w:val="28"/>
              </w:rPr>
              <w:t>Оздоровление работников на примере ГАУЗ «Кузбасская областная клиническая больница имени С.В. Беляева»</w:t>
            </w:r>
          </w:p>
        </w:tc>
      </w:tr>
      <w:tr w:rsidR="00700891" w:rsidRPr="00700891" w14:paraId="39FBB5EB" w14:textId="77777777" w:rsidTr="00E665FB">
        <w:trPr>
          <w:trHeight w:val="220"/>
          <w:jc w:val="center"/>
        </w:trPr>
        <w:tc>
          <w:tcPr>
            <w:tcW w:w="566" w:type="dxa"/>
          </w:tcPr>
          <w:p w14:paraId="65DB4BC3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33" w:type="dxa"/>
            <w:vAlign w:val="center"/>
          </w:tcPr>
          <w:p w14:paraId="28F65A4C" w14:textId="77777777" w:rsidR="00700891" w:rsidRPr="00700891" w:rsidRDefault="00700891" w:rsidP="00700891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Меховская Л.Ю. – к.м.н., Отличник Здравоохранения РФ, врач-акушер-гинеколог, Председатель Первичной профсоюзной организации ГАУЗ «Кузбасская областная клиническая больница имени С.В. Беляева», член Президиума областной организации Профсоюза работников Здравоохранения РФ, г. Кемерово</w:t>
            </w:r>
          </w:p>
        </w:tc>
        <w:tc>
          <w:tcPr>
            <w:tcW w:w="1660" w:type="dxa"/>
          </w:tcPr>
          <w:p w14:paraId="0DF2E304" w14:textId="6C330518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SimSun"/>
                <w:color w:val="2C2D2E"/>
                <w:sz w:val="28"/>
                <w:szCs w:val="28"/>
                <w:shd w:val="clear" w:color="auto" w:fill="FFFFFF"/>
              </w:rPr>
              <w:t xml:space="preserve"> 10.20-10.</w:t>
            </w:r>
            <w:r w:rsidR="009026D2">
              <w:rPr>
                <w:rFonts w:eastAsia="SimSun"/>
                <w:color w:val="2C2D2E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700891" w:rsidRPr="00700891" w14:paraId="65956954" w14:textId="77777777" w:rsidTr="00E665FB">
        <w:trPr>
          <w:trHeight w:val="220"/>
          <w:jc w:val="center"/>
        </w:trPr>
        <w:tc>
          <w:tcPr>
            <w:tcW w:w="566" w:type="dxa"/>
          </w:tcPr>
          <w:p w14:paraId="087ECB52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3" w:type="dxa"/>
            <w:gridSpan w:val="2"/>
          </w:tcPr>
          <w:p w14:paraId="034ABF31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700891" w:rsidRPr="00700891" w14:paraId="27B4F795" w14:textId="77777777" w:rsidTr="00E665FB">
        <w:trPr>
          <w:trHeight w:val="220"/>
          <w:jc w:val="center"/>
        </w:trPr>
        <w:tc>
          <w:tcPr>
            <w:tcW w:w="566" w:type="dxa"/>
          </w:tcPr>
          <w:p w14:paraId="2FF6B401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33" w:type="dxa"/>
          </w:tcPr>
          <w:p w14:paraId="266457D7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5. «ХОБЛ. Особенности терапии. Брезтри Аэросфера-3 активных компонента свободного дыхания»</w:t>
            </w:r>
          </w:p>
          <w:p w14:paraId="728AA5E6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Часовских Е.В. - главный областной специалист профпатолог, руководитель областного центра профпатологии ГАУЗ «Кузбасская областная клиническая больница имени С.В. Беляева», г.Кемерово</w:t>
            </w:r>
          </w:p>
          <w:p w14:paraId="4C0B5DBE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</w:rPr>
              <w:t xml:space="preserve">При поддержке </w:t>
            </w: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  <w:t>AstraZeneca</w:t>
            </w:r>
            <w:r w:rsidRPr="00700891">
              <w:rPr>
                <w:rFonts w:eastAsia="Calibri"/>
                <w:i/>
                <w:iCs/>
                <w:color w:val="000000"/>
                <w:sz w:val="28"/>
                <w:szCs w:val="28"/>
              </w:rPr>
              <w:t>. Баллы НМО не начисляются</w:t>
            </w:r>
          </w:p>
          <w:p w14:paraId="6B181F28" w14:textId="77777777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</w:p>
          <w:p w14:paraId="17703945" w14:textId="27D81F6F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6.Свободный микрофон          1</w:t>
            </w:r>
            <w:r w:rsidR="009026D2">
              <w:rPr>
                <w:rFonts w:eastAsia="Calibri"/>
                <w:color w:val="000000"/>
                <w:sz w:val="28"/>
                <w:szCs w:val="28"/>
              </w:rPr>
              <w:t>1.20</w:t>
            </w:r>
            <w:r w:rsidRPr="00700891">
              <w:rPr>
                <w:rFonts w:eastAsia="Calibri"/>
                <w:color w:val="000000"/>
                <w:sz w:val="28"/>
                <w:szCs w:val="28"/>
              </w:rPr>
              <w:t>.-1</w:t>
            </w:r>
            <w:r w:rsidR="009026D2">
              <w:rPr>
                <w:rFonts w:eastAsia="Calibri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660" w:type="dxa"/>
          </w:tcPr>
          <w:p w14:paraId="4751C9BB" w14:textId="3065E008" w:rsidR="00700891" w:rsidRPr="00700891" w:rsidRDefault="00700891" w:rsidP="00700891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700891">
              <w:rPr>
                <w:rFonts w:eastAsia="Calibri"/>
                <w:color w:val="000000"/>
                <w:sz w:val="28"/>
                <w:szCs w:val="28"/>
              </w:rPr>
              <w:t>10.</w:t>
            </w:r>
            <w:r w:rsidR="009026D2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700891">
              <w:rPr>
                <w:rFonts w:eastAsia="Calibri"/>
                <w:color w:val="000000"/>
                <w:sz w:val="28"/>
                <w:szCs w:val="28"/>
              </w:rPr>
              <w:t>0-1</w:t>
            </w:r>
            <w:r w:rsidR="009026D2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70089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9026D2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</w:tbl>
    <w:p w14:paraId="648AD124" w14:textId="77777777" w:rsidR="00700891" w:rsidRPr="00700891" w:rsidRDefault="00700891" w:rsidP="0070089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14:paraId="416030ED" w14:textId="77777777" w:rsidR="00700891" w:rsidRDefault="00700891">
      <w:pPr>
        <w:spacing w:line="256" w:lineRule="auto"/>
        <w:rPr>
          <w:sz w:val="24"/>
        </w:rPr>
        <w:sectPr w:rsidR="00700891">
          <w:pgSz w:w="11910" w:h="16840"/>
          <w:pgMar w:top="1040" w:right="620" w:bottom="1220" w:left="1400" w:header="0" w:footer="944" w:gutter="0"/>
          <w:cols w:space="720"/>
        </w:sectPr>
      </w:pPr>
    </w:p>
    <w:p w14:paraId="2241D8CE" w14:textId="77777777" w:rsidR="00ED6564" w:rsidRDefault="00ED6564">
      <w:pPr>
        <w:pStyle w:val="a3"/>
        <w:rPr>
          <w:sz w:val="20"/>
        </w:rPr>
      </w:pPr>
    </w:p>
    <w:p w14:paraId="53270F1B" w14:textId="77777777" w:rsidR="00ED6564" w:rsidRDefault="00ED6564">
      <w:pPr>
        <w:pStyle w:val="a3"/>
        <w:rPr>
          <w:sz w:val="20"/>
        </w:rPr>
      </w:pPr>
    </w:p>
    <w:p w14:paraId="1C7B6876" w14:textId="77777777" w:rsidR="00ED6564" w:rsidRDefault="00ED6564">
      <w:pPr>
        <w:pStyle w:val="a3"/>
        <w:rPr>
          <w:sz w:val="20"/>
        </w:rPr>
      </w:pPr>
    </w:p>
    <w:p w14:paraId="45632EB0" w14:textId="77777777" w:rsidR="00ED6564" w:rsidRDefault="00ED6564">
      <w:pPr>
        <w:pStyle w:val="a3"/>
        <w:rPr>
          <w:sz w:val="20"/>
        </w:rPr>
      </w:pPr>
    </w:p>
    <w:p w14:paraId="0902FC25" w14:textId="77777777" w:rsidR="00ED6564" w:rsidRDefault="00ED6564">
      <w:pPr>
        <w:pStyle w:val="a3"/>
        <w:rPr>
          <w:sz w:val="20"/>
        </w:rPr>
      </w:pPr>
    </w:p>
    <w:p w14:paraId="528FC1A0" w14:textId="77777777" w:rsidR="00ED6564" w:rsidRDefault="00ED6564">
      <w:pPr>
        <w:pStyle w:val="a3"/>
        <w:rPr>
          <w:sz w:val="20"/>
        </w:rPr>
      </w:pPr>
    </w:p>
    <w:p w14:paraId="7003FB14" w14:textId="77777777" w:rsidR="00ED6564" w:rsidRDefault="00ED6564">
      <w:pPr>
        <w:pStyle w:val="a3"/>
        <w:rPr>
          <w:sz w:val="20"/>
        </w:rPr>
      </w:pPr>
    </w:p>
    <w:p w14:paraId="63C413F1" w14:textId="77777777" w:rsidR="00ED6564" w:rsidRDefault="00ED6564">
      <w:pPr>
        <w:pStyle w:val="a3"/>
        <w:rPr>
          <w:sz w:val="20"/>
        </w:rPr>
      </w:pPr>
    </w:p>
    <w:p w14:paraId="743DF11E" w14:textId="77777777" w:rsidR="00ED6564" w:rsidRDefault="00ED6564">
      <w:pPr>
        <w:pStyle w:val="a3"/>
        <w:rPr>
          <w:sz w:val="20"/>
        </w:rPr>
      </w:pPr>
    </w:p>
    <w:p w14:paraId="075813AC" w14:textId="77777777" w:rsidR="00ED6564" w:rsidRDefault="00ED6564">
      <w:pPr>
        <w:pStyle w:val="a3"/>
        <w:rPr>
          <w:sz w:val="20"/>
        </w:rPr>
      </w:pPr>
    </w:p>
    <w:p w14:paraId="58F7660E" w14:textId="77777777" w:rsidR="00ED6564" w:rsidRDefault="00ED6564">
      <w:pPr>
        <w:pStyle w:val="a3"/>
        <w:rPr>
          <w:sz w:val="20"/>
        </w:rPr>
      </w:pPr>
    </w:p>
    <w:p w14:paraId="2613063F" w14:textId="77777777" w:rsidR="00ED6564" w:rsidRDefault="00ED6564">
      <w:pPr>
        <w:pStyle w:val="a3"/>
        <w:rPr>
          <w:sz w:val="20"/>
        </w:rPr>
      </w:pPr>
    </w:p>
    <w:p w14:paraId="42E36C96" w14:textId="77777777" w:rsidR="00ED6564" w:rsidRDefault="00ED6564">
      <w:pPr>
        <w:pStyle w:val="a3"/>
        <w:rPr>
          <w:sz w:val="20"/>
        </w:rPr>
      </w:pPr>
    </w:p>
    <w:p w14:paraId="29C99E32" w14:textId="77777777" w:rsidR="00ED6564" w:rsidRDefault="00ED6564">
      <w:pPr>
        <w:pStyle w:val="a3"/>
        <w:rPr>
          <w:sz w:val="20"/>
        </w:rPr>
      </w:pPr>
    </w:p>
    <w:p w14:paraId="36C6A6A0" w14:textId="77777777" w:rsidR="00ED6564" w:rsidRDefault="00ED6564">
      <w:pPr>
        <w:pStyle w:val="a3"/>
        <w:rPr>
          <w:sz w:val="20"/>
        </w:rPr>
      </w:pPr>
    </w:p>
    <w:p w14:paraId="7DF32662" w14:textId="77777777" w:rsidR="00ED6564" w:rsidRDefault="00ED6564">
      <w:pPr>
        <w:pStyle w:val="a3"/>
        <w:rPr>
          <w:sz w:val="20"/>
        </w:rPr>
      </w:pPr>
    </w:p>
    <w:p w14:paraId="74146AC5" w14:textId="77777777" w:rsidR="00ED6564" w:rsidRDefault="00ED6564">
      <w:pPr>
        <w:pStyle w:val="a3"/>
        <w:rPr>
          <w:sz w:val="20"/>
        </w:rPr>
      </w:pPr>
    </w:p>
    <w:p w14:paraId="4E50FA6E" w14:textId="77777777" w:rsidR="00ED6564" w:rsidRDefault="00ED6564">
      <w:pPr>
        <w:pStyle w:val="a3"/>
        <w:rPr>
          <w:sz w:val="20"/>
        </w:rPr>
      </w:pPr>
    </w:p>
    <w:p w14:paraId="13A43956" w14:textId="77777777" w:rsidR="00ED6564" w:rsidRDefault="00ED6564">
      <w:pPr>
        <w:pStyle w:val="a3"/>
        <w:rPr>
          <w:sz w:val="20"/>
        </w:rPr>
      </w:pPr>
    </w:p>
    <w:p w14:paraId="1E3856E2" w14:textId="77777777" w:rsidR="00ED6564" w:rsidRDefault="00AC0EF6">
      <w:pPr>
        <w:spacing w:before="237"/>
        <w:ind w:left="658" w:right="58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7269F03E" w14:textId="77777777" w:rsidR="00ED6564" w:rsidRDefault="00AC0EF6">
      <w:pPr>
        <w:spacing w:before="184"/>
        <w:ind w:left="673" w:right="534"/>
        <w:jc w:val="center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конференции</w:t>
      </w:r>
    </w:p>
    <w:p w14:paraId="65327A0D" w14:textId="77777777" w:rsidR="00ED6564" w:rsidRDefault="00ED6564">
      <w:pPr>
        <w:pStyle w:val="a3"/>
        <w:rPr>
          <w:b/>
          <w:sz w:val="30"/>
        </w:rPr>
      </w:pPr>
    </w:p>
    <w:p w14:paraId="5C81248E" w14:textId="77777777" w:rsidR="00ED6564" w:rsidRDefault="00ED6564">
      <w:pPr>
        <w:pStyle w:val="a3"/>
        <w:spacing w:before="3"/>
        <w:rPr>
          <w:b/>
          <w:sz w:val="30"/>
        </w:rPr>
      </w:pPr>
    </w:p>
    <w:p w14:paraId="616441A3" w14:textId="77777777" w:rsidR="00ED6564" w:rsidRDefault="00AC0EF6">
      <w:pPr>
        <w:pStyle w:val="1"/>
        <w:ind w:left="72"/>
      </w:pPr>
      <w:r>
        <w:t>«ГЕНЕТИЧЕСКИЕ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ЖИЗНИ»</w:t>
      </w:r>
    </w:p>
    <w:p w14:paraId="5E36F330" w14:textId="77777777" w:rsidR="00ED6564" w:rsidRDefault="00AC0EF6">
      <w:pPr>
        <w:spacing w:before="196"/>
        <w:ind w:left="658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15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ноября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2024 г.</w:t>
      </w:r>
    </w:p>
    <w:p w14:paraId="7D1C64A1" w14:textId="77777777" w:rsidR="00ED6564" w:rsidRDefault="00ED6564">
      <w:pPr>
        <w:pStyle w:val="a3"/>
        <w:rPr>
          <w:b/>
          <w:i/>
          <w:sz w:val="30"/>
        </w:rPr>
      </w:pPr>
    </w:p>
    <w:p w14:paraId="454D7FC8" w14:textId="77777777" w:rsidR="00ED6564" w:rsidRDefault="00ED6564">
      <w:pPr>
        <w:pStyle w:val="a3"/>
        <w:rPr>
          <w:b/>
          <w:i/>
          <w:sz w:val="30"/>
        </w:rPr>
      </w:pPr>
    </w:p>
    <w:p w14:paraId="492BE8E8" w14:textId="77777777" w:rsidR="00ED6564" w:rsidRDefault="00ED6564">
      <w:pPr>
        <w:pStyle w:val="a3"/>
        <w:rPr>
          <w:b/>
          <w:i/>
          <w:sz w:val="30"/>
        </w:rPr>
      </w:pPr>
    </w:p>
    <w:p w14:paraId="3492F089" w14:textId="77777777" w:rsidR="00ED6564" w:rsidRDefault="00ED6564">
      <w:pPr>
        <w:pStyle w:val="a3"/>
        <w:rPr>
          <w:b/>
          <w:i/>
          <w:sz w:val="30"/>
        </w:rPr>
      </w:pPr>
    </w:p>
    <w:p w14:paraId="042292F6" w14:textId="77777777" w:rsidR="00ED6564" w:rsidRDefault="00ED6564">
      <w:pPr>
        <w:pStyle w:val="a3"/>
        <w:rPr>
          <w:b/>
          <w:i/>
          <w:sz w:val="30"/>
        </w:rPr>
      </w:pPr>
    </w:p>
    <w:p w14:paraId="3D6C9D04" w14:textId="77777777" w:rsidR="00ED6564" w:rsidRDefault="00ED6564">
      <w:pPr>
        <w:pStyle w:val="a3"/>
        <w:rPr>
          <w:b/>
          <w:i/>
          <w:sz w:val="30"/>
        </w:rPr>
      </w:pPr>
    </w:p>
    <w:p w14:paraId="0AD07E65" w14:textId="77777777" w:rsidR="00ED6564" w:rsidRDefault="00ED6564">
      <w:pPr>
        <w:pStyle w:val="a3"/>
        <w:rPr>
          <w:b/>
          <w:i/>
          <w:sz w:val="30"/>
        </w:rPr>
      </w:pPr>
    </w:p>
    <w:p w14:paraId="7B8D974B" w14:textId="77777777" w:rsidR="00ED6564" w:rsidRDefault="00ED6564">
      <w:pPr>
        <w:pStyle w:val="a3"/>
        <w:rPr>
          <w:b/>
          <w:i/>
          <w:sz w:val="30"/>
        </w:rPr>
      </w:pPr>
    </w:p>
    <w:p w14:paraId="01F217B4" w14:textId="77777777" w:rsidR="00ED6564" w:rsidRDefault="00ED6564">
      <w:pPr>
        <w:pStyle w:val="a3"/>
        <w:rPr>
          <w:b/>
          <w:i/>
          <w:sz w:val="30"/>
        </w:rPr>
      </w:pPr>
    </w:p>
    <w:p w14:paraId="3F8406D1" w14:textId="77777777" w:rsidR="00ED6564" w:rsidRDefault="00ED6564">
      <w:pPr>
        <w:pStyle w:val="a3"/>
        <w:rPr>
          <w:b/>
          <w:i/>
          <w:sz w:val="30"/>
        </w:rPr>
      </w:pPr>
    </w:p>
    <w:p w14:paraId="47066322" w14:textId="77777777" w:rsidR="00ED6564" w:rsidRDefault="00ED6564">
      <w:pPr>
        <w:pStyle w:val="a3"/>
        <w:rPr>
          <w:b/>
          <w:i/>
          <w:sz w:val="30"/>
        </w:rPr>
      </w:pPr>
    </w:p>
    <w:p w14:paraId="5B15ECB6" w14:textId="77777777" w:rsidR="00ED6564" w:rsidRDefault="00ED6564">
      <w:pPr>
        <w:pStyle w:val="a3"/>
        <w:rPr>
          <w:b/>
          <w:i/>
          <w:sz w:val="30"/>
        </w:rPr>
      </w:pPr>
    </w:p>
    <w:p w14:paraId="7326E864" w14:textId="77777777" w:rsidR="00ED6564" w:rsidRDefault="00ED6564">
      <w:pPr>
        <w:pStyle w:val="a3"/>
        <w:rPr>
          <w:b/>
          <w:i/>
          <w:sz w:val="30"/>
        </w:rPr>
      </w:pPr>
    </w:p>
    <w:p w14:paraId="36AE4235" w14:textId="77777777" w:rsidR="00ED6564" w:rsidRDefault="00ED6564">
      <w:pPr>
        <w:pStyle w:val="a3"/>
        <w:rPr>
          <w:b/>
          <w:i/>
          <w:sz w:val="30"/>
        </w:rPr>
      </w:pPr>
    </w:p>
    <w:p w14:paraId="562ECB16" w14:textId="77777777" w:rsidR="00ED6564" w:rsidRDefault="00ED6564">
      <w:pPr>
        <w:pStyle w:val="a3"/>
        <w:rPr>
          <w:b/>
          <w:i/>
          <w:sz w:val="30"/>
        </w:rPr>
      </w:pPr>
    </w:p>
    <w:p w14:paraId="5C31F10B" w14:textId="77777777" w:rsidR="00ED6564" w:rsidRDefault="00ED6564">
      <w:pPr>
        <w:pStyle w:val="a3"/>
        <w:rPr>
          <w:b/>
          <w:i/>
          <w:sz w:val="30"/>
        </w:rPr>
      </w:pPr>
    </w:p>
    <w:p w14:paraId="02F91BFA" w14:textId="77777777" w:rsidR="00ED6564" w:rsidRDefault="00ED6564">
      <w:pPr>
        <w:pStyle w:val="a3"/>
        <w:rPr>
          <w:b/>
          <w:i/>
          <w:sz w:val="30"/>
        </w:rPr>
      </w:pPr>
    </w:p>
    <w:p w14:paraId="29B2E54B" w14:textId="77777777" w:rsidR="00ED6564" w:rsidRDefault="00ED6564">
      <w:pPr>
        <w:pStyle w:val="a3"/>
        <w:rPr>
          <w:b/>
          <w:i/>
          <w:sz w:val="30"/>
        </w:rPr>
      </w:pPr>
    </w:p>
    <w:p w14:paraId="4F132CD0" w14:textId="77777777" w:rsidR="00ED6564" w:rsidRDefault="00ED6564">
      <w:pPr>
        <w:pStyle w:val="a3"/>
        <w:spacing w:before="9"/>
        <w:rPr>
          <w:b/>
          <w:i/>
          <w:sz w:val="32"/>
        </w:rPr>
      </w:pPr>
    </w:p>
    <w:p w14:paraId="2DAB0BBE" w14:textId="77777777" w:rsidR="00ED6564" w:rsidRDefault="00AC0EF6">
      <w:pPr>
        <w:ind w:left="661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Кемерово</w:t>
      </w:r>
    </w:p>
    <w:p w14:paraId="15EE4C3F" w14:textId="77777777" w:rsidR="00ED6564" w:rsidRDefault="00ED6564">
      <w:pPr>
        <w:jc w:val="center"/>
        <w:rPr>
          <w:sz w:val="28"/>
        </w:rPr>
        <w:sectPr w:rsidR="00ED6564">
          <w:pgSz w:w="11910" w:h="16840"/>
          <w:pgMar w:top="1580" w:right="620" w:bottom="1180" w:left="1400" w:header="0" w:footer="944" w:gutter="0"/>
          <w:cols w:space="720"/>
        </w:sectPr>
      </w:pPr>
    </w:p>
    <w:p w14:paraId="71EFC6A7" w14:textId="77777777" w:rsidR="00ED6564" w:rsidRDefault="00AC0EF6">
      <w:pPr>
        <w:spacing w:before="69"/>
        <w:ind w:left="663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КОМИТЕТ</w:t>
      </w:r>
    </w:p>
    <w:p w14:paraId="16A4F699" w14:textId="77777777" w:rsidR="00ED6564" w:rsidRDefault="00ED6564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70"/>
        <w:gridCol w:w="473"/>
        <w:gridCol w:w="7081"/>
      </w:tblGrid>
      <w:tr w:rsidR="00ED6564" w14:paraId="5BDBB630" w14:textId="77777777">
        <w:trPr>
          <w:trHeight w:val="328"/>
        </w:trPr>
        <w:tc>
          <w:tcPr>
            <w:tcW w:w="9624" w:type="dxa"/>
            <w:gridSpan w:val="3"/>
          </w:tcPr>
          <w:p w14:paraId="5194FDDC" w14:textId="77777777" w:rsidR="00ED6564" w:rsidRDefault="00AC0EF6">
            <w:pPr>
              <w:pStyle w:val="TableParagraph"/>
              <w:spacing w:line="26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Председатель:</w:t>
            </w:r>
          </w:p>
        </w:tc>
      </w:tr>
      <w:tr w:rsidR="00ED6564" w14:paraId="7468EB63" w14:textId="77777777">
        <w:trPr>
          <w:trHeight w:val="1224"/>
        </w:trPr>
        <w:tc>
          <w:tcPr>
            <w:tcW w:w="2070" w:type="dxa"/>
          </w:tcPr>
          <w:p w14:paraId="16E94467" w14:textId="77777777" w:rsidR="00ED6564" w:rsidRDefault="00AC0EF6">
            <w:pPr>
              <w:pStyle w:val="TableParagraph"/>
              <w:spacing w:before="57"/>
              <w:ind w:left="200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Минина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Варвара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</w:t>
            </w:r>
          </w:p>
        </w:tc>
        <w:tc>
          <w:tcPr>
            <w:tcW w:w="473" w:type="dxa"/>
          </w:tcPr>
          <w:p w14:paraId="0DF1EBA7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14EA1D0B" w14:textId="77777777" w:rsidR="00ED6564" w:rsidRDefault="00AC0EF6">
            <w:pPr>
              <w:pStyle w:val="TableParagraph"/>
              <w:spacing w:before="52"/>
              <w:ind w:left="115" w:right="178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и фундаментальной медицины института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363EBF1" w14:textId="77777777">
        <w:trPr>
          <w:trHeight w:val="395"/>
        </w:trPr>
        <w:tc>
          <w:tcPr>
            <w:tcW w:w="9624" w:type="dxa"/>
            <w:gridSpan w:val="3"/>
          </w:tcPr>
          <w:p w14:paraId="781B1E3C" w14:textId="77777777" w:rsidR="00ED6564" w:rsidRDefault="00AC0EF6">
            <w:pPr>
              <w:pStyle w:val="TableParagraph"/>
              <w:spacing w:before="57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комитета:</w:t>
            </w:r>
          </w:p>
        </w:tc>
      </w:tr>
      <w:tr w:rsidR="00ED6564" w14:paraId="1782F004" w14:textId="77777777">
        <w:trPr>
          <w:trHeight w:val="947"/>
        </w:trPr>
        <w:tc>
          <w:tcPr>
            <w:tcW w:w="2070" w:type="dxa"/>
          </w:tcPr>
          <w:p w14:paraId="6B5F5809" w14:textId="77777777" w:rsidR="00ED6564" w:rsidRDefault="00AC0EF6">
            <w:pPr>
              <w:pStyle w:val="TableParagraph"/>
              <w:spacing w:before="57"/>
              <w:ind w:left="20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Викторова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</w:p>
        </w:tc>
        <w:tc>
          <w:tcPr>
            <w:tcW w:w="473" w:type="dxa"/>
          </w:tcPr>
          <w:p w14:paraId="43C14928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69204EFB" w14:textId="77777777" w:rsidR="00ED6564" w:rsidRDefault="00AC0EF6">
            <w:pPr>
              <w:pStyle w:val="TableParagraph"/>
              <w:spacing w:before="52"/>
              <w:ind w:left="115" w:right="699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Башкирского государственного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  <w:tr w:rsidR="00ED6564" w14:paraId="3DC3FBEB" w14:textId="77777777">
        <w:trPr>
          <w:trHeight w:val="948"/>
        </w:trPr>
        <w:tc>
          <w:tcPr>
            <w:tcW w:w="2070" w:type="dxa"/>
          </w:tcPr>
          <w:p w14:paraId="153E9476" w14:textId="77777777" w:rsidR="00ED6564" w:rsidRDefault="00AC0EF6">
            <w:pPr>
              <w:pStyle w:val="TableParagraph"/>
              <w:spacing w:before="57"/>
              <w:ind w:left="200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Геннадьевич</w:t>
            </w:r>
          </w:p>
        </w:tc>
        <w:tc>
          <w:tcPr>
            <w:tcW w:w="473" w:type="dxa"/>
          </w:tcPr>
          <w:p w14:paraId="1CD21F87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44103B69" w14:textId="77777777" w:rsidR="00ED6564" w:rsidRDefault="00AC0EF6">
            <w:pPr>
              <w:pStyle w:val="TableParagraph"/>
              <w:spacing w:before="52"/>
              <w:ind w:left="115" w:right="553"/>
              <w:rPr>
                <w:sz w:val="24"/>
              </w:rPr>
            </w:pPr>
            <w:r>
              <w:rPr>
                <w:sz w:val="24"/>
              </w:rPr>
              <w:t>доктор биологических наук, профессор кафедры генетики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фундаментальной медицины, Кемеровского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3221722B" w14:textId="77777777">
        <w:trPr>
          <w:trHeight w:val="1437"/>
        </w:trPr>
        <w:tc>
          <w:tcPr>
            <w:tcW w:w="2070" w:type="dxa"/>
          </w:tcPr>
          <w:p w14:paraId="22A438DF" w14:textId="77777777" w:rsidR="00ED6564" w:rsidRDefault="00AC0EF6">
            <w:pPr>
              <w:pStyle w:val="TableParagraph"/>
              <w:spacing w:before="57"/>
              <w:ind w:left="200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Ингель Фаина</w:t>
            </w:r>
          </w:p>
          <w:p w14:paraId="112675F7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Исааковна</w:t>
            </w:r>
          </w:p>
        </w:tc>
        <w:tc>
          <w:tcPr>
            <w:tcW w:w="473" w:type="dxa"/>
          </w:tcPr>
          <w:p w14:paraId="0B884BFE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06D7F8CA" w14:textId="77777777" w:rsidR="00ED6564" w:rsidRDefault="00AC0EF6">
            <w:pPr>
              <w:pStyle w:val="TableParagraph"/>
              <w:spacing w:before="53"/>
              <w:ind w:left="115" w:right="17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токсикологии и медико-биологических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Центра стратегического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67002A0" w14:textId="77777777" w:rsidR="00ED6564" w:rsidRDefault="00AC0EF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ED6564" w14:paraId="0AB31C11" w14:textId="77777777">
        <w:trPr>
          <w:trHeight w:val="890"/>
        </w:trPr>
        <w:tc>
          <w:tcPr>
            <w:tcW w:w="2070" w:type="dxa"/>
          </w:tcPr>
          <w:p w14:paraId="48259E62" w14:textId="77777777" w:rsidR="00ED6564" w:rsidRDefault="00AC0EF6">
            <w:pPr>
              <w:pStyle w:val="TableParagraph"/>
              <w:ind w:left="200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Корытина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Гульназ</w:t>
            </w:r>
          </w:p>
          <w:p w14:paraId="6639E95F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Фаритовна</w:t>
            </w:r>
          </w:p>
        </w:tc>
        <w:tc>
          <w:tcPr>
            <w:tcW w:w="473" w:type="dxa"/>
          </w:tcPr>
          <w:p w14:paraId="56BABE32" w14:textId="77777777" w:rsidR="00ED6564" w:rsidRDefault="00AC0EF6">
            <w:pPr>
              <w:pStyle w:val="TableParagraph"/>
              <w:spacing w:line="27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551F7874" w14:textId="77777777" w:rsidR="00ED6564" w:rsidRDefault="00AC0EF6">
            <w:pPr>
              <w:pStyle w:val="TableParagraph"/>
              <w:ind w:left="115" w:right="953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Уфимского</w:t>
            </w:r>
          </w:p>
          <w:p w14:paraId="335CD062" w14:textId="77777777" w:rsidR="00ED6564" w:rsidRDefault="00AC0E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  <w:tr w:rsidR="00ED6564" w14:paraId="5265FCDE" w14:textId="77777777">
        <w:trPr>
          <w:trHeight w:val="947"/>
        </w:trPr>
        <w:tc>
          <w:tcPr>
            <w:tcW w:w="2070" w:type="dxa"/>
          </w:tcPr>
          <w:p w14:paraId="14487133" w14:textId="77777777" w:rsidR="00ED6564" w:rsidRDefault="00AC0EF6">
            <w:pPr>
              <w:pStyle w:val="TableParagraph"/>
              <w:spacing w:before="57"/>
              <w:ind w:left="200" w:right="5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Лавряшина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473" w:type="dxa"/>
          </w:tcPr>
          <w:p w14:paraId="3A2B6DC5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2F1EF9E8" w14:textId="77777777" w:rsidR="00ED6564" w:rsidRDefault="00AC0EF6">
            <w:pPr>
              <w:pStyle w:val="TableParagraph"/>
              <w:spacing w:before="52"/>
              <w:ind w:left="115" w:right="178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 и молекулярной биологии 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F5C2865" w14:textId="77777777">
        <w:trPr>
          <w:trHeight w:val="476"/>
        </w:trPr>
        <w:tc>
          <w:tcPr>
            <w:tcW w:w="2070" w:type="dxa"/>
          </w:tcPr>
          <w:p w14:paraId="2DA2A458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</w:tcPr>
          <w:p w14:paraId="538799B0" w14:textId="77777777" w:rsidR="00ED6564" w:rsidRDefault="00AC0EF6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  <w:vMerge w:val="restart"/>
          </w:tcPr>
          <w:p w14:paraId="141FC6FD" w14:textId="77777777" w:rsidR="00ED6564" w:rsidRDefault="00AC0EF6">
            <w:pPr>
              <w:pStyle w:val="TableParagraph"/>
              <w:spacing w:before="52"/>
              <w:ind w:left="115" w:right="178"/>
              <w:rPr>
                <w:sz w:val="24"/>
              </w:rPr>
            </w:pPr>
            <w:r>
              <w:rPr>
                <w:sz w:val="24"/>
              </w:rPr>
              <w:t>доктор медицинских наук, президент Ассоциации специалистов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молекулярной медицины, лабораторной и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им. Е.И. Шварца, профессор Северо-Западного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  <w:p w14:paraId="2221876B" w14:textId="77777777" w:rsidR="00ED6564" w:rsidRDefault="00AC0E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Мечникова,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14:paraId="7B54CD7D" w14:textId="77777777" w:rsidR="00ED6564" w:rsidRDefault="00AC0EF6">
            <w:pPr>
              <w:pStyle w:val="TableParagraph"/>
              <w:ind w:left="115" w:right="213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ортопедии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Г.И.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Турнера,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</w:tr>
      <w:tr w:rsidR="00ED6564" w14:paraId="03C3B69F" w14:textId="77777777">
        <w:trPr>
          <w:trHeight w:val="1573"/>
        </w:trPr>
        <w:tc>
          <w:tcPr>
            <w:tcW w:w="2070" w:type="dxa"/>
          </w:tcPr>
          <w:p w14:paraId="0D86B1CA" w14:textId="77777777" w:rsidR="00ED6564" w:rsidRDefault="00AC0EF6">
            <w:pPr>
              <w:pStyle w:val="TableParagraph"/>
              <w:spacing w:before="133"/>
              <w:ind w:left="200" w:right="6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Ларионова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Валентина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Ильинична</w:t>
            </w:r>
          </w:p>
        </w:tc>
        <w:tc>
          <w:tcPr>
            <w:tcW w:w="473" w:type="dxa"/>
          </w:tcPr>
          <w:p w14:paraId="035F590B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  <w:vMerge/>
            <w:tcBorders>
              <w:top w:val="nil"/>
            </w:tcBorders>
          </w:tcPr>
          <w:p w14:paraId="7BE7B97C" w14:textId="77777777" w:rsidR="00ED6564" w:rsidRDefault="00ED6564">
            <w:pPr>
              <w:rPr>
                <w:sz w:val="2"/>
                <w:szCs w:val="2"/>
              </w:rPr>
            </w:pPr>
          </w:p>
        </w:tc>
      </w:tr>
      <w:tr w:rsidR="00ED6564" w14:paraId="02AF62F0" w14:textId="77777777">
        <w:trPr>
          <w:trHeight w:val="1223"/>
        </w:trPr>
        <w:tc>
          <w:tcPr>
            <w:tcW w:w="2070" w:type="dxa"/>
          </w:tcPr>
          <w:p w14:paraId="0641ACE2" w14:textId="77777777" w:rsidR="00ED6564" w:rsidRDefault="00AC0EF6">
            <w:pPr>
              <w:pStyle w:val="TableParagraph"/>
              <w:spacing w:before="59"/>
              <w:ind w:left="20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Лебедев Игорь</w:t>
            </w:r>
          </w:p>
          <w:p w14:paraId="209219A5" w14:textId="77777777" w:rsidR="00ED6564" w:rsidRDefault="00AC0EF6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Николаевич</w:t>
            </w:r>
          </w:p>
        </w:tc>
        <w:tc>
          <w:tcPr>
            <w:tcW w:w="473" w:type="dxa"/>
          </w:tcPr>
          <w:p w14:paraId="1FEE839E" w14:textId="77777777" w:rsidR="00ED6564" w:rsidRDefault="00AC0EF6">
            <w:pPr>
              <w:pStyle w:val="TableParagraph"/>
              <w:spacing w:before="5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1C3C127A" w14:textId="77777777" w:rsidR="00ED6564" w:rsidRDefault="00AC0EF6">
            <w:pPr>
              <w:pStyle w:val="TableParagraph"/>
              <w:spacing w:before="55"/>
              <w:ind w:left="115" w:right="683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  <w:p w14:paraId="479D9023" w14:textId="77777777" w:rsidR="00ED6564" w:rsidRDefault="00AC0EF6">
            <w:pPr>
              <w:pStyle w:val="TableParagraph"/>
              <w:ind w:left="115" w:right="755"/>
              <w:rPr>
                <w:sz w:val="24"/>
              </w:rPr>
            </w:pPr>
            <w:r>
              <w:rPr>
                <w:sz w:val="24"/>
              </w:rPr>
              <w:t>Томского национального исследовательского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</w:t>
            </w:r>
          </w:p>
        </w:tc>
      </w:tr>
      <w:tr w:rsidR="00ED6564" w14:paraId="1FAD2C41" w14:textId="77777777">
        <w:trPr>
          <w:trHeight w:val="1224"/>
        </w:trPr>
        <w:tc>
          <w:tcPr>
            <w:tcW w:w="2070" w:type="dxa"/>
          </w:tcPr>
          <w:p w14:paraId="1D734AF6" w14:textId="77777777" w:rsidR="00ED6564" w:rsidRDefault="00AC0EF6">
            <w:pPr>
              <w:pStyle w:val="TableParagraph"/>
              <w:spacing w:before="59"/>
              <w:ind w:left="20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Харченко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473" w:type="dxa"/>
          </w:tcPr>
          <w:p w14:paraId="6B0F7491" w14:textId="77777777" w:rsidR="00ED6564" w:rsidRDefault="00AC0EF6">
            <w:pPr>
              <w:pStyle w:val="TableParagraph"/>
              <w:spacing w:before="5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4AF7CE2B" w14:textId="77777777" w:rsidR="00ED6564" w:rsidRDefault="00AC0EF6">
            <w:pPr>
              <w:pStyle w:val="TableParagraph"/>
              <w:spacing w:before="55"/>
              <w:ind w:left="103" w:right="540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генетики Северо-Западного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университета им. И.И. Мечникова, г.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</w:p>
        </w:tc>
      </w:tr>
      <w:tr w:rsidR="00ED6564" w14:paraId="595C3F2B" w14:textId="77777777">
        <w:trPr>
          <w:trHeight w:val="1435"/>
        </w:trPr>
        <w:tc>
          <w:tcPr>
            <w:tcW w:w="2070" w:type="dxa"/>
          </w:tcPr>
          <w:p w14:paraId="51876AEA" w14:textId="77777777" w:rsidR="00ED6564" w:rsidRDefault="00AC0EF6">
            <w:pPr>
              <w:pStyle w:val="TableParagraph"/>
              <w:spacing w:before="60"/>
              <w:ind w:left="20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Хуснутдинова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Эльза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Камилевна</w:t>
            </w:r>
          </w:p>
        </w:tc>
        <w:tc>
          <w:tcPr>
            <w:tcW w:w="473" w:type="dxa"/>
          </w:tcPr>
          <w:p w14:paraId="531D80C7" w14:textId="77777777" w:rsidR="00ED6564" w:rsidRDefault="00AC0EF6">
            <w:pPr>
              <w:pStyle w:val="TableParagraph"/>
              <w:spacing w:before="6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14:paraId="2DE2301B" w14:textId="77777777" w:rsidR="00ED6564" w:rsidRDefault="00AC0EF6">
            <w:pPr>
              <w:pStyle w:val="TableParagraph"/>
              <w:spacing w:before="35" w:line="270" w:lineRule="atLeast"/>
              <w:ind w:left="115" w:right="480"/>
              <w:rPr>
                <w:sz w:val="24"/>
              </w:rPr>
            </w:pPr>
            <w:r>
              <w:rPr>
                <w:sz w:val="24"/>
              </w:rPr>
              <w:t>доктор биологических наук, профессор, член-корреспондент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авторского общества, академик Академии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Башкортостан, директор Института биохимии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Уфимского федерального исследовательского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</w:tbl>
    <w:p w14:paraId="42F039C6" w14:textId="77777777" w:rsidR="00ED6564" w:rsidRDefault="00ED6564">
      <w:pPr>
        <w:spacing w:line="270" w:lineRule="atLeast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4E54304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3A489B03" w14:textId="77777777" w:rsidR="00ED6564" w:rsidRDefault="00AC0EF6">
      <w:pPr>
        <w:spacing w:before="27"/>
        <w:ind w:left="661" w:right="586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ПЕРСОНАЛИЗИРОВАННАЯ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МЕДИЦИНА»</w:t>
      </w:r>
    </w:p>
    <w:p w14:paraId="0E6FA287" w14:textId="77777777" w:rsidR="00ED6564" w:rsidRDefault="00ED6564">
      <w:pPr>
        <w:pStyle w:val="a3"/>
        <w:spacing w:before="3"/>
        <w:rPr>
          <w:b/>
          <w:sz w:val="43"/>
        </w:rPr>
      </w:pPr>
    </w:p>
    <w:p w14:paraId="6BBABFC0" w14:textId="77777777" w:rsidR="00ED6564" w:rsidRDefault="00AC0EF6">
      <w:pPr>
        <w:tabs>
          <w:tab w:val="left" w:pos="7080"/>
        </w:tabs>
        <w:ind w:right="358"/>
        <w:jc w:val="center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14:paraId="765B171E" w14:textId="77777777" w:rsidR="00ED6564" w:rsidRDefault="00AC0EF6">
      <w:pPr>
        <w:spacing w:before="22"/>
        <w:ind w:left="673" w:right="539"/>
        <w:jc w:val="center"/>
        <w:rPr>
          <w:b/>
          <w:sz w:val="24"/>
        </w:rPr>
      </w:pPr>
      <w:r>
        <w:rPr>
          <w:b/>
          <w:sz w:val="24"/>
        </w:rPr>
        <w:t>Кемеровский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университет,</w:t>
      </w:r>
    </w:p>
    <w:p w14:paraId="1F92C92B" w14:textId="77777777" w:rsidR="00ED6564" w:rsidRDefault="00AC0EF6">
      <w:pPr>
        <w:spacing w:before="21"/>
        <w:ind w:left="659" w:right="58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1405 аудитория</w:t>
      </w:r>
    </w:p>
    <w:p w14:paraId="5D3C466B" w14:textId="77777777" w:rsidR="00ED6564" w:rsidRDefault="00ED6564">
      <w:pPr>
        <w:pStyle w:val="a3"/>
        <w:spacing w:before="2"/>
        <w:rPr>
          <w:b/>
          <w:sz w:val="27"/>
        </w:rPr>
      </w:pPr>
    </w:p>
    <w:p w14:paraId="6C6661DE" w14:textId="77777777" w:rsidR="00ED6564" w:rsidRDefault="00AC0EF6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49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2EC56A2D" w14:textId="77777777" w:rsidR="00ED6564" w:rsidRDefault="00AC0EF6">
      <w:pPr>
        <w:spacing w:before="185" w:line="259" w:lineRule="auto"/>
        <w:ind w:left="302" w:right="233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https://trueconf1.kemsu.ru/c/9948104898</w:t>
      </w:r>
    </w:p>
    <w:p w14:paraId="668702CF" w14:textId="77777777" w:rsidR="00ED6564" w:rsidRDefault="00ED6564">
      <w:pPr>
        <w:pStyle w:val="a3"/>
        <w:spacing w:before="10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94"/>
        <w:gridCol w:w="7337"/>
      </w:tblGrid>
      <w:tr w:rsidR="00ED6564" w14:paraId="33D47F47" w14:textId="77777777">
        <w:trPr>
          <w:trHeight w:val="268"/>
        </w:trPr>
        <w:tc>
          <w:tcPr>
            <w:tcW w:w="2194" w:type="dxa"/>
          </w:tcPr>
          <w:p w14:paraId="64839D75" w14:textId="77777777" w:rsidR="00ED6564" w:rsidRDefault="00AC0EF6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337" w:type="dxa"/>
          </w:tcPr>
          <w:p w14:paraId="283C7EAD" w14:textId="77777777" w:rsidR="00ED6564" w:rsidRDefault="00ED6564">
            <w:pPr>
              <w:pStyle w:val="TableParagraph"/>
              <w:rPr>
                <w:sz w:val="18"/>
              </w:rPr>
            </w:pPr>
          </w:p>
        </w:tc>
      </w:tr>
      <w:tr w:rsidR="00ED6564" w14:paraId="41052314" w14:textId="77777777">
        <w:trPr>
          <w:trHeight w:val="1240"/>
        </w:trPr>
        <w:tc>
          <w:tcPr>
            <w:tcW w:w="2194" w:type="dxa"/>
          </w:tcPr>
          <w:p w14:paraId="7A2384C1" w14:textId="77777777" w:rsidR="00ED6564" w:rsidRDefault="00ED6564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FA8E8A2" w14:textId="77777777" w:rsidR="00ED6564" w:rsidRDefault="00AC0EF6">
            <w:pPr>
              <w:pStyle w:val="TableParagraph"/>
              <w:ind w:left="200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Минина </w:t>
            </w:r>
            <w:r>
              <w:rPr>
                <w:sz w:val="24"/>
              </w:rPr>
              <w:t>Варвара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7337" w:type="dxa"/>
          </w:tcPr>
          <w:p w14:paraId="4DF166E4" w14:textId="77777777" w:rsidR="00ED6564" w:rsidRDefault="00AC0EF6">
            <w:pPr>
              <w:pStyle w:val="TableParagraph"/>
              <w:ind w:left="269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и природных ресурсов Кемеровского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B15CD58" w14:textId="77777777">
        <w:trPr>
          <w:trHeight w:val="408"/>
        </w:trPr>
        <w:tc>
          <w:tcPr>
            <w:tcW w:w="2194" w:type="dxa"/>
          </w:tcPr>
          <w:p w14:paraId="7D1F7F78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</w:tcPr>
          <w:p w14:paraId="3C6A0A31" w14:textId="77777777" w:rsidR="00ED6564" w:rsidRDefault="00AC0EF6">
            <w:pPr>
              <w:pStyle w:val="TableParagraph"/>
              <w:spacing w:before="133" w:line="256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1E73971E" w14:textId="77777777" w:rsidR="00ED6564" w:rsidRDefault="00ED6564">
      <w:pPr>
        <w:pStyle w:val="a3"/>
        <w:spacing w:before="7"/>
        <w:rPr>
          <w:i/>
        </w:rPr>
      </w:pPr>
    </w:p>
    <w:p w14:paraId="53790DD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66142CC5" w14:textId="77777777" w:rsidR="00ED6564" w:rsidRDefault="00AC0EF6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Генотоксические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шахтеров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Кузбасса</w:t>
      </w:r>
    </w:p>
    <w:p w14:paraId="2F066898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14:paraId="23E75FB2" w14:textId="77777777" w:rsidR="00ED6564" w:rsidRDefault="00AC0EF6">
      <w:pPr>
        <w:pStyle w:val="a3"/>
        <w:spacing w:before="22" w:line="259" w:lineRule="auto"/>
        <w:ind w:left="302"/>
      </w:pPr>
      <w:r>
        <w:t>доктор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фундаментальной</w:t>
      </w:r>
      <w:r>
        <w:rPr>
          <w:spacing w:val="-57"/>
        </w:rPr>
        <w:t xml:space="preserve"> </w:t>
      </w:r>
      <w:r>
        <w:t>медицины Института биологии, экологии и природных ресурсов 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14:paraId="7E4EE649" w14:textId="77777777" w:rsidR="00ED6564" w:rsidRDefault="00ED6564">
      <w:pPr>
        <w:pStyle w:val="a3"/>
        <w:spacing w:before="4"/>
        <w:rPr>
          <w:sz w:val="26"/>
        </w:rPr>
      </w:pPr>
    </w:p>
    <w:p w14:paraId="33E56852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14:paraId="02DFD78D" w14:textId="77777777" w:rsidR="00ED6564" w:rsidRDefault="00AC0EF6">
      <w:pPr>
        <w:spacing w:before="23" w:line="259" w:lineRule="auto"/>
        <w:ind w:left="302" w:right="364"/>
        <w:rPr>
          <w:b/>
          <w:sz w:val="24"/>
        </w:rPr>
      </w:pPr>
      <w:r>
        <w:rPr>
          <w:b/>
          <w:sz w:val="24"/>
        </w:rPr>
        <w:t>«Генетические портреты» народов Сибири по данным генов транспорта и рецепции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витамина D</w:t>
      </w:r>
    </w:p>
    <w:p w14:paraId="605CF3D1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Лавряшина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14:paraId="69029096" w14:textId="77777777" w:rsidR="00ED6564" w:rsidRDefault="00AC0EF6">
      <w:pPr>
        <w:pStyle w:val="a3"/>
        <w:spacing w:before="21" w:line="259" w:lineRule="auto"/>
        <w:ind w:left="302"/>
      </w:pPr>
      <w:r>
        <w:t>доктор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клеточной</w:t>
      </w:r>
      <w:r>
        <w:rPr>
          <w:spacing w:val="-57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Кемеровского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14:paraId="2271BE69" w14:textId="77777777" w:rsidR="00ED6564" w:rsidRDefault="00ED6564">
      <w:pPr>
        <w:pStyle w:val="a3"/>
        <w:spacing w:before="2"/>
        <w:rPr>
          <w:sz w:val="26"/>
        </w:rPr>
      </w:pPr>
    </w:p>
    <w:p w14:paraId="00A2758D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14:paraId="7384468F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микрофлоры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дыхательных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</w:p>
    <w:p w14:paraId="3493DFD3" w14:textId="77777777" w:rsidR="00ED6564" w:rsidRDefault="00AC0EF6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Дружинин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Геннадьевич</w:t>
      </w:r>
    </w:p>
    <w:p w14:paraId="27FE7B0B" w14:textId="77777777" w:rsidR="00ED6564" w:rsidRDefault="00AC0EF6">
      <w:pPr>
        <w:pStyle w:val="a3"/>
        <w:spacing w:before="22" w:line="259" w:lineRule="auto"/>
        <w:ind w:left="302" w:right="345"/>
      </w:pPr>
      <w:r>
        <w:t>доктор биологических наук, профессор кафедры генетики и фундаментальной медицины,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 Кемерово</w:t>
      </w:r>
    </w:p>
    <w:p w14:paraId="68C32338" w14:textId="77777777" w:rsidR="00ED6564" w:rsidRDefault="00ED6564">
      <w:pPr>
        <w:pStyle w:val="a3"/>
        <w:spacing w:before="3"/>
        <w:rPr>
          <w:sz w:val="26"/>
        </w:rPr>
      </w:pPr>
    </w:p>
    <w:p w14:paraId="212B0D76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0BB033D9" w14:textId="77777777" w:rsidR="00ED6564" w:rsidRDefault="00AC0EF6">
      <w:pPr>
        <w:spacing w:before="22" w:line="259" w:lineRule="auto"/>
        <w:ind w:left="302" w:right="1360"/>
        <w:rPr>
          <w:b/>
          <w:sz w:val="24"/>
        </w:rPr>
      </w:pPr>
      <w:r>
        <w:rPr>
          <w:b/>
          <w:sz w:val="24"/>
        </w:rPr>
        <w:t>Анализ значимости генов и их композиций, участвующих в формировании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врожденных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пороков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</w:t>
      </w:r>
    </w:p>
    <w:p w14:paraId="01C1C65B" w14:textId="77777777" w:rsidR="00ED6564" w:rsidRDefault="00AC0EF6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Шабалдин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14:paraId="01E33F38" w14:textId="77777777" w:rsidR="00ED6564" w:rsidRDefault="00AC0EF6">
      <w:pPr>
        <w:pStyle w:val="a3"/>
        <w:spacing w:before="21" w:line="261" w:lineRule="auto"/>
        <w:ind w:left="302" w:right="575"/>
      </w:pPr>
      <w:r>
        <w:t>доктор медицинских наук, профессор кафедры генетики и фундаментальной медицины</w:t>
      </w:r>
      <w:r>
        <w:rPr>
          <w:spacing w:val="-58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 Кемерово</w:t>
      </w:r>
    </w:p>
    <w:p w14:paraId="05FCF6A1" w14:textId="77777777" w:rsidR="00ED6564" w:rsidRDefault="00AC0EF6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Ивачев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Витальевич</w:t>
      </w:r>
    </w:p>
    <w:p w14:paraId="548E3A33" w14:textId="77777777" w:rsidR="00ED6564" w:rsidRDefault="00ED6564">
      <w:pPr>
        <w:spacing w:line="272" w:lineRule="exact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6F5BA62F" w14:textId="77777777" w:rsidR="00ED6564" w:rsidRDefault="00AC0EF6">
      <w:pPr>
        <w:pStyle w:val="a3"/>
        <w:spacing w:before="68" w:line="261" w:lineRule="auto"/>
        <w:ind w:left="302" w:right="243"/>
      </w:pPr>
      <w:r>
        <w:lastRenderedPageBreak/>
        <w:t>магистр кафедры генетики и фундаментальной медицины Кемеровского государственного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2A033C22" w14:textId="77777777" w:rsidR="00ED6564" w:rsidRDefault="00ED6564">
      <w:pPr>
        <w:pStyle w:val="a3"/>
        <w:rPr>
          <w:sz w:val="26"/>
        </w:rPr>
      </w:pPr>
    </w:p>
    <w:p w14:paraId="59269CE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14:paraId="395EE8E5" w14:textId="77777777" w:rsidR="00ED6564" w:rsidRDefault="00AC0EF6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Генотоксический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стресс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эндотелиальной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атеросклероза: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моделях</w:t>
      </w:r>
    </w:p>
    <w:p w14:paraId="091966E5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14:paraId="2E8D2088" w14:textId="77777777" w:rsidR="00ED6564" w:rsidRDefault="00AC0EF6">
      <w:pPr>
        <w:pStyle w:val="a3"/>
        <w:spacing w:before="21" w:line="259" w:lineRule="auto"/>
        <w:ind w:left="302" w:right="416"/>
      </w:pPr>
      <w:r>
        <w:t>кандидат биологических наук, заведующий лабораторией геномной медицины Научно-</w:t>
      </w:r>
      <w:r>
        <w:rPr>
          <w:spacing w:val="1"/>
        </w:rPr>
        <w:t xml:space="preserve"> </w:t>
      </w:r>
      <w:r>
        <w:t>исследовательского института комплексных проблем сердечно-сосудистых заболеваний,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7725C3DD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7ED7F9E8" w14:textId="77777777" w:rsidR="00ED6564" w:rsidRDefault="00AC0EF6">
      <w:pPr>
        <w:pStyle w:val="a3"/>
        <w:spacing w:before="25" w:line="259" w:lineRule="auto"/>
        <w:ind w:left="302" w:right="1043"/>
        <w:jc w:val="both"/>
      </w:pPr>
      <w:r>
        <w:t>кандидат биологических наук, старший научный сотрудник лаборатории геномной</w:t>
      </w:r>
      <w:r>
        <w:rPr>
          <w:spacing w:val="-58"/>
        </w:rPr>
        <w:t xml:space="preserve"> </w:t>
      </w:r>
      <w:r>
        <w:t>медицины Научно-исследовательского института комплексных проблем сердечно-</w:t>
      </w:r>
      <w:r>
        <w:rPr>
          <w:spacing w:val="-57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3E9B269A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Шишкова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Кирилловна</w:t>
      </w:r>
    </w:p>
    <w:p w14:paraId="6124BC62" w14:textId="77777777" w:rsidR="00ED6564" w:rsidRDefault="00AC0EF6">
      <w:pPr>
        <w:pStyle w:val="a3"/>
        <w:spacing w:before="22" w:line="259" w:lineRule="auto"/>
        <w:ind w:left="302" w:right="373"/>
      </w:pPr>
      <w:r>
        <w:t>кандидат биологических наук, заведующая лабораторией молекулярной, трансляционной</w:t>
      </w:r>
      <w:r>
        <w:rPr>
          <w:spacing w:val="-57"/>
        </w:rPr>
        <w:t xml:space="preserve"> </w:t>
      </w:r>
      <w:r>
        <w:t>и цифровой медицины Научно-исследовательского института комплексных проблем</w:t>
      </w:r>
      <w:r>
        <w:rPr>
          <w:spacing w:val="1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595BDEA8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Асанов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Айдарович</w:t>
      </w:r>
    </w:p>
    <w:p w14:paraId="3479B1D1" w14:textId="77777777" w:rsidR="00ED6564" w:rsidRDefault="00AC0EF6">
      <w:pPr>
        <w:pStyle w:val="a3"/>
        <w:spacing w:before="21"/>
        <w:ind w:left="302"/>
      </w:pPr>
      <w:r>
        <w:t>младший</w:t>
      </w:r>
      <w:r>
        <w:rPr>
          <w:spacing w:val="-3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геномной</w:t>
      </w:r>
      <w:r>
        <w:rPr>
          <w:spacing w:val="-2"/>
        </w:rPr>
        <w:t xml:space="preserve"> </w:t>
      </w:r>
      <w:r>
        <w:t>медицины</w:t>
      </w:r>
      <w:r>
        <w:rPr>
          <w:spacing w:val="-3"/>
        </w:rPr>
        <w:t xml:space="preserve"> </w:t>
      </w:r>
      <w:r>
        <w:t>Научно-</w:t>
      </w:r>
    </w:p>
    <w:p w14:paraId="3BA77026" w14:textId="77777777" w:rsidR="00ED6564" w:rsidRDefault="00AC0EF6">
      <w:pPr>
        <w:pStyle w:val="a3"/>
        <w:spacing w:before="22" w:line="259" w:lineRule="auto"/>
        <w:ind w:left="302" w:right="416"/>
      </w:pPr>
      <w:r>
        <w:t>исследовательского института комплексных проблем сердечно-сосудистых заболеваний,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218637C0" w14:textId="77777777" w:rsidR="00ED6564" w:rsidRDefault="00AC0EF6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35158157" w14:textId="77777777" w:rsidR="00ED6564" w:rsidRDefault="00AC0EF6">
      <w:pPr>
        <w:pStyle w:val="a3"/>
        <w:spacing w:before="22" w:line="259" w:lineRule="auto"/>
        <w:ind w:left="302" w:right="634"/>
      </w:pPr>
      <w:r>
        <w:t>лаборант-исследователь лаборатории геномной медицины Научно-исследовательского</w:t>
      </w:r>
      <w:r>
        <w:rPr>
          <w:spacing w:val="-57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50FB01D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15E40348" w14:textId="77777777" w:rsidR="00ED6564" w:rsidRDefault="00AC0EF6">
      <w:pPr>
        <w:pStyle w:val="a3"/>
        <w:spacing w:before="22" w:line="259" w:lineRule="auto"/>
        <w:ind w:left="302" w:right="634"/>
      </w:pPr>
      <w:r>
        <w:t>лаборант-исследователь лаборатории геномной медицины Научно-исследовательского</w:t>
      </w:r>
      <w:r>
        <w:rPr>
          <w:spacing w:val="-57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 проблем</w:t>
      </w:r>
      <w:r>
        <w:rPr>
          <w:spacing w:val="-3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675EA437" w14:textId="77777777" w:rsidR="00ED6564" w:rsidRDefault="00ED6564">
      <w:pPr>
        <w:pStyle w:val="a3"/>
        <w:spacing w:before="2"/>
        <w:rPr>
          <w:sz w:val="26"/>
        </w:rPr>
      </w:pPr>
    </w:p>
    <w:p w14:paraId="34CEC1A0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7AE6E353" w14:textId="77777777" w:rsidR="00ED6564" w:rsidRDefault="00AC0EF6">
      <w:pPr>
        <w:spacing w:before="21" w:line="256" w:lineRule="auto"/>
        <w:ind w:left="302" w:right="222"/>
        <w:jc w:val="both"/>
        <w:rPr>
          <w:sz w:val="24"/>
        </w:rPr>
      </w:pPr>
      <w:r>
        <w:rPr>
          <w:b/>
          <w:sz w:val="24"/>
        </w:rPr>
        <w:t>Персонализированная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фармакотерапия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сертралином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тревожно-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депрессивным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расстройством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омиксных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биомаркеров</w:t>
      </w:r>
      <w:r>
        <w:rPr>
          <w:b/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06ABDCF2" w14:textId="77777777" w:rsidR="00ED6564" w:rsidRDefault="00AC0EF6">
      <w:pPr>
        <w:spacing w:before="5"/>
        <w:ind w:left="1010"/>
        <w:jc w:val="both"/>
        <w:rPr>
          <w:i/>
          <w:sz w:val="24"/>
        </w:rPr>
      </w:pPr>
      <w:r>
        <w:rPr>
          <w:i/>
          <w:sz w:val="24"/>
        </w:rPr>
        <w:t>Гареева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Эмировна</w:t>
      </w:r>
    </w:p>
    <w:p w14:paraId="0A47D1B6" w14:textId="77777777" w:rsidR="00ED6564" w:rsidRDefault="00AC0EF6">
      <w:pPr>
        <w:pStyle w:val="a3"/>
        <w:spacing w:before="21" w:line="259" w:lineRule="auto"/>
        <w:ind w:left="302"/>
      </w:pPr>
      <w:r>
        <w:t>доктор биологических наук, кандидат медицинских наук, доцент, ведущий научный</w:t>
      </w:r>
      <w:r>
        <w:rPr>
          <w:spacing w:val="1"/>
        </w:rPr>
        <w:t xml:space="preserve"> </w:t>
      </w:r>
      <w:r>
        <w:t>сотрудник лаборатории молекулярной генетики человека Уфимского федерального</w:t>
      </w:r>
      <w:r>
        <w:rPr>
          <w:spacing w:val="1"/>
        </w:rPr>
        <w:t xml:space="preserve"> </w:t>
      </w:r>
      <w:r>
        <w:t>исследовательского центра, г. Уфа; ведущий научный сотрудник 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Кемерово;</w:t>
      </w:r>
      <w:r>
        <w:rPr>
          <w:spacing w:val="-5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наркологии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</w:t>
      </w:r>
    </w:p>
    <w:p w14:paraId="0044E386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Бородина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Лирида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Сагитовна</w:t>
      </w:r>
    </w:p>
    <w:p w14:paraId="6DD94C31" w14:textId="77777777" w:rsidR="00ED6564" w:rsidRDefault="00AC0EF6">
      <w:pPr>
        <w:pStyle w:val="a3"/>
        <w:spacing w:before="23" w:line="259" w:lineRule="auto"/>
        <w:ind w:left="302"/>
      </w:pPr>
      <w:r>
        <w:t>врач</w:t>
      </w:r>
      <w:r>
        <w:rPr>
          <w:spacing w:val="30"/>
        </w:rPr>
        <w:t xml:space="preserve"> </w:t>
      </w:r>
      <w:r>
        <w:t>психиатр-нарколог</w:t>
      </w:r>
      <w:r>
        <w:rPr>
          <w:spacing w:val="31"/>
        </w:rPr>
        <w:t xml:space="preserve"> </w:t>
      </w:r>
      <w:r>
        <w:t>Республиканского</w:t>
      </w:r>
      <w:r>
        <w:rPr>
          <w:spacing w:val="30"/>
        </w:rPr>
        <w:t xml:space="preserve"> </w:t>
      </w:r>
      <w:r>
        <w:t>наркологического</w:t>
      </w:r>
      <w:r>
        <w:rPr>
          <w:spacing w:val="31"/>
        </w:rPr>
        <w:t xml:space="preserve"> </w:t>
      </w:r>
      <w:r>
        <w:t>диспансера</w:t>
      </w:r>
      <w:r>
        <w:rPr>
          <w:spacing w:val="30"/>
        </w:rPr>
        <w:t xml:space="preserve"> </w:t>
      </w:r>
      <w:r>
        <w:t>№1</w:t>
      </w:r>
      <w:r>
        <w:rPr>
          <w:spacing w:val="30"/>
        </w:rPr>
        <w:t xml:space="preserve"> </w:t>
      </w:r>
      <w:r>
        <w:t>Минздрава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Башкортостан, г.</w:t>
      </w:r>
      <w:r>
        <w:rPr>
          <w:spacing w:val="-1"/>
        </w:rPr>
        <w:t xml:space="preserve"> </w:t>
      </w:r>
      <w:r>
        <w:t>Уфа</w:t>
      </w:r>
    </w:p>
    <w:p w14:paraId="444CDCB4" w14:textId="77777777" w:rsidR="00ED6564" w:rsidRDefault="00AC0EF6">
      <w:pPr>
        <w:spacing w:line="275" w:lineRule="exact"/>
        <w:ind w:left="1070"/>
        <w:rPr>
          <w:i/>
          <w:sz w:val="24"/>
        </w:rPr>
      </w:pPr>
      <w:r>
        <w:rPr>
          <w:i/>
          <w:sz w:val="24"/>
        </w:rPr>
        <w:t>Поздняков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53BBB2A4" w14:textId="77777777" w:rsidR="00ED6564" w:rsidRDefault="00AC0EF6">
      <w:pPr>
        <w:pStyle w:val="a3"/>
        <w:spacing w:before="24" w:line="259" w:lineRule="auto"/>
        <w:ind w:left="302"/>
      </w:pPr>
      <w:r>
        <w:t>младший</w:t>
      </w:r>
      <w:r>
        <w:rPr>
          <w:spacing w:val="21"/>
        </w:rPr>
        <w:t xml:space="preserve"> </w:t>
      </w:r>
      <w:r>
        <w:t>научный</w:t>
      </w:r>
      <w:r>
        <w:rPr>
          <w:spacing w:val="21"/>
        </w:rPr>
        <w:t xml:space="preserve"> </w:t>
      </w:r>
      <w:r>
        <w:t>сотрудник</w:t>
      </w:r>
      <w:r>
        <w:rPr>
          <w:spacing w:val="21"/>
        </w:rPr>
        <w:t xml:space="preserve"> </w:t>
      </w:r>
      <w:r>
        <w:t>Московского</w:t>
      </w:r>
      <w:r>
        <w:rPr>
          <w:spacing w:val="18"/>
        </w:rPr>
        <w:t xml:space="preserve"> </w:t>
      </w:r>
      <w:r>
        <w:t>научно-практического</w:t>
      </w:r>
      <w:r>
        <w:rPr>
          <w:spacing w:val="20"/>
        </w:rPr>
        <w:t xml:space="preserve"> </w:t>
      </w:r>
      <w:r>
        <w:t>центра</w:t>
      </w:r>
      <w:r>
        <w:rPr>
          <w:spacing w:val="19"/>
        </w:rPr>
        <w:t xml:space="preserve"> </w:t>
      </w:r>
      <w:r>
        <w:t>наркологии,</w:t>
      </w:r>
      <w:r>
        <w:rPr>
          <w:spacing w:val="-57"/>
        </w:rPr>
        <w:t xml:space="preserve"> </w:t>
      </w:r>
      <w:r>
        <w:t>г.Москва</w:t>
      </w:r>
    </w:p>
    <w:p w14:paraId="62C121D5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Тимербулатов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Ильгиз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Фаритович</w:t>
      </w:r>
    </w:p>
    <w:p w14:paraId="263BC392" w14:textId="77777777" w:rsidR="00ED6564" w:rsidRDefault="00AC0EF6">
      <w:pPr>
        <w:pStyle w:val="a3"/>
        <w:tabs>
          <w:tab w:val="left" w:pos="1292"/>
          <w:tab w:val="left" w:pos="2940"/>
          <w:tab w:val="left" w:pos="3755"/>
          <w:tab w:val="left" w:pos="4813"/>
          <w:tab w:val="left" w:pos="5954"/>
          <w:tab w:val="left" w:pos="6698"/>
          <w:tab w:val="left" w:pos="8331"/>
        </w:tabs>
        <w:spacing w:before="21" w:line="259" w:lineRule="auto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доцент,</w:t>
      </w:r>
      <w:r>
        <w:tab/>
        <w:t>главный</w:t>
      </w:r>
      <w:r>
        <w:tab/>
        <w:t>врач</w:t>
      </w:r>
      <w:r>
        <w:tab/>
        <w:t>Центральной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психиатрической</w:t>
      </w:r>
      <w:r>
        <w:rPr>
          <w:spacing w:val="-1"/>
        </w:rPr>
        <w:t xml:space="preserve"> </w:t>
      </w:r>
      <w:r>
        <w:t>больницы им.</w:t>
      </w:r>
      <w:r>
        <w:rPr>
          <w:spacing w:val="-1"/>
        </w:rPr>
        <w:t xml:space="preserve"> </w:t>
      </w:r>
      <w:r>
        <w:t>Ф.А.</w:t>
      </w:r>
      <w:r>
        <w:rPr>
          <w:spacing w:val="-1"/>
        </w:rPr>
        <w:t xml:space="preserve"> </w:t>
      </w:r>
      <w:r>
        <w:t>Усольцева,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14:paraId="5DCA6DB0" w14:textId="77777777" w:rsidR="00ED6564" w:rsidRDefault="00ED6564">
      <w:pPr>
        <w:spacing w:line="259" w:lineRule="auto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39DED4E0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11:30-11:45</w:t>
      </w:r>
    </w:p>
    <w:p w14:paraId="34996A58" w14:textId="77777777" w:rsidR="00ED6564" w:rsidRDefault="00AC0EF6">
      <w:pPr>
        <w:spacing w:before="22" w:line="259" w:lineRule="auto"/>
        <w:ind w:left="302" w:right="911"/>
        <w:rPr>
          <w:b/>
          <w:sz w:val="24"/>
        </w:rPr>
      </w:pPr>
      <w:r>
        <w:rPr>
          <w:b/>
          <w:sz w:val="24"/>
        </w:rPr>
        <w:t>Изменение генетического ландшафта опухоли молочной железы под действием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таксан-содержащих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схем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неоадъювантной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химиотерапии</w:t>
      </w:r>
    </w:p>
    <w:p w14:paraId="7C918B0E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Кравцова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Екатерина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14:paraId="76909729" w14:textId="77777777" w:rsidR="00ED6564" w:rsidRDefault="00AC0EF6">
      <w:pPr>
        <w:pStyle w:val="a3"/>
        <w:spacing w:before="22" w:line="259" w:lineRule="auto"/>
        <w:ind w:left="302" w:right="265"/>
      </w:pPr>
      <w:r>
        <w:t>лаборант-исследователь лаборатории онковирусологии Научно-исследовательского</w:t>
      </w:r>
      <w:r>
        <w:rPr>
          <w:spacing w:val="1"/>
        </w:rPr>
        <w:t xml:space="preserve"> </w:t>
      </w:r>
      <w:r>
        <w:t>института онкологии, филиал Томского национального исследовательского медицинского</w:t>
      </w:r>
      <w:r>
        <w:rPr>
          <w:spacing w:val="-58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Томск</w:t>
      </w:r>
    </w:p>
    <w:p w14:paraId="2404027F" w14:textId="77777777" w:rsidR="00ED6564" w:rsidRDefault="00ED6564">
      <w:pPr>
        <w:pStyle w:val="a3"/>
        <w:spacing w:before="2"/>
        <w:rPr>
          <w:sz w:val="26"/>
        </w:rPr>
      </w:pPr>
    </w:p>
    <w:p w14:paraId="48E08CB1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14:paraId="698231DF" w14:textId="77777777" w:rsidR="00ED6564" w:rsidRDefault="00AC0EF6">
      <w:pPr>
        <w:spacing w:before="22" w:line="256" w:lineRule="auto"/>
        <w:ind w:left="302"/>
        <w:rPr>
          <w:sz w:val="24"/>
        </w:rPr>
      </w:pPr>
      <w:r>
        <w:rPr>
          <w:b/>
          <w:sz w:val="24"/>
        </w:rPr>
        <w:t>Ассоциация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полиморфных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генов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клеточного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гомеостаза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AKT1,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HIF1A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SIRT1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выживаемостью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долголетием</w:t>
      </w:r>
      <w:r>
        <w:rPr>
          <w:b/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1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14:paraId="42C03478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Петинцева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62A9AE1E" w14:textId="77777777" w:rsidR="00ED6564" w:rsidRDefault="00AC0EF6">
      <w:pPr>
        <w:pStyle w:val="a3"/>
        <w:spacing w:before="21"/>
        <w:ind w:left="302"/>
      </w:pPr>
      <w:r>
        <w:t>аспирант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 Уфимского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Уфа</w:t>
      </w:r>
    </w:p>
    <w:p w14:paraId="22899C87" w14:textId="77777777" w:rsidR="00ED6564" w:rsidRDefault="00AC0EF6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Эрдман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1446A28A" w14:textId="77777777" w:rsidR="00ED6564" w:rsidRDefault="00AC0EF6">
      <w:pPr>
        <w:pStyle w:val="a3"/>
        <w:spacing w:before="22" w:line="259" w:lineRule="auto"/>
        <w:ind w:left="302" w:right="224"/>
      </w:pPr>
      <w:r>
        <w:t>кандидат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Уфимского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14:paraId="74D64426" w14:textId="77777777" w:rsidR="00ED6564" w:rsidRDefault="00ED6564">
      <w:pPr>
        <w:spacing w:line="259" w:lineRule="auto"/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5B015299" w14:textId="77777777" w:rsidR="00ED6564" w:rsidRDefault="00AC0EF6">
      <w:pPr>
        <w:spacing w:before="77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5CCAADE4" w14:textId="77777777" w:rsidR="00ED6564" w:rsidRDefault="00AC0EF6">
      <w:pPr>
        <w:spacing w:before="27"/>
        <w:ind w:left="659" w:right="586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ЗЛОКАЧЕСТВЕННЫХ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НОВООБРАЗОВАНИЙ»</w:t>
      </w:r>
    </w:p>
    <w:p w14:paraId="667DFCC3" w14:textId="77777777" w:rsidR="00ED6564" w:rsidRDefault="00AC0EF6">
      <w:pPr>
        <w:tabs>
          <w:tab w:val="left" w:pos="7382"/>
        </w:tabs>
        <w:spacing w:before="150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 г.</w:t>
      </w:r>
    </w:p>
    <w:p w14:paraId="0A56A520" w14:textId="77777777" w:rsidR="00ED6564" w:rsidRDefault="00AC0EF6">
      <w:pPr>
        <w:spacing w:before="21" w:line="259" w:lineRule="auto"/>
        <w:ind w:left="2233" w:right="2097" w:firstLine="65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д.6),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аудитория</w:t>
      </w:r>
    </w:p>
    <w:p w14:paraId="39097FC3" w14:textId="77777777" w:rsidR="00ED6564" w:rsidRDefault="00ED6564">
      <w:pPr>
        <w:pStyle w:val="a3"/>
        <w:spacing w:before="2"/>
        <w:rPr>
          <w:b/>
          <w:sz w:val="25"/>
        </w:rPr>
      </w:pPr>
    </w:p>
    <w:p w14:paraId="3C772C17" w14:textId="77777777" w:rsidR="00ED6564" w:rsidRDefault="00AC0EF6">
      <w:pPr>
        <w:ind w:left="302"/>
        <w:jc w:val="both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50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14:paraId="42E33670" w14:textId="77777777" w:rsidR="00ED6564" w:rsidRDefault="00AC0EF6">
      <w:pPr>
        <w:spacing w:before="185" w:line="259" w:lineRule="auto"/>
        <w:ind w:left="302" w:right="233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https://trueconf1.kemsu.ru/c/9631771187</w:t>
      </w:r>
    </w:p>
    <w:p w14:paraId="21AC367D" w14:textId="77777777" w:rsidR="00ED6564" w:rsidRDefault="00ED6564">
      <w:pPr>
        <w:pStyle w:val="a3"/>
        <w:spacing w:before="10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94"/>
        <w:gridCol w:w="7151"/>
      </w:tblGrid>
      <w:tr w:rsidR="00ED6564" w14:paraId="5A46FB11" w14:textId="77777777">
        <w:trPr>
          <w:trHeight w:val="406"/>
        </w:trPr>
        <w:tc>
          <w:tcPr>
            <w:tcW w:w="2194" w:type="dxa"/>
          </w:tcPr>
          <w:p w14:paraId="66B31E0B" w14:textId="77777777" w:rsidR="00ED6564" w:rsidRDefault="00AC0EF6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151" w:type="dxa"/>
          </w:tcPr>
          <w:p w14:paraId="00947486" w14:textId="77777777" w:rsidR="00ED6564" w:rsidRDefault="00ED6564">
            <w:pPr>
              <w:pStyle w:val="TableParagraph"/>
              <w:rPr>
                <w:sz w:val="24"/>
              </w:rPr>
            </w:pPr>
          </w:p>
        </w:tc>
      </w:tr>
      <w:tr w:rsidR="00ED6564" w14:paraId="60025154" w14:textId="77777777">
        <w:trPr>
          <w:trHeight w:val="1377"/>
        </w:trPr>
        <w:tc>
          <w:tcPr>
            <w:tcW w:w="2194" w:type="dxa"/>
          </w:tcPr>
          <w:p w14:paraId="701A9277" w14:textId="77777777" w:rsidR="00ED6564" w:rsidRDefault="00ED6564">
            <w:pPr>
              <w:pStyle w:val="TableParagraph"/>
              <w:rPr>
                <w:i/>
                <w:sz w:val="26"/>
              </w:rPr>
            </w:pPr>
          </w:p>
          <w:p w14:paraId="4671DBFC" w14:textId="77777777" w:rsidR="00ED6564" w:rsidRDefault="00ED6564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19113D06" w14:textId="77777777" w:rsidR="00ED6564" w:rsidRDefault="00AC0EF6">
            <w:pPr>
              <w:pStyle w:val="TableParagraph"/>
              <w:ind w:left="200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Минина </w:t>
            </w:r>
            <w:r>
              <w:rPr>
                <w:sz w:val="24"/>
              </w:rPr>
              <w:t>Варвара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7151" w:type="dxa"/>
          </w:tcPr>
          <w:p w14:paraId="455EC6ED" w14:textId="77777777" w:rsidR="00ED6564" w:rsidRDefault="00AC0EF6">
            <w:pPr>
              <w:pStyle w:val="TableParagraph"/>
              <w:spacing w:before="131"/>
              <w:ind w:left="269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и фундаментальной медицины института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41FE7034" w14:textId="77777777">
        <w:trPr>
          <w:trHeight w:val="1380"/>
        </w:trPr>
        <w:tc>
          <w:tcPr>
            <w:tcW w:w="2194" w:type="dxa"/>
          </w:tcPr>
          <w:p w14:paraId="53F6FE8C" w14:textId="77777777" w:rsidR="00ED6564" w:rsidRDefault="00ED6564">
            <w:pPr>
              <w:pStyle w:val="TableParagraph"/>
              <w:spacing w:before="6"/>
              <w:rPr>
                <w:i/>
                <w:sz w:val="35"/>
              </w:rPr>
            </w:pPr>
          </w:p>
          <w:p w14:paraId="45902470" w14:textId="77777777" w:rsidR="00ED6564" w:rsidRDefault="00AC0EF6">
            <w:pPr>
              <w:pStyle w:val="TableParagraph"/>
              <w:ind w:left="200" w:right="353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7151" w:type="dxa"/>
          </w:tcPr>
          <w:p w14:paraId="45D2C5E3" w14:textId="77777777" w:rsidR="00ED6564" w:rsidRDefault="00AC0EF6">
            <w:pPr>
              <w:pStyle w:val="TableParagraph"/>
              <w:spacing w:before="133"/>
              <w:ind w:left="269" w:right="522"/>
              <w:rPr>
                <w:sz w:val="24"/>
              </w:rPr>
            </w:pPr>
            <w:r>
              <w:rPr>
                <w:sz w:val="24"/>
              </w:rPr>
              <w:t>ведущий инженер-технолог Института экологии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цитогенетики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угля и углехимии Сибирского отделения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3F81A8E" w14:textId="77777777">
        <w:trPr>
          <w:trHeight w:val="408"/>
        </w:trPr>
        <w:tc>
          <w:tcPr>
            <w:tcW w:w="2194" w:type="dxa"/>
          </w:tcPr>
          <w:p w14:paraId="59235374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151" w:type="dxa"/>
          </w:tcPr>
          <w:p w14:paraId="3B457DCE" w14:textId="77777777" w:rsidR="00ED6564" w:rsidRDefault="00AC0EF6">
            <w:pPr>
              <w:pStyle w:val="TableParagraph"/>
              <w:spacing w:before="133" w:line="256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101FA7CF" w14:textId="77777777" w:rsidR="00ED6564" w:rsidRDefault="00ED6564">
      <w:pPr>
        <w:pStyle w:val="a3"/>
        <w:spacing w:before="5"/>
        <w:rPr>
          <w:i/>
          <w:sz w:val="26"/>
        </w:rPr>
      </w:pPr>
    </w:p>
    <w:p w14:paraId="29756B2B" w14:textId="77777777" w:rsidR="00ED6564" w:rsidRDefault="00AC0EF6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14:paraId="189D2897" w14:textId="77777777" w:rsidR="00ED6564" w:rsidRDefault="00AC0EF6">
      <w:pPr>
        <w:spacing w:before="21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Разработка системы прогноза рака легкого у рабочих угольных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Кузбасса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машинного обучения</w:t>
      </w:r>
    </w:p>
    <w:p w14:paraId="602AE5C5" w14:textId="77777777" w:rsidR="00ED6564" w:rsidRDefault="00AC0EF6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Баканова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Леонидовна</w:t>
      </w:r>
    </w:p>
    <w:p w14:paraId="68BDAA41" w14:textId="77777777" w:rsidR="00ED6564" w:rsidRDefault="00AC0EF6">
      <w:pPr>
        <w:pStyle w:val="a3"/>
        <w:spacing w:before="22" w:line="259" w:lineRule="auto"/>
        <w:ind w:left="302" w:right="223" w:firstLine="60"/>
        <w:jc w:val="both"/>
      </w:pPr>
      <w:r>
        <w:t>кандидат 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онкогеномики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F396AD6" w14:textId="77777777" w:rsidR="00ED6564" w:rsidRDefault="00ED6564">
      <w:pPr>
        <w:pStyle w:val="a3"/>
        <w:spacing w:before="2"/>
        <w:rPr>
          <w:sz w:val="26"/>
        </w:rPr>
      </w:pPr>
    </w:p>
    <w:p w14:paraId="68C46AC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14:paraId="52426396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энтоза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прогрессировании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опухоли</w:t>
      </w:r>
    </w:p>
    <w:p w14:paraId="57F349E8" w14:textId="77777777" w:rsidR="00ED6564" w:rsidRDefault="00AC0EF6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Гаптулбарова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Андреевна</w:t>
      </w:r>
    </w:p>
    <w:p w14:paraId="2B673002" w14:textId="77777777" w:rsidR="00ED6564" w:rsidRDefault="00AC0EF6">
      <w:pPr>
        <w:pStyle w:val="a3"/>
        <w:spacing w:before="22" w:line="259" w:lineRule="auto"/>
        <w:ind w:left="302" w:right="399"/>
      </w:pPr>
      <w:r>
        <w:t>младший научный сотрудник лаборатории онковирусологии Научно-исследовательского</w:t>
      </w:r>
      <w:r>
        <w:rPr>
          <w:spacing w:val="-57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онкологии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Томского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исследовательского</w:t>
      </w:r>
    </w:p>
    <w:p w14:paraId="30A997B1" w14:textId="77777777" w:rsidR="00ED6564" w:rsidRDefault="00AC0EF6">
      <w:pPr>
        <w:pStyle w:val="a3"/>
        <w:spacing w:line="275" w:lineRule="exact"/>
        <w:ind w:left="302"/>
      </w:pPr>
      <w:r>
        <w:t>медицинского</w:t>
      </w:r>
      <w:r>
        <w:rPr>
          <w:spacing w:val="-5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Томск</w:t>
      </w:r>
    </w:p>
    <w:p w14:paraId="752D2868" w14:textId="77777777" w:rsidR="00ED6564" w:rsidRDefault="00AC0EF6">
      <w:pPr>
        <w:spacing w:before="149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14:paraId="60740614" w14:textId="77777777" w:rsidR="00ED6564" w:rsidRDefault="00AC0EF6">
      <w:pPr>
        <w:spacing w:before="22" w:line="259" w:lineRule="auto"/>
        <w:ind w:left="302" w:right="1149"/>
        <w:jc w:val="both"/>
        <w:rPr>
          <w:b/>
          <w:sz w:val="24"/>
        </w:rPr>
      </w:pPr>
      <w:r>
        <w:rPr>
          <w:b/>
          <w:sz w:val="24"/>
        </w:rPr>
        <w:t>Анализ дифференциальной экспрессии генов длинных некодирующих РНК 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раком молочной железы</w:t>
      </w:r>
    </w:p>
    <w:p w14:paraId="5E1A2779" w14:textId="77777777" w:rsidR="00ED6564" w:rsidRDefault="00AC0EF6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Буслаев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2C69309D" w14:textId="77777777" w:rsidR="00ED6564" w:rsidRDefault="00AC0EF6">
      <w:pPr>
        <w:pStyle w:val="a3"/>
        <w:spacing w:before="22" w:line="259" w:lineRule="auto"/>
        <w:ind w:left="302" w:right="233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A7AC0D7" w14:textId="77777777" w:rsidR="00ED6564" w:rsidRDefault="00ED6564">
      <w:pPr>
        <w:spacing w:line="259" w:lineRule="auto"/>
        <w:jc w:val="both"/>
        <w:sectPr w:rsidR="00ED6564">
          <w:pgSz w:w="11910" w:h="16840"/>
          <w:pgMar w:top="1500" w:right="620" w:bottom="1220" w:left="1400" w:header="0" w:footer="944" w:gutter="0"/>
          <w:cols w:space="720"/>
        </w:sectPr>
      </w:pPr>
    </w:p>
    <w:p w14:paraId="3244CEB9" w14:textId="77777777" w:rsidR="00ED6564" w:rsidRDefault="00AC0EF6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14:paraId="14BB6826" w14:textId="77777777" w:rsidR="00ED6564" w:rsidRDefault="00AC0EF6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Генетика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семейные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первично-множественные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опухоли</w:t>
      </w:r>
    </w:p>
    <w:p w14:paraId="74974495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Катанахова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Маргарита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Владиславовна</w:t>
      </w:r>
    </w:p>
    <w:p w14:paraId="6A2EEC9B" w14:textId="77777777" w:rsidR="00ED6564" w:rsidRDefault="00AC0EF6">
      <w:pPr>
        <w:pStyle w:val="a3"/>
        <w:spacing w:before="22" w:line="259" w:lineRule="auto"/>
        <w:ind w:left="302" w:right="214" w:firstLine="60"/>
      </w:pPr>
      <w:r>
        <w:t>инженер-технолог института экологии человека Федерального исследовательского центра</w:t>
      </w:r>
      <w:r>
        <w:rPr>
          <w:spacing w:val="-57"/>
        </w:rPr>
        <w:t xml:space="preserve"> </w:t>
      </w:r>
      <w:r>
        <w:t>угля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углехимии</w:t>
      </w:r>
      <w:r>
        <w:rPr>
          <w:spacing w:val="-4"/>
        </w:rPr>
        <w:t xml:space="preserve"> </w:t>
      </w:r>
      <w:r>
        <w:t>Сибирского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 Кемерово</w:t>
      </w:r>
    </w:p>
    <w:p w14:paraId="2537E67A" w14:textId="77777777" w:rsidR="00ED6564" w:rsidRDefault="00ED6564">
      <w:pPr>
        <w:pStyle w:val="a3"/>
        <w:spacing w:before="2"/>
        <w:rPr>
          <w:sz w:val="26"/>
        </w:rPr>
      </w:pPr>
    </w:p>
    <w:p w14:paraId="6C91ACEF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14:paraId="2BA44C21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Полигенные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прогнозирования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РМЖ</w:t>
      </w:r>
    </w:p>
    <w:p w14:paraId="590958D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Гавринева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56A21B8D" w14:textId="77777777" w:rsidR="00ED6564" w:rsidRDefault="00AC0EF6">
      <w:pPr>
        <w:pStyle w:val="a3"/>
        <w:tabs>
          <w:tab w:val="left" w:pos="1647"/>
          <w:tab w:val="left" w:pos="2884"/>
          <w:tab w:val="left" w:pos="4150"/>
          <w:tab w:val="left" w:pos="4627"/>
          <w:tab w:val="left" w:pos="6812"/>
          <w:tab w:val="left" w:pos="8221"/>
        </w:tabs>
        <w:spacing w:before="22" w:line="259" w:lineRule="auto"/>
        <w:ind w:left="302" w:right="226"/>
      </w:pPr>
      <w:r>
        <w:t>ассистент</w:t>
      </w:r>
      <w:r>
        <w:tab/>
        <w:t>кафедры</w:t>
      </w:r>
      <w:r>
        <w:tab/>
        <w:t>генетики</w:t>
      </w:r>
      <w:r>
        <w:tab/>
        <w:t>и</w:t>
      </w:r>
      <w:r>
        <w:tab/>
        <w:t>фундаментальной</w:t>
      </w:r>
      <w:r>
        <w:tab/>
        <w:t>медицины</w:t>
      </w:r>
      <w:r>
        <w:tab/>
      </w:r>
      <w:r>
        <w:rPr>
          <w:spacing w:val="-1"/>
        </w:rP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 г.</w:t>
      </w:r>
      <w:r>
        <w:rPr>
          <w:spacing w:val="2"/>
        </w:rPr>
        <w:t xml:space="preserve"> </w:t>
      </w:r>
      <w:r>
        <w:t>Кемерово</w:t>
      </w:r>
    </w:p>
    <w:p w14:paraId="2407DC32" w14:textId="77777777" w:rsidR="00ED6564" w:rsidRDefault="00ED6564">
      <w:pPr>
        <w:pStyle w:val="a3"/>
        <w:spacing w:before="4"/>
        <w:rPr>
          <w:sz w:val="26"/>
        </w:rPr>
      </w:pPr>
    </w:p>
    <w:p w14:paraId="5C973A30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13:45-14:00</w:t>
      </w:r>
    </w:p>
    <w:p w14:paraId="30A01CFA" w14:textId="77777777" w:rsidR="00ED6564" w:rsidRDefault="00AC0EF6">
      <w:pPr>
        <w:spacing w:before="21" w:line="254" w:lineRule="auto"/>
        <w:ind w:left="302"/>
        <w:rPr>
          <w:sz w:val="24"/>
        </w:rPr>
      </w:pPr>
      <w:r>
        <w:rPr>
          <w:b/>
          <w:sz w:val="24"/>
        </w:rPr>
        <w:t>Ассоциация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полиморфных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генов,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регулирующих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экспрессию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функцию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микроРНК,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мелкоклеточного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легких</w:t>
      </w:r>
      <w:r>
        <w:rPr>
          <w:b/>
          <w:spacing w:val="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 участие)</w:t>
      </w:r>
    </w:p>
    <w:p w14:paraId="09847EFC" w14:textId="77777777" w:rsidR="00ED6564" w:rsidRDefault="00AC0EF6">
      <w:pPr>
        <w:spacing w:before="6"/>
        <w:ind w:left="1070"/>
        <w:rPr>
          <w:i/>
          <w:sz w:val="24"/>
        </w:rPr>
      </w:pPr>
      <w:r>
        <w:rPr>
          <w:i/>
          <w:sz w:val="24"/>
        </w:rPr>
        <w:t>Низамова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Айгуль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Ринатовна</w:t>
      </w:r>
    </w:p>
    <w:p w14:paraId="3B084D0F" w14:textId="77777777" w:rsidR="00ED6564" w:rsidRDefault="00AC0EF6">
      <w:pPr>
        <w:pStyle w:val="a3"/>
        <w:spacing w:before="22" w:line="259" w:lineRule="auto"/>
        <w:ind w:left="302"/>
      </w:pPr>
      <w:r>
        <w:t>младший</w:t>
      </w:r>
      <w:r>
        <w:rPr>
          <w:spacing w:val="22"/>
        </w:rPr>
        <w:t xml:space="preserve"> </w:t>
      </w:r>
      <w:r>
        <w:t>научный</w:t>
      </w:r>
      <w:r>
        <w:rPr>
          <w:spacing w:val="21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лаборатории</w:t>
      </w:r>
      <w:r>
        <w:rPr>
          <w:spacing w:val="19"/>
        </w:rPr>
        <w:t xml:space="preserve"> </w:t>
      </w:r>
      <w:r>
        <w:t>структурной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функциональной</w:t>
      </w:r>
      <w:r>
        <w:rPr>
          <w:spacing w:val="22"/>
        </w:rPr>
        <w:t xml:space="preserve"> </w:t>
      </w:r>
      <w:r>
        <w:t>геномики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Уфимского федерального</w:t>
      </w:r>
      <w:r>
        <w:rPr>
          <w:spacing w:val="-1"/>
        </w:rPr>
        <w:t xml:space="preserve"> </w:t>
      </w:r>
      <w:r>
        <w:t>исследовательского 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Уфа</w:t>
      </w:r>
    </w:p>
    <w:p w14:paraId="4881052D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Гималова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Галия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Фуатовна</w:t>
      </w:r>
    </w:p>
    <w:p w14:paraId="18B06930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5"/>
        </w:rPr>
        <w:t xml:space="preserve"> </w:t>
      </w:r>
      <w:r>
        <w:t>биологических</w:t>
      </w:r>
      <w:r>
        <w:rPr>
          <w:spacing w:val="16"/>
        </w:rPr>
        <w:t xml:space="preserve"> </w:t>
      </w:r>
      <w:r>
        <w:t>наук,</w:t>
      </w:r>
      <w:r>
        <w:rPr>
          <w:spacing w:val="12"/>
        </w:rPr>
        <w:t xml:space="preserve"> </w:t>
      </w:r>
      <w:r>
        <w:t>заведующая</w:t>
      </w:r>
      <w:r>
        <w:rPr>
          <w:spacing w:val="20"/>
        </w:rPr>
        <w:t xml:space="preserve"> </w:t>
      </w:r>
      <w:r>
        <w:t>лабораторией</w:t>
      </w:r>
      <w:r>
        <w:rPr>
          <w:spacing w:val="15"/>
        </w:rPr>
        <w:t xml:space="preserve"> </w:t>
      </w:r>
      <w:r>
        <w:t>структурной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геномики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Уфимского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Уфа</w:t>
      </w:r>
    </w:p>
    <w:p w14:paraId="42C0281C" w14:textId="77777777" w:rsidR="00ED6564" w:rsidRDefault="00AC0EF6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Хуснутдинова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Эльза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Камилевна</w:t>
      </w:r>
    </w:p>
    <w:p w14:paraId="60CF938F" w14:textId="77777777" w:rsidR="00ED6564" w:rsidRDefault="00AC0EF6">
      <w:pPr>
        <w:pStyle w:val="a3"/>
        <w:spacing w:before="24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член-корр.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-57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Уфимского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14:paraId="165CC98A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00AC7EE4" w14:textId="77777777" w:rsidR="00ED6564" w:rsidRDefault="00AC0EF6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748C9670" w14:textId="77777777" w:rsidR="00ED6564" w:rsidRDefault="00AC0EF6">
      <w:pPr>
        <w:spacing w:before="27"/>
        <w:ind w:left="71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КЛИНИЧЕСКАЯ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ДИАГНОСТИКА»</w:t>
      </w:r>
    </w:p>
    <w:p w14:paraId="50744DEF" w14:textId="77777777" w:rsidR="00ED6564" w:rsidRDefault="00AC0EF6">
      <w:pPr>
        <w:tabs>
          <w:tab w:val="left" w:pos="7382"/>
        </w:tabs>
        <w:spacing w:before="1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 г.</w:t>
      </w:r>
    </w:p>
    <w:p w14:paraId="18DEA9F6" w14:textId="77777777" w:rsidR="00ED6564" w:rsidRDefault="00AC0EF6">
      <w:pPr>
        <w:spacing w:before="22" w:line="259" w:lineRule="auto"/>
        <w:ind w:left="2233" w:right="2097" w:firstLine="65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д.6),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аудитория</w:t>
      </w:r>
    </w:p>
    <w:p w14:paraId="312AF791" w14:textId="77777777" w:rsidR="00ED6564" w:rsidRDefault="00ED6564">
      <w:pPr>
        <w:pStyle w:val="a3"/>
        <w:spacing w:before="4"/>
        <w:rPr>
          <w:b/>
          <w:sz w:val="25"/>
        </w:rPr>
      </w:pPr>
    </w:p>
    <w:p w14:paraId="58684E2A" w14:textId="77777777" w:rsidR="00ED6564" w:rsidRDefault="00AC0EF6">
      <w:pPr>
        <w:spacing w:before="1"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51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https://trueconf1.kemsu.ru/c/0509400846</w:t>
      </w:r>
    </w:p>
    <w:p w14:paraId="348B8EF4" w14:textId="77777777" w:rsidR="00ED6564" w:rsidRDefault="00ED6564">
      <w:pPr>
        <w:pStyle w:val="a3"/>
        <w:spacing w:before="9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9"/>
        <w:gridCol w:w="7227"/>
      </w:tblGrid>
      <w:tr w:rsidR="00ED6564" w14:paraId="60AC30D2" w14:textId="77777777">
        <w:trPr>
          <w:trHeight w:val="268"/>
        </w:trPr>
        <w:tc>
          <w:tcPr>
            <w:tcW w:w="2299" w:type="dxa"/>
          </w:tcPr>
          <w:p w14:paraId="68F7FD7B" w14:textId="77777777" w:rsidR="00ED6564" w:rsidRDefault="00AC0EF6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27" w:type="dxa"/>
          </w:tcPr>
          <w:p w14:paraId="0CC44588" w14:textId="77777777" w:rsidR="00ED6564" w:rsidRDefault="00ED6564">
            <w:pPr>
              <w:pStyle w:val="TableParagraph"/>
              <w:rPr>
                <w:sz w:val="18"/>
              </w:rPr>
            </w:pPr>
          </w:p>
        </w:tc>
      </w:tr>
      <w:tr w:rsidR="00ED6564" w14:paraId="69EE469E" w14:textId="77777777">
        <w:trPr>
          <w:trHeight w:val="963"/>
        </w:trPr>
        <w:tc>
          <w:tcPr>
            <w:tcW w:w="2299" w:type="dxa"/>
          </w:tcPr>
          <w:p w14:paraId="48D9CDE4" w14:textId="77777777" w:rsidR="00ED6564" w:rsidRDefault="00AC0EF6">
            <w:pPr>
              <w:pStyle w:val="TableParagraph"/>
              <w:spacing w:before="131"/>
              <w:ind w:left="200" w:right="158"/>
              <w:rPr>
                <w:sz w:val="24"/>
              </w:rPr>
            </w:pPr>
            <w:r>
              <w:rPr>
                <w:sz w:val="24"/>
              </w:rPr>
              <w:t>Маниковская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27" w:type="dxa"/>
          </w:tcPr>
          <w:p w14:paraId="66BC895B" w14:textId="77777777" w:rsidR="00ED6564" w:rsidRDefault="00AC0EF6">
            <w:pPr>
              <w:pStyle w:val="TableParagraph"/>
              <w:ind w:left="164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ED6564" w14:paraId="73A9F1DD" w14:textId="77777777">
        <w:trPr>
          <w:trHeight w:val="409"/>
        </w:trPr>
        <w:tc>
          <w:tcPr>
            <w:tcW w:w="2299" w:type="dxa"/>
          </w:tcPr>
          <w:p w14:paraId="7517FE13" w14:textId="77777777" w:rsidR="00ED6564" w:rsidRDefault="00ED6564">
            <w:pPr>
              <w:pStyle w:val="TableParagraph"/>
              <w:rPr>
                <w:sz w:val="24"/>
              </w:rPr>
            </w:pPr>
          </w:p>
        </w:tc>
        <w:tc>
          <w:tcPr>
            <w:tcW w:w="7227" w:type="dxa"/>
          </w:tcPr>
          <w:p w14:paraId="347B2793" w14:textId="77777777" w:rsidR="00ED6564" w:rsidRDefault="00AC0EF6">
            <w:pPr>
              <w:pStyle w:val="TableParagraph"/>
              <w:spacing w:before="133"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14:paraId="59B0A5B7" w14:textId="77777777" w:rsidR="00ED6564" w:rsidRDefault="00ED6564">
      <w:pPr>
        <w:pStyle w:val="a3"/>
        <w:spacing w:before="8"/>
        <w:rPr>
          <w:i/>
          <w:sz w:val="26"/>
        </w:rPr>
      </w:pPr>
    </w:p>
    <w:p w14:paraId="68D2563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14:paraId="6841612D" w14:textId="77777777" w:rsidR="00ED6564" w:rsidRDefault="00AC0EF6">
      <w:pPr>
        <w:spacing w:before="22" w:line="259" w:lineRule="auto"/>
        <w:ind w:left="302" w:right="23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персонализированной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медицины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Штрауса-Хоува</w:t>
      </w:r>
    </w:p>
    <w:p w14:paraId="2F39F136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Дробчик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Юрьевна</w:t>
      </w:r>
    </w:p>
    <w:p w14:paraId="5CE773BD" w14:textId="77777777" w:rsidR="00ED6564" w:rsidRDefault="00AC0EF6">
      <w:pPr>
        <w:pStyle w:val="a3"/>
        <w:spacing w:before="21" w:line="259" w:lineRule="auto"/>
        <w:ind w:left="302"/>
      </w:pPr>
      <w:r>
        <w:t>кандидат</w:t>
      </w:r>
      <w:r>
        <w:rPr>
          <w:spacing w:val="15"/>
        </w:rPr>
        <w:t xml:space="preserve"> </w:t>
      </w:r>
      <w:r>
        <w:t>химических</w:t>
      </w:r>
      <w:r>
        <w:rPr>
          <w:spacing w:val="16"/>
        </w:rPr>
        <w:t xml:space="preserve"> </w:t>
      </w:r>
      <w:r>
        <w:t>наук,</w:t>
      </w:r>
      <w:r>
        <w:rPr>
          <w:spacing w:val="19"/>
        </w:rPr>
        <w:t xml:space="preserve"> </w:t>
      </w:r>
      <w:r>
        <w:t>доцент</w:t>
      </w:r>
      <w:r>
        <w:rPr>
          <w:spacing w:val="16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генетики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фундаментальной</w:t>
      </w:r>
      <w:r>
        <w:rPr>
          <w:spacing w:val="16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14:paraId="365012AC" w14:textId="77777777" w:rsidR="00ED6564" w:rsidRDefault="00ED6564">
      <w:pPr>
        <w:pStyle w:val="a3"/>
        <w:spacing w:before="3"/>
        <w:rPr>
          <w:sz w:val="26"/>
        </w:rPr>
      </w:pPr>
    </w:p>
    <w:p w14:paraId="38E9115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10:30</w:t>
      </w:r>
    </w:p>
    <w:p w14:paraId="604C4EE3" w14:textId="77777777" w:rsidR="00ED6564" w:rsidRDefault="00AC0EF6">
      <w:pPr>
        <w:spacing w:before="21" w:line="259" w:lineRule="auto"/>
        <w:ind w:left="302" w:right="233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цитогенетических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лимфоцитах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периферической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шахтеров</w:t>
      </w:r>
    </w:p>
    <w:p w14:paraId="6A7B5173" w14:textId="77777777" w:rsidR="00ED6564" w:rsidRDefault="00AC0EF6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Астафьева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Маргарита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17F093B4" w14:textId="77777777" w:rsidR="00ED6564" w:rsidRDefault="00AC0EF6">
      <w:pPr>
        <w:pStyle w:val="a3"/>
        <w:spacing w:before="24" w:line="259" w:lineRule="auto"/>
        <w:ind w:left="302"/>
      </w:pPr>
      <w:r>
        <w:t>инженер-технолог</w:t>
      </w:r>
      <w:r>
        <w:rPr>
          <w:spacing w:val="4"/>
        </w:rPr>
        <w:t xml:space="preserve"> </w:t>
      </w:r>
      <w:r>
        <w:t>института</w:t>
      </w:r>
      <w:r>
        <w:rPr>
          <w:spacing w:val="6"/>
        </w:rPr>
        <w:t xml:space="preserve"> </w:t>
      </w:r>
      <w:r>
        <w:t>экологии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исследовательского</w:t>
      </w:r>
      <w:r>
        <w:rPr>
          <w:spacing w:val="5"/>
        </w:rPr>
        <w:t xml:space="preserve"> </w:t>
      </w:r>
      <w:r>
        <w:t>центра</w:t>
      </w:r>
      <w:r>
        <w:rPr>
          <w:spacing w:val="-57"/>
        </w:rPr>
        <w:t xml:space="preserve"> </w:t>
      </w:r>
      <w:r>
        <w:t>угля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углехимии</w:t>
      </w:r>
      <w:r>
        <w:rPr>
          <w:spacing w:val="-4"/>
        </w:rPr>
        <w:t xml:space="preserve"> </w:t>
      </w:r>
      <w:r>
        <w:t>Сибирского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5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 Кемерово</w:t>
      </w:r>
    </w:p>
    <w:p w14:paraId="035F1B97" w14:textId="77777777" w:rsidR="00ED6564" w:rsidRDefault="00ED6564">
      <w:pPr>
        <w:pStyle w:val="a3"/>
        <w:spacing w:before="3"/>
        <w:rPr>
          <w:sz w:val="26"/>
        </w:rPr>
      </w:pPr>
    </w:p>
    <w:p w14:paraId="72B20FF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14:paraId="341CA6EB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Распространенные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14:paraId="4A3C53D2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Сухачева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Алексеевна</w:t>
      </w:r>
    </w:p>
    <w:p w14:paraId="07687FF3" w14:textId="77777777" w:rsidR="00ED6564" w:rsidRDefault="00AC0EF6">
      <w:pPr>
        <w:pStyle w:val="a3"/>
        <w:spacing w:before="22"/>
        <w:ind w:left="362"/>
      </w:pPr>
      <w:r>
        <w:t>магистрант</w:t>
      </w:r>
      <w:r>
        <w:rPr>
          <w:spacing w:val="-4"/>
        </w:rPr>
        <w:t xml:space="preserve"> </w:t>
      </w:r>
      <w:r>
        <w:t>Кемеровского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4F014CE4" w14:textId="77777777" w:rsidR="00ED6564" w:rsidRDefault="00ED6564">
      <w:pPr>
        <w:pStyle w:val="a3"/>
        <w:spacing w:before="2"/>
        <w:rPr>
          <w:sz w:val="28"/>
        </w:rPr>
      </w:pPr>
    </w:p>
    <w:p w14:paraId="7FEFA8D5" w14:textId="77777777" w:rsidR="00ED6564" w:rsidRDefault="00AC0EF6">
      <w:pPr>
        <w:ind w:left="302"/>
        <w:jc w:val="both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14:paraId="282CE3B3" w14:textId="77777777" w:rsidR="00ED6564" w:rsidRDefault="00AC0EF6">
      <w:pPr>
        <w:spacing w:before="22" w:line="259" w:lineRule="auto"/>
        <w:ind w:left="302" w:right="1308"/>
        <w:jc w:val="both"/>
        <w:rPr>
          <w:b/>
          <w:sz w:val="24"/>
        </w:rPr>
      </w:pPr>
      <w:r>
        <w:rPr>
          <w:b/>
          <w:sz w:val="24"/>
        </w:rPr>
        <w:t>Обеспеченность витамином D работников угольных шахт в зависимости 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носительства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полиморфных вариантов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генов VDR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GC</w:t>
      </w:r>
    </w:p>
    <w:p w14:paraId="5D28084B" w14:textId="77777777" w:rsidR="00ED6564" w:rsidRDefault="00AC0EF6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63D2FCE9" w14:textId="77777777" w:rsidR="00ED6564" w:rsidRDefault="00AC0EF6">
      <w:pPr>
        <w:pStyle w:val="a3"/>
        <w:spacing w:before="22" w:line="259" w:lineRule="auto"/>
        <w:ind w:left="302" w:right="227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цитогенетики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углехимии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наук, г.</w:t>
      </w:r>
      <w:r>
        <w:rPr>
          <w:spacing w:val="-1"/>
        </w:rPr>
        <w:t xml:space="preserve"> </w:t>
      </w:r>
      <w:r>
        <w:t>Кемерово</w:t>
      </w:r>
    </w:p>
    <w:p w14:paraId="303D646A" w14:textId="77777777" w:rsidR="00ED6564" w:rsidRDefault="00ED6564">
      <w:pPr>
        <w:pStyle w:val="a3"/>
        <w:spacing w:before="2"/>
        <w:rPr>
          <w:sz w:val="26"/>
        </w:rPr>
      </w:pPr>
    </w:p>
    <w:p w14:paraId="3E421452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14:paraId="08125127" w14:textId="77777777" w:rsidR="00ED6564" w:rsidRDefault="00AC0EF6">
      <w:pPr>
        <w:spacing w:before="19"/>
        <w:ind w:left="302" w:right="795"/>
        <w:rPr>
          <w:b/>
          <w:sz w:val="24"/>
        </w:rPr>
      </w:pPr>
      <w:r>
        <w:rPr>
          <w:b/>
          <w:sz w:val="24"/>
        </w:rPr>
        <w:t>Распространение устойчивых к антибиотикам энтеробактерий в среде обитания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примере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орнитофауны окрестностей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г.Кемерово</w:t>
      </w:r>
    </w:p>
    <w:p w14:paraId="41C003F5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Ларионов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14:paraId="7E64B015" w14:textId="77777777" w:rsidR="00ED6564" w:rsidRDefault="00ED6564">
      <w:pPr>
        <w:spacing w:line="274" w:lineRule="exact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77C40CE9" w14:textId="77777777" w:rsidR="00ED6564" w:rsidRDefault="00AC0EF6">
      <w:pPr>
        <w:pStyle w:val="a3"/>
        <w:spacing w:before="66"/>
        <w:ind w:left="302" w:right="486"/>
      </w:pPr>
      <w:r>
        <w:lastRenderedPageBreak/>
        <w:t>кандидат биологических наук, доцент кафедры генетики и фундаментальной медицины,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 Кемерово</w:t>
      </w:r>
    </w:p>
    <w:p w14:paraId="37304D71" w14:textId="77777777" w:rsidR="00ED6564" w:rsidRDefault="00ED6564">
      <w:pPr>
        <w:pStyle w:val="a3"/>
        <w:spacing w:before="9"/>
        <w:rPr>
          <w:sz w:val="26"/>
        </w:rPr>
      </w:pPr>
    </w:p>
    <w:p w14:paraId="5317B933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14:paraId="5028A880" w14:textId="77777777" w:rsidR="00ED6564" w:rsidRDefault="00AC0EF6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генов,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контролирующих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пищевое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ожирение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шахт</w:t>
      </w:r>
    </w:p>
    <w:p w14:paraId="42D52193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Яковлева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0575CD89" w14:textId="77777777" w:rsidR="00ED6564" w:rsidRDefault="00AC0EF6">
      <w:pPr>
        <w:pStyle w:val="a3"/>
        <w:spacing w:before="20"/>
        <w:ind w:left="302" w:right="802"/>
      </w:pPr>
      <w:r>
        <w:t>аспирант 2 года обучения, инженер кафедры генетики и фундаментальной медицины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 Кемерово</w:t>
      </w:r>
    </w:p>
    <w:p w14:paraId="135ABF0A" w14:textId="77777777" w:rsidR="00ED6564" w:rsidRDefault="00ED6564">
      <w:pPr>
        <w:pStyle w:val="a3"/>
        <w:spacing w:before="10"/>
        <w:rPr>
          <w:sz w:val="25"/>
        </w:rPr>
      </w:pPr>
    </w:p>
    <w:p w14:paraId="1B5F93F0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14:paraId="3CBB2598" w14:textId="77777777" w:rsidR="00ED6564" w:rsidRDefault="00AC0EF6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Хромосомные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аберрации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угледобывающей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промышленности</w:t>
      </w:r>
    </w:p>
    <w:p w14:paraId="729E1607" w14:textId="77777777" w:rsidR="00ED6564" w:rsidRDefault="00AC0EF6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Чёрная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Игоревна</w:t>
      </w:r>
    </w:p>
    <w:p w14:paraId="35BFF445" w14:textId="77777777" w:rsidR="00ED6564" w:rsidRDefault="00AC0EF6">
      <w:pPr>
        <w:pStyle w:val="a3"/>
        <w:spacing w:before="22"/>
        <w:ind w:left="302"/>
      </w:pPr>
      <w:r>
        <w:t>магистрант</w:t>
      </w:r>
      <w:r>
        <w:rPr>
          <w:spacing w:val="-5"/>
        </w:rPr>
        <w:t xml:space="preserve"> </w:t>
      </w:r>
      <w:r>
        <w:t>Кемеровского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г.Кемерово</w:t>
      </w:r>
    </w:p>
    <w:p w14:paraId="200AB9EF" w14:textId="77777777" w:rsidR="00ED6564" w:rsidRDefault="00ED6564">
      <w:pPr>
        <w:pStyle w:val="a3"/>
        <w:spacing w:before="2"/>
        <w:rPr>
          <w:sz w:val="28"/>
        </w:rPr>
      </w:pPr>
    </w:p>
    <w:p w14:paraId="568BC882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14:paraId="4B981664" w14:textId="77777777" w:rsidR="00ED6564" w:rsidRDefault="00AC0EF6">
      <w:pPr>
        <w:spacing w:before="20"/>
        <w:ind w:left="302" w:right="1778"/>
        <w:rPr>
          <w:b/>
          <w:sz w:val="24"/>
        </w:rPr>
      </w:pPr>
      <w:r>
        <w:rPr>
          <w:b/>
          <w:sz w:val="24"/>
        </w:rPr>
        <w:t>Исследование ассоциации полиморфизма гена IL-10 с риском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аутоиммунных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заболеваний щитовидной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железы</w:t>
      </w:r>
    </w:p>
    <w:p w14:paraId="249FDB23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Турушева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23A69B45" w14:textId="77777777" w:rsidR="00ED6564" w:rsidRDefault="00AC0EF6">
      <w:pPr>
        <w:pStyle w:val="a3"/>
        <w:spacing w:before="19"/>
        <w:ind w:left="302"/>
      </w:pPr>
      <w:r>
        <w:t>магистрант</w:t>
      </w:r>
      <w:r>
        <w:rPr>
          <w:spacing w:val="-5"/>
        </w:rPr>
        <w:t xml:space="preserve"> </w:t>
      </w:r>
      <w:r>
        <w:t>Кемеровского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14:paraId="499F5978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Маниковская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 Сергеевна</w:t>
      </w:r>
    </w:p>
    <w:p w14:paraId="01381B4D" w14:textId="77777777" w:rsidR="00ED6564" w:rsidRDefault="00AC0EF6">
      <w:pPr>
        <w:pStyle w:val="a3"/>
        <w:spacing w:before="20"/>
        <w:ind w:left="302" w:right="546"/>
      </w:pPr>
      <w:r>
        <w:t>кандидат биологических наук, доцент кафедры генетики и фундаментальной медицины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607C101E" w14:textId="77777777" w:rsidR="00ED6564" w:rsidRDefault="00ED6564">
      <w:pPr>
        <w:pStyle w:val="a3"/>
        <w:spacing w:before="5"/>
        <w:rPr>
          <w:sz w:val="26"/>
        </w:rPr>
      </w:pPr>
    </w:p>
    <w:p w14:paraId="1283431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12:00-12:15</w:t>
      </w:r>
    </w:p>
    <w:p w14:paraId="50B28A46" w14:textId="77777777" w:rsidR="00ED6564" w:rsidRDefault="00AC0EF6">
      <w:pPr>
        <w:spacing w:before="22"/>
        <w:ind w:left="302" w:right="1249"/>
        <w:rPr>
          <w:b/>
          <w:sz w:val="24"/>
        </w:rPr>
      </w:pPr>
      <w:r>
        <w:rPr>
          <w:b/>
          <w:sz w:val="24"/>
        </w:rPr>
        <w:t>Ассоциация полиморфизма гена IL-12 с развитием и прогнозом тиреоидных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патологий</w:t>
      </w:r>
    </w:p>
    <w:p w14:paraId="6C6F77FE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Третьякова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Валерия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0B5B3FF1" w14:textId="77777777" w:rsidR="00ED6564" w:rsidRDefault="00AC0EF6">
      <w:pPr>
        <w:pStyle w:val="a3"/>
        <w:spacing w:before="20"/>
        <w:ind w:left="362"/>
      </w:pPr>
      <w:r>
        <w:t>магистрант</w:t>
      </w:r>
      <w:r>
        <w:rPr>
          <w:spacing w:val="-5"/>
        </w:rPr>
        <w:t xml:space="preserve"> </w:t>
      </w:r>
      <w:r>
        <w:t>Кемеровского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14:paraId="46B0ACFC" w14:textId="77777777" w:rsidR="00ED6564" w:rsidRDefault="00AC0EF6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Маниковская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Сергеевна</w:t>
      </w:r>
    </w:p>
    <w:p w14:paraId="02E90E60" w14:textId="77777777" w:rsidR="00ED6564" w:rsidRDefault="00AC0EF6">
      <w:pPr>
        <w:pStyle w:val="a3"/>
        <w:spacing w:before="19"/>
        <w:ind w:left="302" w:firstLine="60"/>
      </w:pPr>
      <w:r>
        <w:t>кандидат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генетики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3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41D92FA6" w14:textId="77777777" w:rsidR="00ED6564" w:rsidRDefault="00ED6564">
      <w:pPr>
        <w:pStyle w:val="a3"/>
        <w:spacing w:before="5"/>
      </w:pPr>
    </w:p>
    <w:p w14:paraId="4405C4AE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12:15-12:30</w:t>
      </w:r>
    </w:p>
    <w:p w14:paraId="2C571BBB" w14:textId="77777777" w:rsidR="00ED6564" w:rsidRDefault="00AC0EF6">
      <w:pPr>
        <w:ind w:left="302" w:right="929"/>
        <w:rPr>
          <w:b/>
          <w:sz w:val="24"/>
        </w:rPr>
      </w:pPr>
      <w:r>
        <w:rPr>
          <w:b/>
          <w:sz w:val="24"/>
        </w:rPr>
        <w:t>Полиморфизм гена PPARγ2 у больных сахарным диабетом 2 типа в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популяциях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(мета-анализ)</w:t>
      </w:r>
    </w:p>
    <w:p w14:paraId="24CFAA94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Баженова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Олеговна</w:t>
      </w:r>
    </w:p>
    <w:p w14:paraId="4DCFBAD8" w14:textId="77777777" w:rsidR="00ED6564" w:rsidRDefault="00AC0EF6">
      <w:pPr>
        <w:pStyle w:val="a3"/>
        <w:spacing w:before="22"/>
        <w:ind w:left="302"/>
      </w:pPr>
      <w:r>
        <w:t>студент</w:t>
      </w:r>
      <w:r>
        <w:rPr>
          <w:spacing w:val="-5"/>
        </w:rPr>
        <w:t xml:space="preserve"> </w:t>
      </w:r>
      <w:r>
        <w:t>Кемеровского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14:paraId="353FCA75" w14:textId="77777777" w:rsidR="00ED6564" w:rsidRDefault="00ED6564">
      <w:pPr>
        <w:pStyle w:val="a3"/>
        <w:spacing w:before="1"/>
        <w:rPr>
          <w:sz w:val="26"/>
        </w:rPr>
      </w:pPr>
    </w:p>
    <w:p w14:paraId="6B46CA1C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12:30-12:45</w:t>
      </w:r>
    </w:p>
    <w:p w14:paraId="15C48BAF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Парадоксальный феномен клеточного старения кардиомиоцитов в 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субхронического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доксорубицина: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эксперимент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vivo.</w:t>
      </w:r>
    </w:p>
    <w:p w14:paraId="302F87A0" w14:textId="77777777" w:rsidR="00ED6564" w:rsidRDefault="00AC0EF6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Асанов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Айдарович</w:t>
      </w:r>
    </w:p>
    <w:p w14:paraId="2A72D0CE" w14:textId="77777777" w:rsidR="00ED6564" w:rsidRDefault="00AC0EF6">
      <w:pPr>
        <w:pStyle w:val="a3"/>
        <w:spacing w:before="19"/>
        <w:ind w:left="302"/>
      </w:pPr>
      <w:r>
        <w:t>младший</w:t>
      </w:r>
      <w:r>
        <w:rPr>
          <w:spacing w:val="-3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геномной</w:t>
      </w:r>
      <w:r>
        <w:rPr>
          <w:spacing w:val="-2"/>
        </w:rPr>
        <w:t xml:space="preserve"> </w:t>
      </w:r>
      <w:r>
        <w:t>медицины</w:t>
      </w:r>
      <w:r>
        <w:rPr>
          <w:spacing w:val="-2"/>
        </w:rPr>
        <w:t xml:space="preserve"> </w:t>
      </w:r>
      <w:r>
        <w:t>Научно-</w:t>
      </w:r>
    </w:p>
    <w:p w14:paraId="11C133D9" w14:textId="77777777" w:rsidR="00ED6564" w:rsidRDefault="00AC0EF6">
      <w:pPr>
        <w:pStyle w:val="a3"/>
        <w:ind w:left="302" w:right="416"/>
      </w:pPr>
      <w:r>
        <w:t>исследовательского института комплексных проблем сердечно-сосудистых заболеваний,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3BEECA79" w14:textId="77777777" w:rsidR="00ED6564" w:rsidRDefault="00ED6564">
      <w:pPr>
        <w:pStyle w:val="a3"/>
        <w:spacing w:before="5"/>
      </w:pPr>
    </w:p>
    <w:p w14:paraId="52DA581A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12:45-13:00</w:t>
      </w:r>
    </w:p>
    <w:p w14:paraId="1D72B69D" w14:textId="77777777" w:rsidR="00ED6564" w:rsidRDefault="00AC0EF6">
      <w:pPr>
        <w:spacing w:before="4" w:line="235" w:lineRule="auto"/>
        <w:ind w:left="302" w:right="333"/>
        <w:rPr>
          <w:sz w:val="24"/>
        </w:rPr>
      </w:pPr>
      <w:r>
        <w:rPr>
          <w:b/>
          <w:sz w:val="24"/>
        </w:rPr>
        <w:t>Профиль экспрессии длинных некодирующих РНК у больных с легочным фиброзом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обструктивной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легких</w:t>
      </w:r>
      <w:r>
        <w:rPr>
          <w:b/>
          <w:spacing w:val="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 участие)</w:t>
      </w:r>
    </w:p>
    <w:p w14:paraId="54D45E5B" w14:textId="77777777" w:rsidR="00ED6564" w:rsidRDefault="00ED6564">
      <w:pPr>
        <w:spacing w:line="235" w:lineRule="auto"/>
        <w:rPr>
          <w:sz w:val="24"/>
        </w:rPr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7234A12C" w14:textId="77777777" w:rsidR="00ED6564" w:rsidRDefault="00AC0EF6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Маркелов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Андреевич</w:t>
      </w:r>
    </w:p>
    <w:p w14:paraId="68180633" w14:textId="77777777" w:rsidR="00ED6564" w:rsidRDefault="00AC0EF6">
      <w:pPr>
        <w:pStyle w:val="a3"/>
        <w:spacing w:before="22"/>
        <w:ind w:left="362"/>
      </w:pPr>
      <w:r>
        <w:t>аспирант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Уфимского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Уфа</w:t>
      </w:r>
    </w:p>
    <w:p w14:paraId="7CB2BE0C" w14:textId="77777777" w:rsidR="00ED6564" w:rsidRDefault="00AC0EF6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Корытина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Гульназ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Фаритовна</w:t>
      </w:r>
    </w:p>
    <w:p w14:paraId="7031C54C" w14:textId="77777777" w:rsidR="00ED6564" w:rsidRDefault="00AC0EF6">
      <w:pPr>
        <w:pStyle w:val="a3"/>
        <w:spacing w:before="19"/>
        <w:ind w:left="302" w:right="418"/>
      </w:pPr>
      <w:r>
        <w:t>доктор медицинских наук, доцент, заведующая лабораторией физиологической генетики</w:t>
      </w:r>
      <w:r>
        <w:rPr>
          <w:spacing w:val="-57"/>
        </w:rPr>
        <w:t xml:space="preserve"> </w:t>
      </w:r>
      <w:r>
        <w:t>Уфимского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14:paraId="406AE706" w14:textId="77777777" w:rsidR="00ED6564" w:rsidRDefault="00ED6564">
      <w:pPr>
        <w:pStyle w:val="a3"/>
        <w:spacing w:before="5"/>
      </w:pPr>
    </w:p>
    <w:p w14:paraId="602DB91B" w14:textId="77777777" w:rsidR="00ED6564" w:rsidRDefault="00AC0EF6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14:paraId="5523182D" w14:textId="77777777" w:rsidR="00ED6564" w:rsidRDefault="00AC0EF6">
      <w:pPr>
        <w:spacing w:before="2" w:line="259" w:lineRule="auto"/>
        <w:ind w:left="302" w:right="267"/>
        <w:rPr>
          <w:b/>
          <w:sz w:val="24"/>
        </w:rPr>
      </w:pPr>
      <w:r>
        <w:rPr>
          <w:b/>
          <w:sz w:val="24"/>
        </w:rPr>
        <w:t>Этические аспекты получения информированного согласия в медико-биологических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исследованиях</w:t>
      </w:r>
    </w:p>
    <w:p w14:paraId="3E63483F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Баранова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Михайловна</w:t>
      </w:r>
    </w:p>
    <w:p w14:paraId="01D760D2" w14:textId="77777777" w:rsidR="00ED6564" w:rsidRDefault="00AC0EF6">
      <w:pPr>
        <w:pStyle w:val="a3"/>
        <w:spacing w:before="22" w:line="259" w:lineRule="auto"/>
        <w:ind w:left="302" w:right="771" w:firstLine="60"/>
      </w:pPr>
      <w:r>
        <w:t>ассистент кафедры экологии и природопользования Института биологии, экологии и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 университета,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14:paraId="3EAA1A27" w14:textId="77777777" w:rsidR="00ED6564" w:rsidRDefault="00ED6564">
      <w:pPr>
        <w:pStyle w:val="a3"/>
        <w:spacing w:before="1"/>
      </w:pPr>
    </w:p>
    <w:p w14:paraId="1EBA170D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13:15-13:30</w:t>
      </w:r>
    </w:p>
    <w:p w14:paraId="6412FFC6" w14:textId="77777777" w:rsidR="00ED6564" w:rsidRDefault="00AC0EF6">
      <w:pPr>
        <w:spacing w:before="2" w:line="259" w:lineRule="auto"/>
        <w:ind w:left="302"/>
        <w:rPr>
          <w:b/>
          <w:sz w:val="24"/>
        </w:rPr>
      </w:pPr>
      <w:r>
        <w:rPr>
          <w:b/>
          <w:sz w:val="24"/>
        </w:rPr>
        <w:t>Генетическое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меланомы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лечения</w:t>
      </w:r>
    </w:p>
    <w:p w14:paraId="47EB35A8" w14:textId="77777777" w:rsidR="00ED6564" w:rsidRDefault="00AC0EF6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Калуцкая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14:paraId="257648FF" w14:textId="77777777" w:rsidR="00ED6564" w:rsidRDefault="00AC0EF6">
      <w:pPr>
        <w:pStyle w:val="a3"/>
        <w:spacing w:before="22" w:line="259" w:lineRule="auto"/>
        <w:ind w:left="302" w:right="1006"/>
      </w:pPr>
      <w:r>
        <w:t>студентка Медицинского института Кемеровского государственного университета,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45DB25BE" w14:textId="77777777" w:rsidR="00ED6564" w:rsidRDefault="00ED6564">
      <w:pPr>
        <w:pStyle w:val="a3"/>
        <w:spacing w:before="4"/>
        <w:rPr>
          <w:sz w:val="26"/>
        </w:rPr>
      </w:pPr>
    </w:p>
    <w:p w14:paraId="0343D254" w14:textId="77777777" w:rsidR="00ED6564" w:rsidRDefault="00AC0EF6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13:30-14:00</w:t>
      </w:r>
    </w:p>
    <w:p w14:paraId="5BE88DFF" w14:textId="77777777" w:rsidR="00ED6564" w:rsidRDefault="00AC0EF6">
      <w:pPr>
        <w:spacing w:before="21" w:line="259" w:lineRule="auto"/>
        <w:ind w:left="302" w:right="531"/>
        <w:rPr>
          <w:b/>
          <w:sz w:val="24"/>
        </w:rPr>
      </w:pPr>
      <w:r>
        <w:rPr>
          <w:b/>
          <w:sz w:val="24"/>
        </w:rPr>
        <w:t>Влияние генетических и физиологических факторов на формирование запаха тела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</w:t>
      </w:r>
    </w:p>
    <w:p w14:paraId="039C534C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Бедарева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1F34450E" w14:textId="77777777" w:rsidR="00ED6564" w:rsidRDefault="00AC0EF6">
      <w:pPr>
        <w:pStyle w:val="a3"/>
        <w:spacing w:before="22" w:line="259" w:lineRule="auto"/>
        <w:ind w:left="302" w:right="546"/>
      </w:pPr>
      <w:r>
        <w:t>кандидат биологических наук, доцент кафедры генетики и фундаментальной медицины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3349F7A3" w14:textId="77777777" w:rsidR="00ED6564" w:rsidRDefault="00ED6564">
      <w:pPr>
        <w:pStyle w:val="a3"/>
        <w:spacing w:before="2"/>
        <w:rPr>
          <w:sz w:val="26"/>
        </w:rPr>
      </w:pPr>
    </w:p>
    <w:p w14:paraId="37AE01FB" w14:textId="77777777" w:rsidR="00ED6564" w:rsidRDefault="00AC0EF6">
      <w:pPr>
        <w:ind w:left="75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ДОКЛАДЫ</w:t>
      </w:r>
    </w:p>
    <w:p w14:paraId="298EC4E4" w14:textId="77777777" w:rsidR="00ED6564" w:rsidRDefault="00ED6564">
      <w:pPr>
        <w:pStyle w:val="a3"/>
        <w:spacing w:before="9"/>
        <w:rPr>
          <w:b/>
          <w:sz w:val="27"/>
        </w:rPr>
      </w:pPr>
    </w:p>
    <w:p w14:paraId="652415F9" w14:textId="77777777" w:rsidR="00ED6564" w:rsidRDefault="00AC0EF6">
      <w:pPr>
        <w:pStyle w:val="a4"/>
        <w:numPr>
          <w:ilvl w:val="0"/>
          <w:numId w:val="2"/>
        </w:numPr>
        <w:tabs>
          <w:tab w:val="left" w:pos="483"/>
        </w:tabs>
        <w:ind w:right="664" w:firstLine="0"/>
        <w:jc w:val="both"/>
        <w:rPr>
          <w:b/>
          <w:color w:val="2C2C2D"/>
          <w:sz w:val="24"/>
        </w:rPr>
      </w:pPr>
      <w:r>
        <w:rPr>
          <w:b/>
          <w:color w:val="2C2C2D"/>
          <w:sz w:val="24"/>
        </w:rPr>
        <w:t>Молекулярно-генетические особенности развития митрального стеноза на фоне</w:t>
      </w:r>
      <w:r>
        <w:rPr>
          <w:b/>
          <w:color w:val="2C2C2D"/>
          <w:spacing w:val="-58"/>
          <w:sz w:val="24"/>
        </w:rPr>
        <w:t xml:space="preserve"> </w:t>
      </w:r>
      <w:r>
        <w:rPr>
          <w:b/>
          <w:color w:val="2C2C2D"/>
          <w:sz w:val="24"/>
        </w:rPr>
        <w:t>ревматической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болезни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сердца</w:t>
      </w:r>
    </w:p>
    <w:p w14:paraId="346BE5AC" w14:textId="77777777" w:rsidR="00ED6564" w:rsidRDefault="00AC0EF6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2A56C6C3" w14:textId="77777777" w:rsidR="00ED6564" w:rsidRDefault="00AC0EF6">
      <w:pPr>
        <w:pStyle w:val="a3"/>
        <w:spacing w:before="24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5E13E10F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Хрячкова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3BADDB75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rPr>
          <w:color w:val="2C2C2D"/>
        </w:rPr>
        <w:t>младший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научный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сотрудник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лаборатории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геномной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медицины</w:t>
      </w:r>
      <w:r>
        <w:rPr>
          <w:color w:val="2C2C2D"/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6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17C8FDA2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14B6F96F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лаборант-исследователь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сердечно-сосудистых 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4A8BD909" w14:textId="77777777" w:rsidR="00ED6564" w:rsidRDefault="00AC0EF6">
      <w:pPr>
        <w:spacing w:before="2"/>
        <w:ind w:left="1010"/>
        <w:jc w:val="both"/>
        <w:rPr>
          <w:i/>
          <w:sz w:val="24"/>
        </w:rPr>
      </w:pPr>
      <w:r>
        <w:rPr>
          <w:i/>
          <w:sz w:val="24"/>
        </w:rPr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72121392" w14:textId="77777777" w:rsidR="00ED6564" w:rsidRDefault="00AC0EF6">
      <w:pPr>
        <w:pStyle w:val="a3"/>
        <w:spacing w:before="21" w:line="259" w:lineRule="auto"/>
        <w:ind w:left="302" w:right="227"/>
        <w:jc w:val="both"/>
      </w:pPr>
      <w:r>
        <w:t>лаборант-исследователь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сердечно-сосудистых 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A85B80F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14:paraId="36F2E035" w14:textId="77777777" w:rsidR="00ED6564" w:rsidRDefault="00AC0EF6">
      <w:pPr>
        <w:pStyle w:val="a3"/>
        <w:spacing w:before="22" w:line="259" w:lineRule="auto"/>
        <w:ind w:left="302" w:right="223"/>
        <w:jc w:val="both"/>
      </w:pPr>
      <w:r>
        <w:t>кандидат биологических наук, заведующий лабораторией геномной медицины 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6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сердечно-сосудистых</w:t>
      </w:r>
      <w:r>
        <w:rPr>
          <w:spacing w:val="35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1E90130B" w14:textId="77777777" w:rsidR="00ED6564" w:rsidRDefault="00ED6564">
      <w:pPr>
        <w:spacing w:line="259" w:lineRule="auto"/>
        <w:jc w:val="both"/>
        <w:sectPr w:rsidR="00ED6564">
          <w:pgSz w:w="11910" w:h="16840"/>
          <w:pgMar w:top="1040" w:right="620" w:bottom="1220" w:left="1400" w:header="0" w:footer="944" w:gutter="0"/>
          <w:cols w:space="720"/>
        </w:sectPr>
      </w:pPr>
    </w:p>
    <w:p w14:paraId="183752E8" w14:textId="77777777" w:rsidR="00ED6564" w:rsidRDefault="00AC0EF6">
      <w:pPr>
        <w:pStyle w:val="a4"/>
        <w:numPr>
          <w:ilvl w:val="0"/>
          <w:numId w:val="2"/>
        </w:numPr>
        <w:tabs>
          <w:tab w:val="left" w:pos="600"/>
        </w:tabs>
        <w:spacing w:before="73" w:line="259" w:lineRule="auto"/>
        <w:ind w:right="233" w:firstLine="0"/>
        <w:jc w:val="both"/>
        <w:rPr>
          <w:b/>
          <w:color w:val="2C2C2D"/>
          <w:sz w:val="24"/>
        </w:rPr>
      </w:pPr>
      <w:r>
        <w:rPr>
          <w:b/>
          <w:color w:val="2C2C2D"/>
          <w:sz w:val="24"/>
        </w:rPr>
        <w:lastRenderedPageBreak/>
        <w:t>Возможность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прогнозирования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риска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инфаркта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миокарда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с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использованием</w:t>
      </w:r>
      <w:r>
        <w:rPr>
          <w:b/>
          <w:color w:val="2C2C2D"/>
          <w:spacing w:val="1"/>
          <w:sz w:val="24"/>
        </w:rPr>
        <w:t xml:space="preserve"> </w:t>
      </w:r>
      <w:r>
        <w:rPr>
          <w:b/>
          <w:color w:val="2C2C2D"/>
          <w:sz w:val="24"/>
        </w:rPr>
        <w:t>однонуклеотидных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полиморфных вариантов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генов</w:t>
      </w:r>
    </w:p>
    <w:p w14:paraId="1D7453D1" w14:textId="77777777" w:rsidR="00ED6564" w:rsidRDefault="00AC0EF6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Хрячкова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14:paraId="12C041FC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rPr>
          <w:color w:val="2C2C2D"/>
        </w:rPr>
        <w:t>младший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научный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сотрудник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лаборатории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геномной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медицины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Научно-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исследовательского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института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комплексных</w:t>
      </w:r>
      <w:r>
        <w:rPr>
          <w:color w:val="2C2C2D"/>
          <w:spacing w:val="60"/>
        </w:rPr>
        <w:t xml:space="preserve"> </w:t>
      </w:r>
      <w:r>
        <w:rPr>
          <w:color w:val="2C2C2D"/>
        </w:rPr>
        <w:t>проблем сердечно-сосудистых заболеваний,</w:t>
      </w:r>
      <w:r>
        <w:rPr>
          <w:color w:val="2C2C2D"/>
          <w:spacing w:val="-57"/>
        </w:rPr>
        <w:t xml:space="preserve"> </w:t>
      </w:r>
      <w:r>
        <w:rPr>
          <w:color w:val="2C2C2D"/>
        </w:rPr>
        <w:t>г.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Кемерово</w:t>
      </w:r>
    </w:p>
    <w:p w14:paraId="74B017D7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228F9542" w14:textId="77777777" w:rsidR="00ED6564" w:rsidRDefault="00AC0EF6">
      <w:pPr>
        <w:pStyle w:val="a3"/>
        <w:spacing w:before="21" w:line="259" w:lineRule="auto"/>
        <w:ind w:left="302" w:right="228"/>
        <w:jc w:val="both"/>
      </w:pPr>
      <w:r>
        <w:t>лаборант-исследователь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сердечно-сосудистых 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95DCC15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1E6B29EE" w14:textId="77777777" w:rsidR="00ED6564" w:rsidRDefault="00AC0EF6">
      <w:pPr>
        <w:pStyle w:val="a3"/>
        <w:spacing w:before="25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1034634F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14:paraId="44D28AFE" w14:textId="77777777" w:rsidR="00ED6564" w:rsidRDefault="00AC0EF6">
      <w:pPr>
        <w:pStyle w:val="a3"/>
        <w:spacing w:before="22" w:line="259" w:lineRule="auto"/>
        <w:ind w:left="302" w:right="228"/>
        <w:jc w:val="both"/>
      </w:pPr>
      <w:r>
        <w:t>лаборант-исследователь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сердечно-сосудистых 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5C2AFC14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14:paraId="781561E1" w14:textId="77777777" w:rsidR="00ED6564" w:rsidRDefault="00AC0EF6">
      <w:pPr>
        <w:pStyle w:val="a3"/>
        <w:spacing w:before="21" w:line="259" w:lineRule="auto"/>
        <w:ind w:left="302" w:right="224"/>
        <w:jc w:val="both"/>
      </w:pPr>
      <w:r>
        <w:t>кандидат биологических наук, заведующий лабораторией геномной медицины 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6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6758F40A" w14:textId="77777777" w:rsidR="00ED6564" w:rsidRDefault="00ED6564">
      <w:pPr>
        <w:pStyle w:val="a3"/>
        <w:spacing w:before="1"/>
      </w:pPr>
    </w:p>
    <w:p w14:paraId="5A9714D9" w14:textId="77777777" w:rsidR="00ED6564" w:rsidRDefault="00AC0EF6">
      <w:pPr>
        <w:pStyle w:val="a4"/>
        <w:numPr>
          <w:ilvl w:val="0"/>
          <w:numId w:val="2"/>
        </w:numPr>
        <w:tabs>
          <w:tab w:val="left" w:pos="483"/>
        </w:tabs>
        <w:ind w:right="1516" w:firstLine="0"/>
        <w:jc w:val="both"/>
        <w:rPr>
          <w:b/>
          <w:color w:val="2C2C2D"/>
          <w:sz w:val="24"/>
        </w:rPr>
      </w:pPr>
      <w:r>
        <w:rPr>
          <w:b/>
          <w:color w:val="2C2C2D"/>
          <w:sz w:val="24"/>
        </w:rPr>
        <w:t>Патогенетическая значимость генетического полиморфизма в развитии</w:t>
      </w:r>
      <w:r>
        <w:rPr>
          <w:b/>
          <w:color w:val="2C2C2D"/>
          <w:spacing w:val="-57"/>
          <w:sz w:val="24"/>
        </w:rPr>
        <w:t xml:space="preserve"> </w:t>
      </w:r>
      <w:r>
        <w:rPr>
          <w:b/>
          <w:color w:val="2C2C2D"/>
          <w:sz w:val="24"/>
        </w:rPr>
        <w:t>мультифокального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атеросклероза</w:t>
      </w:r>
    </w:p>
    <w:p w14:paraId="7107B447" w14:textId="77777777" w:rsidR="00ED6564" w:rsidRDefault="00AC0EF6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14:paraId="4F9BF3C4" w14:textId="77777777" w:rsidR="00ED6564" w:rsidRDefault="00AC0EF6">
      <w:pPr>
        <w:pStyle w:val="a3"/>
        <w:spacing w:before="24" w:line="259" w:lineRule="auto"/>
        <w:ind w:left="302" w:right="228"/>
        <w:jc w:val="both"/>
      </w:pPr>
      <w:r>
        <w:t>лаборант-исследователь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сердечно-сосудистых заболеваний,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2CE3764E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2D3E487B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14:paraId="496F6EB9" w14:textId="77777777" w:rsidR="00ED6564" w:rsidRDefault="00AC0EF6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14:paraId="52F79974" w14:textId="77777777" w:rsidR="00ED6564" w:rsidRDefault="00AC0EF6">
      <w:pPr>
        <w:pStyle w:val="a3"/>
        <w:spacing w:before="22" w:line="259" w:lineRule="auto"/>
        <w:ind w:left="302" w:right="224"/>
        <w:jc w:val="both"/>
      </w:pPr>
      <w:r>
        <w:t>кандидат биологических наук, заведующий лабораторией геномной медицины 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6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14:paraId="7FC6E6B5" w14:textId="77777777" w:rsidR="00ED6564" w:rsidRDefault="00ED6564">
      <w:pPr>
        <w:pStyle w:val="a3"/>
        <w:spacing w:before="4"/>
        <w:rPr>
          <w:sz w:val="26"/>
        </w:rPr>
      </w:pPr>
    </w:p>
    <w:p w14:paraId="0C8D995B" w14:textId="77777777" w:rsidR="00ED6564" w:rsidRDefault="00AC0EF6">
      <w:pPr>
        <w:pStyle w:val="a4"/>
        <w:numPr>
          <w:ilvl w:val="0"/>
          <w:numId w:val="2"/>
        </w:numPr>
        <w:tabs>
          <w:tab w:val="left" w:pos="502"/>
        </w:tabs>
        <w:spacing w:before="1" w:line="259" w:lineRule="auto"/>
        <w:ind w:right="234" w:firstLine="0"/>
        <w:rPr>
          <w:b/>
          <w:sz w:val="24"/>
        </w:rPr>
      </w:pPr>
      <w:r>
        <w:rPr>
          <w:b/>
          <w:sz w:val="24"/>
        </w:rPr>
        <w:t>Ассоциации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копий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митохондриальной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ДНК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ядерными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 угольных теплоэлектростанций</w:t>
      </w:r>
    </w:p>
    <w:p w14:paraId="2F40E53E" w14:textId="77777777" w:rsidR="00ED6564" w:rsidRDefault="00AC0EF6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Марущак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14:paraId="67A7434D" w14:textId="77777777" w:rsidR="00ED6564" w:rsidRDefault="00AC0EF6">
      <w:pPr>
        <w:pStyle w:val="a3"/>
        <w:spacing w:before="21"/>
        <w:ind w:left="302"/>
      </w:pPr>
      <w:r>
        <w:t>старший</w:t>
      </w:r>
      <w:r>
        <w:rPr>
          <w:spacing w:val="-4"/>
        </w:rPr>
        <w:t xml:space="preserve"> </w:t>
      </w:r>
      <w:r>
        <w:t>инженер-технолог</w:t>
      </w:r>
      <w:r>
        <w:rPr>
          <w:spacing w:val="-3"/>
        </w:rPr>
        <w:t xml:space="preserve"> </w:t>
      </w:r>
      <w:r>
        <w:t>института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Федерального</w:t>
      </w:r>
    </w:p>
    <w:p w14:paraId="16CDE1A1" w14:textId="77777777" w:rsidR="00ED6564" w:rsidRDefault="00AC0EF6">
      <w:pPr>
        <w:pStyle w:val="a3"/>
        <w:spacing w:before="22" w:line="259" w:lineRule="auto"/>
        <w:ind w:left="302" w:right="252"/>
      </w:pP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73558C3E" w14:textId="77777777" w:rsidR="00ED6564" w:rsidRDefault="00AC0EF6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14:paraId="33F20D8D" w14:textId="77777777" w:rsidR="00ED6564" w:rsidRDefault="00AC0EF6">
      <w:pPr>
        <w:pStyle w:val="a3"/>
        <w:spacing w:before="21" w:line="259" w:lineRule="auto"/>
        <w:ind w:left="302"/>
      </w:pPr>
      <w:r>
        <w:t>доктор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фундаментальной</w:t>
      </w:r>
      <w:r>
        <w:rPr>
          <w:spacing w:val="-57"/>
        </w:rPr>
        <w:t xml:space="preserve"> </w:t>
      </w:r>
      <w:r>
        <w:t>медицины Института биологии, экологии и природных ресурсов 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3"/>
        </w:rPr>
        <w:t xml:space="preserve"> </w:t>
      </w:r>
      <w:r>
        <w:t>Кемерово</w:t>
      </w:r>
    </w:p>
    <w:p w14:paraId="67FEAAC5" w14:textId="77777777" w:rsidR="00ED6564" w:rsidRDefault="00ED6564">
      <w:pPr>
        <w:pStyle w:val="a3"/>
        <w:spacing w:before="5"/>
        <w:rPr>
          <w:sz w:val="26"/>
        </w:rPr>
      </w:pPr>
    </w:p>
    <w:p w14:paraId="2FEA2B86" w14:textId="77777777" w:rsidR="00ED6564" w:rsidRDefault="00AC0EF6">
      <w:pPr>
        <w:pStyle w:val="a4"/>
        <w:numPr>
          <w:ilvl w:val="0"/>
          <w:numId w:val="2"/>
        </w:numPr>
        <w:tabs>
          <w:tab w:val="left" w:pos="483"/>
        </w:tabs>
        <w:ind w:left="482" w:hanging="181"/>
        <w:rPr>
          <w:b/>
          <w:sz w:val="24"/>
        </w:rPr>
      </w:pPr>
      <w:r>
        <w:rPr>
          <w:b/>
          <w:sz w:val="24"/>
        </w:rPr>
        <w:t>Генетические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женщин</w:t>
      </w:r>
    </w:p>
    <w:p w14:paraId="459472FE" w14:textId="77777777" w:rsidR="00ED6564" w:rsidRDefault="00ED6564">
      <w:pPr>
        <w:rPr>
          <w:sz w:val="24"/>
        </w:rPr>
        <w:sectPr w:rsidR="00ED6564">
          <w:pgSz w:w="11910" w:h="16840"/>
          <w:pgMar w:top="1340" w:right="620" w:bottom="1220" w:left="1400" w:header="0" w:footer="944" w:gutter="0"/>
          <w:cols w:space="720"/>
        </w:sectPr>
      </w:pPr>
    </w:p>
    <w:p w14:paraId="6B0C66C4" w14:textId="77777777" w:rsidR="00ED6564" w:rsidRDefault="00AC0EF6">
      <w:pPr>
        <w:spacing w:before="68"/>
        <w:ind w:left="661"/>
        <w:jc w:val="both"/>
        <w:rPr>
          <w:i/>
          <w:sz w:val="24"/>
        </w:rPr>
      </w:pPr>
      <w:r>
        <w:rPr>
          <w:i/>
          <w:sz w:val="24"/>
        </w:rPr>
        <w:lastRenderedPageBreak/>
        <w:t>Титов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Александрович</w:t>
      </w:r>
    </w:p>
    <w:p w14:paraId="55CF6E01" w14:textId="77777777" w:rsidR="00ED6564" w:rsidRDefault="00AC0EF6">
      <w:pPr>
        <w:pStyle w:val="a3"/>
        <w:spacing w:before="24" w:line="259" w:lineRule="auto"/>
        <w:ind w:left="302" w:right="233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 Кемерово</w:t>
      </w:r>
    </w:p>
    <w:p w14:paraId="11BBFF7F" w14:textId="77777777" w:rsidR="00ED6564" w:rsidRDefault="00ED6564">
      <w:pPr>
        <w:pStyle w:val="a3"/>
        <w:spacing w:before="3"/>
        <w:rPr>
          <w:sz w:val="26"/>
        </w:rPr>
      </w:pPr>
    </w:p>
    <w:p w14:paraId="74456A86" w14:textId="77777777" w:rsidR="00ED6564" w:rsidRDefault="00AC0EF6">
      <w:pPr>
        <w:pStyle w:val="a4"/>
        <w:numPr>
          <w:ilvl w:val="0"/>
          <w:numId w:val="2"/>
        </w:numPr>
        <w:tabs>
          <w:tab w:val="left" w:pos="483"/>
        </w:tabs>
        <w:ind w:left="482" w:hanging="181"/>
        <w:jc w:val="both"/>
        <w:rPr>
          <w:b/>
          <w:sz w:val="24"/>
        </w:rPr>
      </w:pPr>
      <w:r>
        <w:rPr>
          <w:b/>
          <w:sz w:val="24"/>
        </w:rPr>
        <w:t>Генетический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лёгкого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некурящих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</w:p>
    <w:p w14:paraId="26148A25" w14:textId="77777777" w:rsidR="00ED6564" w:rsidRDefault="00AC0EF6">
      <w:pPr>
        <w:spacing w:before="17"/>
        <w:ind w:left="1021"/>
        <w:jc w:val="both"/>
        <w:rPr>
          <w:i/>
          <w:sz w:val="24"/>
        </w:rPr>
      </w:pPr>
      <w:r>
        <w:rPr>
          <w:i/>
          <w:sz w:val="24"/>
        </w:rPr>
        <w:t>Буслаев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14:paraId="7D0483D5" w14:textId="77777777" w:rsidR="00ED6564" w:rsidRDefault="00AC0EF6">
      <w:pPr>
        <w:pStyle w:val="a3"/>
        <w:spacing w:before="21" w:line="259" w:lineRule="auto"/>
        <w:ind w:left="302" w:right="224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31426CC7" w14:textId="77777777" w:rsidR="00ED6564" w:rsidRDefault="00AC0EF6">
      <w:pPr>
        <w:spacing w:line="275" w:lineRule="exact"/>
        <w:ind w:left="1021"/>
        <w:jc w:val="both"/>
        <w:rPr>
          <w:i/>
          <w:sz w:val="24"/>
        </w:rPr>
      </w:pPr>
      <w:r>
        <w:rPr>
          <w:i/>
          <w:sz w:val="24"/>
        </w:rPr>
        <w:t>Баканова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Леонидовна</w:t>
      </w:r>
    </w:p>
    <w:p w14:paraId="5C53E56F" w14:textId="77777777" w:rsidR="00ED6564" w:rsidRDefault="00AC0EF6">
      <w:pPr>
        <w:pStyle w:val="a3"/>
        <w:spacing w:before="24" w:line="259" w:lineRule="auto"/>
        <w:ind w:left="302" w:right="232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онкогеномики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14:paraId="1995B6AF" w14:textId="77777777" w:rsidR="00ED6564" w:rsidRDefault="00AC0EF6">
      <w:pPr>
        <w:spacing w:line="275" w:lineRule="exact"/>
        <w:ind w:left="1021"/>
        <w:jc w:val="both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Александровна</w:t>
      </w:r>
    </w:p>
    <w:p w14:paraId="1F8E0582" w14:textId="77777777" w:rsidR="00ED6564" w:rsidRDefault="00AC0EF6">
      <w:pPr>
        <w:pStyle w:val="a3"/>
        <w:spacing w:before="23" w:line="259" w:lineRule="auto"/>
        <w:ind w:left="302" w:right="231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цитогенетики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углехимии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наук, г.</w:t>
      </w:r>
      <w:r>
        <w:rPr>
          <w:spacing w:val="-1"/>
        </w:rPr>
        <w:t xml:space="preserve"> </w:t>
      </w:r>
      <w:r>
        <w:t>Кемерово</w:t>
      </w:r>
    </w:p>
    <w:p w14:paraId="26760CF7" w14:textId="77777777" w:rsidR="00ED6564" w:rsidRDefault="00AC0EF6">
      <w:pPr>
        <w:spacing w:line="275" w:lineRule="exact"/>
        <w:ind w:left="1021"/>
        <w:jc w:val="both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14:paraId="19DC372D" w14:textId="77777777" w:rsidR="00ED6564" w:rsidRDefault="00AC0EF6">
      <w:pPr>
        <w:pStyle w:val="a3"/>
        <w:spacing w:before="21" w:line="256" w:lineRule="auto"/>
        <w:ind w:left="302" w:right="442"/>
      </w:pPr>
      <w:r>
        <w:t>доктор биологических наук, доцент, заведующая кафедрой генетики и фундаментальной</w:t>
      </w:r>
      <w:r>
        <w:rPr>
          <w:spacing w:val="-58"/>
        </w:rPr>
        <w:t xml:space="preserve"> </w:t>
      </w:r>
      <w:r>
        <w:t>медицины института биологии, экологии и природных ресурсов 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sectPr w:rsidR="00ED6564">
      <w:pgSz w:w="11910" w:h="16840"/>
      <w:pgMar w:top="1040" w:right="620" w:bottom="1220" w:left="14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DB94" w14:textId="77777777" w:rsidR="0001738C" w:rsidRDefault="0001738C">
      <w:r>
        <w:separator/>
      </w:r>
    </w:p>
  </w:endnote>
  <w:endnote w:type="continuationSeparator" w:id="0">
    <w:p w14:paraId="667E933C" w14:textId="77777777" w:rsidR="0001738C" w:rsidRDefault="000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6728" w14:textId="4748D080" w:rsidR="00ED6564" w:rsidRDefault="00BD6CE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37632" behindDoc="1" locked="0" layoutInCell="1" allowOverlap="1" wp14:anchorId="7217E479" wp14:editId="3744038C">
              <wp:simplePos x="0" y="0"/>
              <wp:positionH relativeFrom="page">
                <wp:posOffset>6913880</wp:posOffset>
              </wp:positionH>
              <wp:positionV relativeFrom="page">
                <wp:posOffset>9902190</wp:posOffset>
              </wp:positionV>
              <wp:extent cx="146685" cy="180975"/>
              <wp:effectExtent l="0" t="0" r="0" b="0"/>
              <wp:wrapNone/>
              <wp:docPr id="11241950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CCE1" w14:textId="77777777" w:rsidR="00ED6564" w:rsidRDefault="00AC0EF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7E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pt;margin-top:779.7pt;width:11.55pt;height:14.25pt;z-index:-176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93gd6OEAAAAPAQAADwAAAAAAAAAAAAAAAAAvBAAAZHJzL2Rvd25yZXYueG1sUEsFBgAAAAAEAAQA&#10;8wAAAD0FAAAAAA==&#10;" filled="f" stroked="f">
              <v:textbox inset="0,0,0,0">
                <w:txbxContent>
                  <w:p w14:paraId="6930CCE1" w14:textId="77777777" w:rsidR="00ED6564" w:rsidRDefault="00AC0EF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FA0" w14:textId="77777777" w:rsidR="00ED6564" w:rsidRDefault="00ED656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3D2E" w14:textId="77777777" w:rsidR="00ED6564" w:rsidRDefault="00ED656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4EE" w14:textId="424B1F4F" w:rsidR="00ED6564" w:rsidRDefault="00BD6CE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38144" behindDoc="1" locked="0" layoutInCell="1" allowOverlap="1" wp14:anchorId="19A4FAA8" wp14:editId="4E16230A">
              <wp:simplePos x="0" y="0"/>
              <wp:positionH relativeFrom="page">
                <wp:posOffset>6844030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19941108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A4875" w14:textId="77777777" w:rsidR="00ED6564" w:rsidRDefault="00AC0EF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4FA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9pt;margin-top:779.7pt;width:17.05pt;height:14.25pt;z-index:-176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" filled="f" stroked="f">
              <v:textbox inset="0,0,0,0">
                <w:txbxContent>
                  <w:p w14:paraId="3AAA4875" w14:textId="77777777" w:rsidR="00ED6564" w:rsidRDefault="00AC0EF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28EF" w14:textId="77777777" w:rsidR="0001738C" w:rsidRDefault="0001738C">
      <w:r>
        <w:separator/>
      </w:r>
    </w:p>
  </w:footnote>
  <w:footnote w:type="continuationSeparator" w:id="0">
    <w:p w14:paraId="6FD79265" w14:textId="77777777" w:rsidR="0001738C" w:rsidRDefault="0001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7B05"/>
    <w:multiLevelType w:val="hybridMultilevel"/>
    <w:tmpl w:val="A9BAE234"/>
    <w:lvl w:ilvl="0" w:tplc="733886E4">
      <w:start w:val="1"/>
      <w:numFmt w:val="decimal"/>
      <w:lvlText w:val="%1"/>
      <w:lvlJc w:val="left"/>
      <w:pPr>
        <w:ind w:left="527" w:hanging="87"/>
        <w:jc w:val="left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ru-RU" w:eastAsia="en-US" w:bidi="ar-SA"/>
      </w:rPr>
    </w:lvl>
    <w:lvl w:ilvl="1" w:tplc="807EDA0C">
      <w:numFmt w:val="bullet"/>
      <w:lvlText w:val="•"/>
      <w:lvlJc w:val="left"/>
      <w:pPr>
        <w:ind w:left="591" w:hanging="87"/>
      </w:pPr>
      <w:rPr>
        <w:rFonts w:hint="default"/>
        <w:lang w:val="ru-RU" w:eastAsia="en-US" w:bidi="ar-SA"/>
      </w:rPr>
    </w:lvl>
    <w:lvl w:ilvl="2" w:tplc="8F16A67C">
      <w:numFmt w:val="bullet"/>
      <w:lvlText w:val="•"/>
      <w:lvlJc w:val="left"/>
      <w:pPr>
        <w:ind w:left="662" w:hanging="87"/>
      </w:pPr>
      <w:rPr>
        <w:rFonts w:hint="default"/>
        <w:lang w:val="ru-RU" w:eastAsia="en-US" w:bidi="ar-SA"/>
      </w:rPr>
    </w:lvl>
    <w:lvl w:ilvl="3" w:tplc="58E813D8">
      <w:numFmt w:val="bullet"/>
      <w:lvlText w:val="•"/>
      <w:lvlJc w:val="left"/>
      <w:pPr>
        <w:ind w:left="734" w:hanging="87"/>
      </w:pPr>
      <w:rPr>
        <w:rFonts w:hint="default"/>
        <w:lang w:val="ru-RU" w:eastAsia="en-US" w:bidi="ar-SA"/>
      </w:rPr>
    </w:lvl>
    <w:lvl w:ilvl="4" w:tplc="AC76A042">
      <w:numFmt w:val="bullet"/>
      <w:lvlText w:val="•"/>
      <w:lvlJc w:val="left"/>
      <w:pPr>
        <w:ind w:left="805" w:hanging="87"/>
      </w:pPr>
      <w:rPr>
        <w:rFonts w:hint="default"/>
        <w:lang w:val="ru-RU" w:eastAsia="en-US" w:bidi="ar-SA"/>
      </w:rPr>
    </w:lvl>
    <w:lvl w:ilvl="5" w:tplc="9CAE7090">
      <w:numFmt w:val="bullet"/>
      <w:lvlText w:val="•"/>
      <w:lvlJc w:val="left"/>
      <w:pPr>
        <w:ind w:left="877" w:hanging="87"/>
      </w:pPr>
      <w:rPr>
        <w:rFonts w:hint="default"/>
        <w:lang w:val="ru-RU" w:eastAsia="en-US" w:bidi="ar-SA"/>
      </w:rPr>
    </w:lvl>
    <w:lvl w:ilvl="6" w:tplc="D4CE8E1A">
      <w:numFmt w:val="bullet"/>
      <w:lvlText w:val="•"/>
      <w:lvlJc w:val="left"/>
      <w:pPr>
        <w:ind w:left="948" w:hanging="87"/>
      </w:pPr>
      <w:rPr>
        <w:rFonts w:hint="default"/>
        <w:lang w:val="ru-RU" w:eastAsia="en-US" w:bidi="ar-SA"/>
      </w:rPr>
    </w:lvl>
    <w:lvl w:ilvl="7" w:tplc="04E2D3DE">
      <w:numFmt w:val="bullet"/>
      <w:lvlText w:val="•"/>
      <w:lvlJc w:val="left"/>
      <w:pPr>
        <w:ind w:left="1019" w:hanging="87"/>
      </w:pPr>
      <w:rPr>
        <w:rFonts w:hint="default"/>
        <w:lang w:val="ru-RU" w:eastAsia="en-US" w:bidi="ar-SA"/>
      </w:rPr>
    </w:lvl>
    <w:lvl w:ilvl="8" w:tplc="88D49EE8">
      <w:numFmt w:val="bullet"/>
      <w:lvlText w:val="•"/>
      <w:lvlJc w:val="left"/>
      <w:pPr>
        <w:ind w:left="1091" w:hanging="87"/>
      </w:pPr>
      <w:rPr>
        <w:rFonts w:hint="default"/>
        <w:lang w:val="ru-RU" w:eastAsia="en-US" w:bidi="ar-SA"/>
      </w:rPr>
    </w:lvl>
  </w:abstractNum>
  <w:abstractNum w:abstractNumId="1" w15:restartNumberingAfterBreak="0">
    <w:nsid w:val="2561398A"/>
    <w:multiLevelType w:val="hybridMultilevel"/>
    <w:tmpl w:val="45C2ADFC"/>
    <w:lvl w:ilvl="0" w:tplc="2FC88DA8">
      <w:start w:val="1"/>
      <w:numFmt w:val="decimal"/>
      <w:lvlText w:val="%1"/>
      <w:lvlJc w:val="left"/>
      <w:pPr>
        <w:ind w:left="30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77ED37A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plc="AFF274AA">
      <w:numFmt w:val="bullet"/>
      <w:lvlText w:val="•"/>
      <w:lvlJc w:val="left"/>
      <w:pPr>
        <w:ind w:left="2217" w:hanging="180"/>
      </w:pPr>
      <w:rPr>
        <w:rFonts w:hint="default"/>
        <w:lang w:val="ru-RU" w:eastAsia="en-US" w:bidi="ar-SA"/>
      </w:rPr>
    </w:lvl>
    <w:lvl w:ilvl="3" w:tplc="3FE47F98">
      <w:numFmt w:val="bullet"/>
      <w:lvlText w:val="•"/>
      <w:lvlJc w:val="left"/>
      <w:pPr>
        <w:ind w:left="3175" w:hanging="180"/>
      </w:pPr>
      <w:rPr>
        <w:rFonts w:hint="default"/>
        <w:lang w:val="ru-RU" w:eastAsia="en-US" w:bidi="ar-SA"/>
      </w:rPr>
    </w:lvl>
    <w:lvl w:ilvl="4" w:tplc="56964246">
      <w:numFmt w:val="bullet"/>
      <w:lvlText w:val="•"/>
      <w:lvlJc w:val="left"/>
      <w:pPr>
        <w:ind w:left="4134" w:hanging="180"/>
      </w:pPr>
      <w:rPr>
        <w:rFonts w:hint="default"/>
        <w:lang w:val="ru-RU" w:eastAsia="en-US" w:bidi="ar-SA"/>
      </w:rPr>
    </w:lvl>
    <w:lvl w:ilvl="5" w:tplc="0AE41640">
      <w:numFmt w:val="bullet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 w:tplc="F452B7EE">
      <w:numFmt w:val="bullet"/>
      <w:lvlText w:val="•"/>
      <w:lvlJc w:val="left"/>
      <w:pPr>
        <w:ind w:left="6051" w:hanging="180"/>
      </w:pPr>
      <w:rPr>
        <w:rFonts w:hint="default"/>
        <w:lang w:val="ru-RU" w:eastAsia="en-US" w:bidi="ar-SA"/>
      </w:rPr>
    </w:lvl>
    <w:lvl w:ilvl="7" w:tplc="A19C88E6">
      <w:numFmt w:val="bullet"/>
      <w:lvlText w:val="•"/>
      <w:lvlJc w:val="left"/>
      <w:pPr>
        <w:ind w:left="7010" w:hanging="180"/>
      </w:pPr>
      <w:rPr>
        <w:rFonts w:hint="default"/>
        <w:lang w:val="ru-RU" w:eastAsia="en-US" w:bidi="ar-SA"/>
      </w:rPr>
    </w:lvl>
    <w:lvl w:ilvl="8" w:tplc="7206AF90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4A6BD0"/>
    <w:multiLevelType w:val="hybridMultilevel"/>
    <w:tmpl w:val="8DC8AFA4"/>
    <w:lvl w:ilvl="0" w:tplc="B2584DAA">
      <w:start w:val="1"/>
      <w:numFmt w:val="decimal"/>
      <w:lvlText w:val="%1"/>
      <w:lvlJc w:val="left"/>
      <w:pPr>
        <w:ind w:left="438" w:hanging="87"/>
        <w:jc w:val="left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ru-RU" w:eastAsia="en-US" w:bidi="ar-SA"/>
      </w:rPr>
    </w:lvl>
    <w:lvl w:ilvl="1" w:tplc="C0EA598C">
      <w:numFmt w:val="bullet"/>
      <w:lvlText w:val="•"/>
      <w:lvlJc w:val="left"/>
      <w:pPr>
        <w:ind w:left="4280" w:hanging="87"/>
      </w:pPr>
      <w:rPr>
        <w:rFonts w:hint="default"/>
        <w:lang w:val="ru-RU" w:eastAsia="en-US" w:bidi="ar-SA"/>
      </w:rPr>
    </w:lvl>
    <w:lvl w:ilvl="2" w:tplc="C2DAAB1C">
      <w:numFmt w:val="bullet"/>
      <w:lvlText w:val="•"/>
      <w:lvlJc w:val="left"/>
      <w:pPr>
        <w:ind w:left="3941" w:hanging="87"/>
      </w:pPr>
      <w:rPr>
        <w:rFonts w:hint="default"/>
        <w:lang w:val="ru-RU" w:eastAsia="en-US" w:bidi="ar-SA"/>
      </w:rPr>
    </w:lvl>
    <w:lvl w:ilvl="3" w:tplc="FD04277C">
      <w:numFmt w:val="bullet"/>
      <w:lvlText w:val="•"/>
      <w:lvlJc w:val="left"/>
      <w:pPr>
        <w:ind w:left="3603" w:hanging="87"/>
      </w:pPr>
      <w:rPr>
        <w:rFonts w:hint="default"/>
        <w:lang w:val="ru-RU" w:eastAsia="en-US" w:bidi="ar-SA"/>
      </w:rPr>
    </w:lvl>
    <w:lvl w:ilvl="4" w:tplc="1DD002B4">
      <w:numFmt w:val="bullet"/>
      <w:lvlText w:val="•"/>
      <w:lvlJc w:val="left"/>
      <w:pPr>
        <w:ind w:left="3264" w:hanging="87"/>
      </w:pPr>
      <w:rPr>
        <w:rFonts w:hint="default"/>
        <w:lang w:val="ru-RU" w:eastAsia="en-US" w:bidi="ar-SA"/>
      </w:rPr>
    </w:lvl>
    <w:lvl w:ilvl="5" w:tplc="1EB8E106">
      <w:numFmt w:val="bullet"/>
      <w:lvlText w:val="•"/>
      <w:lvlJc w:val="left"/>
      <w:pPr>
        <w:ind w:left="2926" w:hanging="87"/>
      </w:pPr>
      <w:rPr>
        <w:rFonts w:hint="default"/>
        <w:lang w:val="ru-RU" w:eastAsia="en-US" w:bidi="ar-SA"/>
      </w:rPr>
    </w:lvl>
    <w:lvl w:ilvl="6" w:tplc="4EAA66B0">
      <w:numFmt w:val="bullet"/>
      <w:lvlText w:val="•"/>
      <w:lvlJc w:val="left"/>
      <w:pPr>
        <w:ind w:left="2587" w:hanging="87"/>
      </w:pPr>
      <w:rPr>
        <w:rFonts w:hint="default"/>
        <w:lang w:val="ru-RU" w:eastAsia="en-US" w:bidi="ar-SA"/>
      </w:rPr>
    </w:lvl>
    <w:lvl w:ilvl="7" w:tplc="D7463FA2">
      <w:numFmt w:val="bullet"/>
      <w:lvlText w:val="•"/>
      <w:lvlJc w:val="left"/>
      <w:pPr>
        <w:ind w:left="2249" w:hanging="87"/>
      </w:pPr>
      <w:rPr>
        <w:rFonts w:hint="default"/>
        <w:lang w:val="ru-RU" w:eastAsia="en-US" w:bidi="ar-SA"/>
      </w:rPr>
    </w:lvl>
    <w:lvl w:ilvl="8" w:tplc="8F3A2BE8">
      <w:numFmt w:val="bullet"/>
      <w:lvlText w:val="•"/>
      <w:lvlJc w:val="left"/>
      <w:pPr>
        <w:ind w:left="1911" w:hanging="87"/>
      </w:pPr>
      <w:rPr>
        <w:rFonts w:hint="default"/>
        <w:lang w:val="ru-RU" w:eastAsia="en-US" w:bidi="ar-SA"/>
      </w:rPr>
    </w:lvl>
  </w:abstractNum>
  <w:abstractNum w:abstractNumId="3" w15:restartNumberingAfterBreak="0">
    <w:nsid w:val="6A7B44EB"/>
    <w:multiLevelType w:val="hybridMultilevel"/>
    <w:tmpl w:val="5A68CC52"/>
    <w:lvl w:ilvl="0" w:tplc="255A391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7883B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638B6A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7C869ED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ED72D3E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89C25BC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57416D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950298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67209EE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E51DBC"/>
    <w:multiLevelType w:val="hybridMultilevel"/>
    <w:tmpl w:val="C918138E"/>
    <w:lvl w:ilvl="0" w:tplc="8F7046A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CDF74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A8CD0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F5AA450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9E4A18E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E9061B5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ACF257E6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A120DEC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BD46DAB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 w16cid:durableId="179589527">
    <w:abstractNumId w:val="3"/>
  </w:num>
  <w:num w:numId="2" w16cid:durableId="1584217475">
    <w:abstractNumId w:val="1"/>
  </w:num>
  <w:num w:numId="3" w16cid:durableId="1889032151">
    <w:abstractNumId w:val="4"/>
  </w:num>
  <w:num w:numId="4" w16cid:durableId="1438987504">
    <w:abstractNumId w:val="2"/>
  </w:num>
  <w:num w:numId="5" w16cid:durableId="19061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64"/>
    <w:rsid w:val="00002163"/>
    <w:rsid w:val="0001738C"/>
    <w:rsid w:val="00144383"/>
    <w:rsid w:val="001C20D1"/>
    <w:rsid w:val="001D69C1"/>
    <w:rsid w:val="002650A9"/>
    <w:rsid w:val="002B07ED"/>
    <w:rsid w:val="00300A8F"/>
    <w:rsid w:val="003647B2"/>
    <w:rsid w:val="00366E29"/>
    <w:rsid w:val="00474805"/>
    <w:rsid w:val="00505315"/>
    <w:rsid w:val="005D40AE"/>
    <w:rsid w:val="00610FBA"/>
    <w:rsid w:val="006A3176"/>
    <w:rsid w:val="00700891"/>
    <w:rsid w:val="008C766A"/>
    <w:rsid w:val="009026D2"/>
    <w:rsid w:val="00A5529F"/>
    <w:rsid w:val="00AC0EF6"/>
    <w:rsid w:val="00B614DA"/>
    <w:rsid w:val="00BD6CEB"/>
    <w:rsid w:val="00D56890"/>
    <w:rsid w:val="00E03993"/>
    <w:rsid w:val="00E5184C"/>
    <w:rsid w:val="00ED6564"/>
    <w:rsid w:val="00F044AF"/>
    <w:rsid w:val="00F3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4D76"/>
  <w15:docId w15:val="{4EBA71AE-9D82-4ED8-A7AA-0A67319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8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1"/>
      <w:ind w:left="1933" w:right="902" w:hanging="946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cong1med.kemsu.ru/" TargetMode="External"/><Relationship Id="rId39" Type="http://schemas.openxmlformats.org/officeDocument/2006/relationships/hyperlink" Target="https://trueconf2.kemsu.ru/c/9229334265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trueconf2.kemsu.ru/c/2201722785" TargetMode="External"/><Relationship Id="rId42" Type="http://schemas.openxmlformats.org/officeDocument/2006/relationships/hyperlink" Target="https://trueconf1.kemsu.ru/admin/conferences/list?id=3557245837" TargetMode="External"/><Relationship Id="rId47" Type="http://schemas.openxmlformats.org/officeDocument/2006/relationships/hyperlink" Target="http://cong1med.kemsu.ru/" TargetMode="External"/><Relationship Id="rId50" Type="http://schemas.openxmlformats.org/officeDocument/2006/relationships/hyperlink" Target="http://cong1med.kemsu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://cong1med.kemsu.ru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www.youtube.com/%40user-me7rl3ke9z/streams" TargetMode="External"/><Relationship Id="rId32" Type="http://schemas.openxmlformats.org/officeDocument/2006/relationships/hyperlink" Target="https://trueconf2.kemsu.ru/c/9182580426" TargetMode="External"/><Relationship Id="rId37" Type="http://schemas.openxmlformats.org/officeDocument/2006/relationships/hyperlink" Target="http://cong1med.kemsu.ru/" TargetMode="External"/><Relationship Id="rId40" Type="http://schemas.openxmlformats.org/officeDocument/2006/relationships/hyperlink" Target="http://cong1med.kemsu.ru/" TargetMode="External"/><Relationship Id="rId45" Type="http://schemas.openxmlformats.org/officeDocument/2006/relationships/hyperlink" Target="http://cong1med.kemsu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hyperlink" Target="https://www.youtube.com/%40user-me7rl3ke9z/streams" TargetMode="External"/><Relationship Id="rId44" Type="http://schemas.openxmlformats.org/officeDocument/2006/relationships/hyperlink" Target="http://cong1med.kemsu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4.xml"/><Relationship Id="rId27" Type="http://schemas.openxmlformats.org/officeDocument/2006/relationships/hyperlink" Target="https://trueconf2.kemsu.ru/c/9087962211" TargetMode="External"/><Relationship Id="rId30" Type="http://schemas.openxmlformats.org/officeDocument/2006/relationships/hyperlink" Target="https://trueconf1.kemsu.ru/c/2585181454" TargetMode="External"/><Relationship Id="rId35" Type="http://schemas.openxmlformats.org/officeDocument/2006/relationships/hyperlink" Target="https://www.youtube.com/%40user-me7rl3ke9z/streams" TargetMode="External"/><Relationship Id="rId43" Type="http://schemas.openxmlformats.org/officeDocument/2006/relationships/hyperlink" Target="http://cong1med.kemsu.ru/" TargetMode="External"/><Relationship Id="rId48" Type="http://schemas.openxmlformats.org/officeDocument/2006/relationships/hyperlink" Target="http://cong1med.kemsu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cong1med.kemsu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s://trueconf2.kemsu.ru/c/9373803484" TargetMode="External"/><Relationship Id="rId33" Type="http://schemas.openxmlformats.org/officeDocument/2006/relationships/hyperlink" Target="https://www.youtube.com/%40user-me7rl3ke9z/streams" TargetMode="External"/><Relationship Id="rId38" Type="http://schemas.openxmlformats.org/officeDocument/2006/relationships/hyperlink" Target="http://cong1med.kemsu.ru/" TargetMode="External"/><Relationship Id="rId46" Type="http://schemas.openxmlformats.org/officeDocument/2006/relationships/hyperlink" Target="https://www.youtube.com/%40user-me7rl3ke9z/streams" TargetMode="External"/><Relationship Id="rId20" Type="http://schemas.openxmlformats.org/officeDocument/2006/relationships/footer" Target="footer2.xml"/><Relationship Id="rId41" Type="http://schemas.openxmlformats.org/officeDocument/2006/relationships/hyperlink" Target="http://cong1med.ke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cong1med.kemsu.ru/" TargetMode="External"/><Relationship Id="rId28" Type="http://schemas.openxmlformats.org/officeDocument/2006/relationships/hyperlink" Target="http://cong1med.kemsu.ru/" TargetMode="External"/><Relationship Id="rId36" Type="http://schemas.openxmlformats.org/officeDocument/2006/relationships/hyperlink" Target="https://trueconf2.kemsu.ru/c/6002487383" TargetMode="External"/><Relationship Id="rId49" Type="http://schemas.openxmlformats.org/officeDocument/2006/relationships/hyperlink" Target="http://cong1med.ke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17159</Words>
  <Characters>97811</Characters>
  <Application>Microsoft Office Word</Application>
  <DocSecurity>0</DocSecurity>
  <Lines>815</Lines>
  <Paragraphs>229</Paragraphs>
  <ScaleCrop>false</ScaleCrop>
  <Company/>
  <LinksUpToDate>false</LinksUpToDate>
  <CharactersWithSpaces>114741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Derevyakhina, Valentina</dc:creator>
  <cp:lastModifiedBy>Derevyakhina, Valentina</cp:lastModifiedBy>
  <cp:revision>2</cp:revision>
  <dcterms:created xsi:type="dcterms:W3CDTF">2024-11-11T12:16:00Z</dcterms:created>
  <dcterms:modified xsi:type="dcterms:W3CDTF">2024-11-11T12:16:00Z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2024-10-26T00:00:00Z</vt:filetime>
  </property>
</Properties>
</file>