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9" w:rsidRDefault="00CA4EB9" w:rsidP="00CA4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</w:p>
    <w:p w:rsidR="00DE4E7E" w:rsidRPr="007F1F4B" w:rsidRDefault="00DE4E7E" w:rsidP="00CA4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</w:p>
    <w:p w:rsidR="00CA4EB9" w:rsidRPr="00783317" w:rsidRDefault="00CA4EB9" w:rsidP="00CA4EB9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  <w:r w:rsidRPr="00783317">
        <w:rPr>
          <w:rFonts w:ascii="Times New Roman" w:eastAsia="Batang" w:hAnsi="Times New Roman"/>
          <w:b/>
          <w:bCs/>
          <w:iCs/>
          <w:sz w:val="24"/>
          <w:szCs w:val="24"/>
        </w:rPr>
        <w:t>Кемеровский государственный медицинский университет</w:t>
      </w:r>
    </w:p>
    <w:p w:rsidR="00CA4EB9" w:rsidRDefault="00684D77" w:rsidP="00CA4EB9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  <w:r w:rsidRPr="00783317">
        <w:rPr>
          <w:rFonts w:ascii="Times New Roman" w:eastAsia="Batang" w:hAnsi="Times New Roman"/>
          <w:b/>
          <w:bCs/>
          <w:iCs/>
          <w:sz w:val="24"/>
          <w:szCs w:val="24"/>
        </w:rPr>
        <w:t>Министерство здравоохранения Кузбасса</w:t>
      </w:r>
    </w:p>
    <w:p w:rsidR="00CB3035" w:rsidRPr="00783317" w:rsidRDefault="00AD1397" w:rsidP="00CA4EB9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Союз</w:t>
      </w:r>
      <w:r w:rsidR="00CB3035" w:rsidRPr="00783317">
        <w:rPr>
          <w:rFonts w:ascii="Times New Roman" w:hAnsi="Times New Roman"/>
          <w:b/>
          <w:bCs/>
          <w:sz w:val="24"/>
          <w:szCs w:val="24"/>
        </w:rPr>
        <w:t xml:space="preserve"> педиатров России по Кемеровской области-Кузбассу</w:t>
      </w:r>
    </w:p>
    <w:p w:rsidR="00CA4EB9" w:rsidRPr="00783317" w:rsidRDefault="00CA4EB9" w:rsidP="00CA4EB9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5D8A" w:rsidRDefault="00DA5D8A" w:rsidP="00CA4EB9">
      <w:pPr>
        <w:jc w:val="center"/>
        <w:rPr>
          <w:rFonts w:ascii="Times New Roman" w:hAnsi="Times New Roman"/>
          <w:b/>
          <w:sz w:val="32"/>
          <w:szCs w:val="32"/>
        </w:rPr>
      </w:pPr>
      <w:r w:rsidRPr="00DA5D8A">
        <w:rPr>
          <w:rFonts w:ascii="Times New Roman" w:hAnsi="Times New Roman"/>
          <w:b/>
          <w:sz w:val="32"/>
          <w:szCs w:val="32"/>
        </w:rPr>
        <w:t>Всероссийская конференция с международным участием «Совершенствование педиатрической практики. От простого к сложному»</w:t>
      </w:r>
    </w:p>
    <w:p w:rsidR="00CA4EB9" w:rsidRPr="00783317" w:rsidRDefault="00DA5D8A" w:rsidP="00CA4EB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21</w:t>
      </w:r>
      <w:r w:rsidR="00CA4EB9" w:rsidRPr="00783317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11</w:t>
      </w:r>
      <w:r w:rsidR="00B13AEA" w:rsidRPr="00783317">
        <w:rPr>
          <w:rFonts w:ascii="Times New Roman" w:hAnsi="Times New Roman"/>
          <w:b/>
          <w:sz w:val="28"/>
        </w:rPr>
        <w:t>.</w:t>
      </w:r>
      <w:r w:rsidR="00CA4EB9" w:rsidRPr="00783317">
        <w:rPr>
          <w:rFonts w:ascii="Times New Roman" w:hAnsi="Times New Roman"/>
          <w:b/>
          <w:sz w:val="28"/>
        </w:rPr>
        <w:t>202</w:t>
      </w:r>
      <w:r w:rsidR="0058588E">
        <w:rPr>
          <w:rFonts w:ascii="Times New Roman" w:hAnsi="Times New Roman"/>
          <w:b/>
          <w:sz w:val="28"/>
        </w:rPr>
        <w:t>3</w:t>
      </w:r>
      <w:r w:rsidR="00CA4EB9" w:rsidRPr="00783317">
        <w:rPr>
          <w:rFonts w:ascii="Times New Roman" w:hAnsi="Times New Roman"/>
          <w:b/>
          <w:sz w:val="28"/>
        </w:rPr>
        <w:t xml:space="preserve"> года</w:t>
      </w:r>
      <w:r w:rsidR="00487E0A">
        <w:rPr>
          <w:rFonts w:ascii="Times New Roman" w:hAnsi="Times New Roman"/>
          <w:b/>
          <w:sz w:val="28"/>
        </w:rPr>
        <w:t>,</w:t>
      </w:r>
      <w:r w:rsidR="00E40BC8" w:rsidRPr="00783317">
        <w:rPr>
          <w:rFonts w:ascii="Times New Roman" w:hAnsi="Times New Roman"/>
          <w:b/>
          <w:sz w:val="28"/>
        </w:rPr>
        <w:t xml:space="preserve"> </w:t>
      </w:r>
      <w:r w:rsidR="00CA4EB9" w:rsidRPr="00783317">
        <w:rPr>
          <w:rFonts w:ascii="Times New Roman" w:hAnsi="Times New Roman"/>
          <w:b/>
          <w:sz w:val="28"/>
        </w:rPr>
        <w:t>г. Кемерово</w:t>
      </w:r>
    </w:p>
    <w:p w:rsidR="00CA4EB9" w:rsidRPr="00783317" w:rsidRDefault="00CA4EB9" w:rsidP="00CA4E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4484E" w:rsidRDefault="00A4484E" w:rsidP="00A4484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F1F4B">
        <w:rPr>
          <w:rFonts w:ascii="Times New Roman" w:hAnsi="Times New Roman"/>
          <w:b/>
          <w:sz w:val="24"/>
          <w:szCs w:val="24"/>
        </w:rPr>
        <w:t>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1F4B">
        <w:rPr>
          <w:rFonts w:ascii="Times New Roman" w:hAnsi="Times New Roman"/>
          <w:sz w:val="24"/>
          <w:szCs w:val="24"/>
        </w:rPr>
        <w:t>г. Кемерово, ул. Ворошилова,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F4B">
        <w:rPr>
          <w:rFonts w:ascii="Times New Roman" w:hAnsi="Times New Roman"/>
          <w:sz w:val="24"/>
          <w:szCs w:val="24"/>
        </w:rPr>
        <w:t>А, Кемеровский государственный медицинский университет</w:t>
      </w:r>
      <w:r>
        <w:rPr>
          <w:rFonts w:ascii="Times New Roman" w:hAnsi="Times New Roman"/>
          <w:sz w:val="24"/>
          <w:szCs w:val="24"/>
        </w:rPr>
        <w:t>, актовый зал</w:t>
      </w:r>
    </w:p>
    <w:p w:rsidR="00A4484E" w:rsidRDefault="00A4484E" w:rsidP="00A4484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82118">
        <w:rPr>
          <w:rFonts w:ascii="Times New Roman" w:hAnsi="Times New Roman"/>
          <w:b/>
          <w:sz w:val="24"/>
          <w:szCs w:val="24"/>
        </w:rPr>
        <w:t>Формат:</w:t>
      </w:r>
      <w:r>
        <w:rPr>
          <w:rFonts w:ascii="Times New Roman" w:hAnsi="Times New Roman"/>
          <w:sz w:val="24"/>
          <w:szCs w:val="24"/>
        </w:rPr>
        <w:t xml:space="preserve"> </w:t>
      </w:r>
      <w:r w:rsidR="00F82118">
        <w:rPr>
          <w:rFonts w:ascii="Times New Roman" w:hAnsi="Times New Roman"/>
          <w:sz w:val="24"/>
          <w:szCs w:val="24"/>
        </w:rPr>
        <w:t>очная</w:t>
      </w:r>
    </w:p>
    <w:p w:rsidR="00DA5D8A" w:rsidRDefault="00DA5D8A" w:rsidP="00CB3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:rsidR="00CA4EB9" w:rsidRPr="00783317" w:rsidRDefault="00CB3035" w:rsidP="00CB3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t>Приветственная часть</w:t>
      </w:r>
      <w:r w:rsidR="00CA4EB9" w:rsidRPr="00783317">
        <w:rPr>
          <w:rFonts w:ascii="Times New Roman" w:eastAsia="Batang" w:hAnsi="Times New Roman"/>
          <w:b/>
          <w:bCs/>
          <w:sz w:val="24"/>
          <w:szCs w:val="24"/>
        </w:rPr>
        <w:t xml:space="preserve"> </w:t>
      </w:r>
      <w:r w:rsidR="000F0FC1" w:rsidRPr="00783317">
        <w:rPr>
          <w:rFonts w:ascii="Times New Roman" w:eastAsia="Batang" w:hAnsi="Times New Roman"/>
          <w:b/>
          <w:bCs/>
          <w:sz w:val="24"/>
          <w:szCs w:val="24"/>
        </w:rPr>
        <w:t>8</w:t>
      </w:r>
      <w:r w:rsidR="00C94D0F" w:rsidRPr="00783317">
        <w:rPr>
          <w:rFonts w:ascii="Times New Roman" w:eastAsia="Batang" w:hAnsi="Times New Roman"/>
          <w:b/>
          <w:bCs/>
          <w:sz w:val="24"/>
          <w:szCs w:val="24"/>
        </w:rPr>
        <w:t>.</w:t>
      </w:r>
      <w:r w:rsidR="000F0FC1" w:rsidRPr="00783317">
        <w:rPr>
          <w:rFonts w:ascii="Times New Roman" w:eastAsia="Batang" w:hAnsi="Times New Roman"/>
          <w:b/>
          <w:bCs/>
          <w:sz w:val="24"/>
          <w:szCs w:val="24"/>
        </w:rPr>
        <w:t>45</w:t>
      </w:r>
      <w:r w:rsidR="00CA4EB9" w:rsidRPr="00783317">
        <w:rPr>
          <w:rFonts w:ascii="Times New Roman" w:eastAsia="Batang" w:hAnsi="Times New Roman"/>
          <w:b/>
          <w:bCs/>
          <w:sz w:val="24"/>
          <w:szCs w:val="24"/>
        </w:rPr>
        <w:t>-</w:t>
      </w:r>
      <w:r w:rsidR="00C94D0F" w:rsidRPr="00783317">
        <w:rPr>
          <w:rFonts w:ascii="Times New Roman" w:eastAsia="Batang" w:hAnsi="Times New Roman"/>
          <w:b/>
          <w:bCs/>
          <w:sz w:val="24"/>
          <w:szCs w:val="24"/>
        </w:rPr>
        <w:t>9</w:t>
      </w:r>
      <w:r w:rsidR="00CA4EB9" w:rsidRPr="00783317">
        <w:rPr>
          <w:rFonts w:ascii="Times New Roman" w:eastAsia="Batang" w:hAnsi="Times New Roman"/>
          <w:b/>
          <w:bCs/>
          <w:sz w:val="24"/>
          <w:szCs w:val="24"/>
        </w:rPr>
        <w:t>.</w:t>
      </w:r>
      <w:r w:rsidR="000F0FC1" w:rsidRPr="00783317">
        <w:rPr>
          <w:rFonts w:ascii="Times New Roman" w:eastAsia="Batang" w:hAnsi="Times New Roman"/>
          <w:b/>
          <w:bCs/>
          <w:sz w:val="24"/>
          <w:szCs w:val="24"/>
        </w:rPr>
        <w:t>00</w:t>
      </w:r>
    </w:p>
    <w:p w:rsidR="00CA4EB9" w:rsidRPr="00783317" w:rsidRDefault="00CA4EB9" w:rsidP="00CA4EB9">
      <w:pPr>
        <w:pStyle w:val="a3"/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06B" w:rsidRPr="00783317" w:rsidRDefault="00012274" w:rsidP="00777F5B">
      <w:pPr>
        <w:pStyle w:val="a3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>ШКОЛА</w:t>
      </w:r>
      <w:r w:rsidR="00E21C84" w:rsidRPr="00783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3317">
        <w:rPr>
          <w:rFonts w:ascii="Times New Roman" w:hAnsi="Times New Roman"/>
          <w:b/>
          <w:bCs/>
          <w:sz w:val="24"/>
          <w:szCs w:val="24"/>
        </w:rPr>
        <w:t>«ПРАКТИКА УЧАСТКОВОГО ПЕДИАТРА</w:t>
      </w:r>
      <w:r w:rsidR="00E21C84" w:rsidRPr="00783317">
        <w:rPr>
          <w:rFonts w:ascii="Times New Roman" w:hAnsi="Times New Roman"/>
          <w:b/>
          <w:bCs/>
          <w:sz w:val="24"/>
          <w:szCs w:val="24"/>
        </w:rPr>
        <w:t>»</w:t>
      </w:r>
    </w:p>
    <w:p w:rsidR="00DA5D8A" w:rsidRDefault="00777F5B" w:rsidP="00777F5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83317">
        <w:rPr>
          <w:rFonts w:ascii="Times New Roman" w:hAnsi="Times New Roman"/>
          <w:b/>
          <w:bCs/>
          <w:sz w:val="24"/>
          <w:szCs w:val="24"/>
          <w:lang w:eastAsia="en-US"/>
        </w:rPr>
        <w:t>Модератор: Вавилова В. П.</w:t>
      </w:r>
    </w:p>
    <w:p w:rsidR="003C706B" w:rsidRDefault="003C706B" w:rsidP="00777F5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82118" w:rsidRPr="00783317" w:rsidRDefault="00F82118" w:rsidP="00777F5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829C4" w:rsidRDefault="00DA5D8A" w:rsidP="00D829C4">
      <w:pPr>
        <w:spacing w:after="0"/>
        <w:rPr>
          <w:rFonts w:ascii="Times New Roman" w:hAnsi="Times New Roman"/>
          <w:b/>
          <w:sz w:val="24"/>
          <w:szCs w:val="24"/>
        </w:rPr>
      </w:pPr>
      <w:r w:rsidRPr="00DA5D8A">
        <w:rPr>
          <w:rFonts w:ascii="Times New Roman" w:hAnsi="Times New Roman"/>
          <w:b/>
          <w:sz w:val="24"/>
          <w:szCs w:val="24"/>
        </w:rPr>
        <w:t xml:space="preserve">1. </w:t>
      </w:r>
      <w:r w:rsidR="00D829C4">
        <w:rPr>
          <w:rFonts w:ascii="Times New Roman" w:hAnsi="Times New Roman"/>
          <w:b/>
          <w:sz w:val="24"/>
          <w:szCs w:val="24"/>
        </w:rPr>
        <w:t>«</w:t>
      </w:r>
      <w:r w:rsidR="00D829C4" w:rsidRPr="00974765">
        <w:rPr>
          <w:rFonts w:ascii="Times New Roman" w:hAnsi="Times New Roman"/>
          <w:b/>
          <w:sz w:val="24"/>
          <w:szCs w:val="24"/>
        </w:rPr>
        <w:t>Бронхообструктивный синдром у детей: ошибки и опасности</w:t>
      </w:r>
      <w:r w:rsidR="00D829C4">
        <w:rPr>
          <w:rFonts w:ascii="Times New Roman" w:hAnsi="Times New Roman"/>
          <w:b/>
          <w:sz w:val="24"/>
          <w:szCs w:val="24"/>
        </w:rPr>
        <w:t>»</w:t>
      </w:r>
    </w:p>
    <w:p w:rsidR="00D829C4" w:rsidRDefault="00D829C4" w:rsidP="00D829C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74765">
        <w:rPr>
          <w:rFonts w:ascii="Times New Roman" w:hAnsi="Times New Roman"/>
          <w:b/>
          <w:sz w:val="24"/>
          <w:szCs w:val="24"/>
        </w:rPr>
        <w:t>Шамсиев</w:t>
      </w:r>
      <w:proofErr w:type="spellEnd"/>
      <w:r w:rsidRPr="009747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4765">
        <w:rPr>
          <w:rFonts w:ascii="Times New Roman" w:hAnsi="Times New Roman"/>
          <w:b/>
          <w:sz w:val="24"/>
          <w:szCs w:val="24"/>
        </w:rPr>
        <w:t>Фуркат</w:t>
      </w:r>
      <w:proofErr w:type="spellEnd"/>
      <w:r w:rsidRPr="009747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4765">
        <w:rPr>
          <w:rFonts w:ascii="Times New Roman" w:hAnsi="Times New Roman"/>
          <w:b/>
          <w:sz w:val="24"/>
          <w:szCs w:val="24"/>
        </w:rPr>
        <w:t>Мухитдинович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F82118">
        <w:rPr>
          <w:rFonts w:ascii="Times New Roman" w:hAnsi="Times New Roman"/>
          <w:sz w:val="24"/>
          <w:szCs w:val="24"/>
        </w:rPr>
        <w:t>Доктор медицинских наук</w:t>
      </w:r>
      <w:r w:rsidRPr="00974765">
        <w:rPr>
          <w:rFonts w:ascii="Times New Roman" w:hAnsi="Times New Roman"/>
          <w:sz w:val="24"/>
          <w:szCs w:val="24"/>
        </w:rPr>
        <w:t>, профессор, руководитель отделения пульмонологии РСНПМЦП, гл. детский пульмонолог при МЗ РУз (Ташк</w:t>
      </w:r>
      <w:r>
        <w:rPr>
          <w:rFonts w:ascii="Times New Roman" w:hAnsi="Times New Roman"/>
          <w:sz w:val="24"/>
          <w:szCs w:val="24"/>
        </w:rPr>
        <w:t>ент, Узбекистан)</w:t>
      </w:r>
    </w:p>
    <w:p w:rsidR="00F82118" w:rsidRPr="00E4786E" w:rsidRDefault="00F82118" w:rsidP="00D7289E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Pr="0078331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00</w:t>
      </w:r>
      <w:r w:rsidRPr="00783317">
        <w:rPr>
          <w:rFonts w:ascii="Times New Roman" w:hAnsi="Times New Roman"/>
          <w:b/>
          <w:i/>
          <w:sz w:val="24"/>
          <w:szCs w:val="24"/>
        </w:rPr>
        <w:t>-</w:t>
      </w:r>
      <w:r w:rsidR="00D829C4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D829C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D829C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DA5D8A" w:rsidP="00D728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«</w:t>
      </w:r>
      <w:r w:rsidR="00974765" w:rsidRPr="00974765">
        <w:rPr>
          <w:rFonts w:ascii="Times New Roman" w:hAnsi="Times New Roman"/>
          <w:b/>
          <w:sz w:val="24"/>
          <w:szCs w:val="24"/>
        </w:rPr>
        <w:t>Проблема респираторной медицины в педиатрии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A5D8A" w:rsidRDefault="00DA5D8A" w:rsidP="00D7289E">
      <w:pPr>
        <w:spacing w:after="0"/>
        <w:rPr>
          <w:rFonts w:ascii="Times New Roman" w:hAnsi="Times New Roman"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 xml:space="preserve">Вавилова Вера Петровна </w:t>
      </w:r>
      <w:r w:rsidRPr="00783317">
        <w:rPr>
          <w:rFonts w:ascii="Times New Roman" w:hAnsi="Times New Roman"/>
          <w:sz w:val="24"/>
          <w:szCs w:val="24"/>
        </w:rPr>
        <w:t>- д.м.н., профессор кафедры поликлинической педиатрии, пропедевтики детских болезней и последипломной подготовки ФГБОУ ВО «Кемеровский государственный медицинский университет» МЗ РФ, г. Кемерово</w:t>
      </w:r>
    </w:p>
    <w:p w:rsidR="00F82118" w:rsidRPr="00E4786E" w:rsidRDefault="00D829C4" w:rsidP="00D7289E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F82118"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>-</w:t>
      </w:r>
      <w:r w:rsidR="00F82118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F8211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F82118"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F82118">
        <w:rPr>
          <w:rFonts w:ascii="Times New Roman" w:hAnsi="Times New Roman"/>
          <w:b/>
          <w:i/>
          <w:sz w:val="24"/>
          <w:szCs w:val="24"/>
        </w:rPr>
        <w:t>60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DA5D8A" w:rsidP="00D7289E">
      <w:pPr>
        <w:spacing w:after="0"/>
        <w:rPr>
          <w:rFonts w:ascii="Times New Roman" w:hAnsi="Times New Roman"/>
          <w:b/>
          <w:sz w:val="24"/>
          <w:szCs w:val="24"/>
        </w:rPr>
      </w:pPr>
      <w:r w:rsidRPr="00DA5D8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974765" w:rsidRPr="009A5091">
        <w:rPr>
          <w:rFonts w:ascii="Times New Roman" w:hAnsi="Times New Roman"/>
          <w:b/>
          <w:sz w:val="24"/>
          <w:szCs w:val="24"/>
          <w:shd w:val="clear" w:color="auto" w:fill="FFFFFF"/>
        </w:rPr>
        <w:t>Особенности ведения детей с коморби</w:t>
      </w:r>
      <w:r w:rsidR="00974765">
        <w:rPr>
          <w:rFonts w:ascii="Times New Roman" w:hAnsi="Times New Roman"/>
          <w:b/>
          <w:sz w:val="24"/>
          <w:szCs w:val="24"/>
          <w:shd w:val="clear" w:color="auto" w:fill="FFFFFF"/>
        </w:rPr>
        <w:t>д</w:t>
      </w:r>
      <w:r w:rsidR="00974765" w:rsidRPr="009A5091">
        <w:rPr>
          <w:rFonts w:ascii="Times New Roman" w:hAnsi="Times New Roman"/>
          <w:b/>
          <w:sz w:val="24"/>
          <w:szCs w:val="24"/>
          <w:shd w:val="clear" w:color="auto" w:fill="FFFFFF"/>
        </w:rPr>
        <w:t>ной патологией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A5D8A" w:rsidRDefault="00DA5D8A" w:rsidP="00D7289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Абдрахманова Сагира Токсанбаевна</w:t>
      </w:r>
      <w:r>
        <w:rPr>
          <w:rFonts w:ascii="Times New Roman" w:hAnsi="Times New Roman"/>
          <w:sz w:val="24"/>
          <w:szCs w:val="24"/>
        </w:rPr>
        <w:t xml:space="preserve"> – д.м.н., заведующая кафедрой детских болезней с курсами кардиоревматологии и гастроэнтерологии НАО «Медицинский университет Астана», г. Нур-Султан, Казахстан</w:t>
      </w:r>
    </w:p>
    <w:p w:rsidR="00F82118" w:rsidRPr="00E4786E" w:rsidRDefault="00F82118" w:rsidP="00D7289E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D829C4"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>.</w:t>
      </w:r>
      <w:r w:rsidR="00D829C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11.</w:t>
      </w:r>
      <w:r w:rsidR="00D829C4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DA5D8A" w:rsidP="00D728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«</w:t>
      </w:r>
      <w:r w:rsidR="00D829C4" w:rsidRPr="00D829C4">
        <w:rPr>
          <w:rFonts w:ascii="Times New Roman" w:hAnsi="Times New Roman"/>
          <w:b/>
          <w:sz w:val="24"/>
          <w:szCs w:val="24"/>
        </w:rPr>
        <w:t>Актуальные вопросы детской гастроэнтерологии</w:t>
      </w:r>
      <w:r w:rsidR="00FC52CA">
        <w:rPr>
          <w:rFonts w:ascii="Times New Roman" w:hAnsi="Times New Roman"/>
          <w:b/>
          <w:sz w:val="24"/>
          <w:szCs w:val="24"/>
        </w:rPr>
        <w:t>.</w:t>
      </w:r>
      <w:r w:rsidR="00D829C4" w:rsidRPr="00D829C4">
        <w:rPr>
          <w:rFonts w:ascii="Times New Roman" w:hAnsi="Times New Roman"/>
          <w:b/>
          <w:sz w:val="24"/>
          <w:szCs w:val="24"/>
        </w:rPr>
        <w:t xml:space="preserve"> </w:t>
      </w:r>
      <w:r w:rsidR="00FC52CA" w:rsidRPr="00D829C4">
        <w:rPr>
          <w:rFonts w:ascii="Times New Roman" w:hAnsi="Times New Roman"/>
          <w:b/>
          <w:sz w:val="24"/>
          <w:szCs w:val="24"/>
        </w:rPr>
        <w:t>Раз</w:t>
      </w:r>
      <w:bookmarkStart w:id="0" w:name="_GoBack"/>
      <w:bookmarkEnd w:id="0"/>
      <w:r w:rsidR="00FC52CA" w:rsidRPr="00D829C4">
        <w:rPr>
          <w:rFonts w:ascii="Times New Roman" w:hAnsi="Times New Roman"/>
          <w:b/>
          <w:sz w:val="24"/>
          <w:szCs w:val="24"/>
        </w:rPr>
        <w:t xml:space="preserve">бор </w:t>
      </w:r>
      <w:r w:rsidR="00D829C4" w:rsidRPr="00D829C4">
        <w:rPr>
          <w:rFonts w:ascii="Times New Roman" w:hAnsi="Times New Roman"/>
          <w:b/>
          <w:sz w:val="24"/>
          <w:szCs w:val="24"/>
        </w:rPr>
        <w:t>клинических случаев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A5D8A" w:rsidRDefault="00DA5D8A" w:rsidP="00D7289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Долинная Вилена Тимофеевна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кандидат медицинских наук, доцент кафедры пропедевтики детских болезней НАО «Медицинский университет Семей»</w:t>
      </w:r>
    </w:p>
    <w:p w:rsidR="00F82118" w:rsidRPr="00E4786E" w:rsidRDefault="00F82118" w:rsidP="00D7289E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</w:t>
      </w:r>
      <w:r w:rsidRPr="00783317">
        <w:rPr>
          <w:rFonts w:ascii="Times New Roman" w:hAnsi="Times New Roman"/>
          <w:b/>
          <w:i/>
          <w:sz w:val="24"/>
          <w:szCs w:val="24"/>
        </w:rPr>
        <w:t>.</w:t>
      </w:r>
      <w:r w:rsidR="00D829C4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D829C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D829C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DA5D8A" w:rsidP="00D728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«</w:t>
      </w:r>
      <w:r w:rsidR="00974765" w:rsidRPr="009A5091">
        <w:rPr>
          <w:rFonts w:ascii="Times New Roman" w:hAnsi="Times New Roman"/>
          <w:b/>
          <w:bCs/>
          <w:sz w:val="24"/>
          <w:szCs w:val="24"/>
        </w:rPr>
        <w:t>Аллергические состояния у детей</w:t>
      </w:r>
      <w:r w:rsidR="00974765">
        <w:rPr>
          <w:rFonts w:ascii="Times New Roman" w:hAnsi="Times New Roman"/>
          <w:b/>
          <w:bCs/>
          <w:sz w:val="24"/>
          <w:szCs w:val="24"/>
        </w:rPr>
        <w:t>.</w:t>
      </w:r>
      <w:r w:rsidR="00974765" w:rsidRPr="009A5091">
        <w:rPr>
          <w:rFonts w:ascii="Times New Roman" w:hAnsi="Times New Roman"/>
          <w:b/>
          <w:bCs/>
          <w:sz w:val="24"/>
          <w:szCs w:val="24"/>
        </w:rPr>
        <w:t xml:space="preserve"> Как предупредить осложнения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74765" w:rsidRPr="00783317" w:rsidRDefault="00974765" w:rsidP="00D7289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317">
        <w:rPr>
          <w:rFonts w:ascii="Times New Roman" w:hAnsi="Times New Roman"/>
          <w:b/>
          <w:sz w:val="24"/>
          <w:szCs w:val="24"/>
          <w:shd w:val="clear" w:color="auto" w:fill="FFFFFF"/>
        </w:rPr>
        <w:t>Кондюрина Елена Геннадьевна,</w:t>
      </w:r>
      <w:r w:rsidRPr="00783317">
        <w:rPr>
          <w:rFonts w:ascii="Times New Roman" w:hAnsi="Times New Roman"/>
          <w:sz w:val="24"/>
          <w:szCs w:val="24"/>
          <w:shd w:val="clear" w:color="auto" w:fill="FFFFFF"/>
        </w:rPr>
        <w:t xml:space="preserve"> д.м.н., профессор, 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ав. кафедрой педиатрии ФПК и ППВ</w:t>
      </w:r>
      <w:r w:rsidRPr="00783317">
        <w:rPr>
          <w:rFonts w:ascii="Times New Roman" w:hAnsi="Times New Roman"/>
          <w:sz w:val="24"/>
          <w:szCs w:val="24"/>
          <w:shd w:val="clear" w:color="auto" w:fill="FFFFFF"/>
        </w:rPr>
        <w:t xml:space="preserve"> НГМУ </w:t>
      </w:r>
      <w:r w:rsidRPr="00783317">
        <w:rPr>
          <w:rFonts w:ascii="Times New Roman" w:eastAsia="Batang" w:hAnsi="Times New Roman"/>
          <w:bCs/>
          <w:iCs/>
          <w:sz w:val="24"/>
          <w:szCs w:val="24"/>
        </w:rPr>
        <w:t>Минздрава России</w:t>
      </w:r>
      <w:r w:rsidRPr="00783317">
        <w:rPr>
          <w:rFonts w:ascii="Times New Roman" w:hAnsi="Times New Roman"/>
          <w:sz w:val="24"/>
          <w:szCs w:val="24"/>
          <w:shd w:val="clear" w:color="auto" w:fill="FFFFFF"/>
        </w:rPr>
        <w:t xml:space="preserve">, г. Новосибирск </w:t>
      </w:r>
    </w:p>
    <w:p w:rsidR="00F82118" w:rsidRPr="00E4786E" w:rsidRDefault="00F82118" w:rsidP="00D7289E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</w:t>
      </w:r>
      <w:r w:rsidR="00D829C4">
        <w:rPr>
          <w:rFonts w:ascii="Times New Roman" w:hAnsi="Times New Roman"/>
          <w:b/>
          <w:i/>
          <w:sz w:val="24"/>
          <w:szCs w:val="24"/>
        </w:rPr>
        <w:t>1</w:t>
      </w:r>
      <w:r w:rsidRPr="0078331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D829C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.00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DA5D8A" w:rsidP="00D728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«</w:t>
      </w:r>
      <w:r w:rsidR="00D829C4" w:rsidRPr="00D829C4">
        <w:rPr>
          <w:rFonts w:ascii="Times New Roman" w:hAnsi="Times New Roman"/>
          <w:b/>
          <w:sz w:val="24"/>
          <w:szCs w:val="24"/>
        </w:rPr>
        <w:t>Ранняя диагностика бронхиальн</w:t>
      </w:r>
      <w:r w:rsidR="00D829C4">
        <w:rPr>
          <w:rFonts w:ascii="Times New Roman" w:hAnsi="Times New Roman"/>
          <w:b/>
          <w:sz w:val="24"/>
          <w:szCs w:val="24"/>
        </w:rPr>
        <w:t>ой</w:t>
      </w:r>
      <w:r w:rsidR="00D829C4" w:rsidRPr="00D829C4">
        <w:rPr>
          <w:rFonts w:ascii="Times New Roman" w:hAnsi="Times New Roman"/>
          <w:b/>
          <w:sz w:val="24"/>
          <w:szCs w:val="24"/>
        </w:rPr>
        <w:t xml:space="preserve"> астмы на педиатрическом участке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A5D8A" w:rsidRDefault="00974765" w:rsidP="00D7289E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top"/>
      </w:pPr>
      <w:proofErr w:type="spellStart"/>
      <w:r w:rsidRPr="00783317">
        <w:rPr>
          <w:b/>
          <w:bCs/>
        </w:rPr>
        <w:t>Камалтынова</w:t>
      </w:r>
      <w:proofErr w:type="spellEnd"/>
      <w:r w:rsidRPr="00783317">
        <w:rPr>
          <w:b/>
          <w:bCs/>
        </w:rPr>
        <w:t xml:space="preserve"> Елена Михайловна - з</w:t>
      </w:r>
      <w:r w:rsidRPr="00783317">
        <w:t xml:space="preserve">аместитель главного врача по медицинской части </w:t>
      </w:r>
      <w:r w:rsidRPr="00783317">
        <w:rPr>
          <w:shd w:val="clear" w:color="auto" w:fill="FFFFFF"/>
        </w:rPr>
        <w:t>ОГАУЗ «Областная детская больница», в</w:t>
      </w:r>
      <w:r w:rsidRPr="00783317">
        <w:t xml:space="preserve">рач-педиатр высшей категории, врач-аллерголог высшей категории, д.м.н., доцент кафедры факультетской педиатрии с курсом детских болезней лечебного факультета ФГБОУ ВО </w:t>
      </w:r>
      <w:proofErr w:type="spellStart"/>
      <w:r w:rsidRPr="00783317">
        <w:t>СибГМУ</w:t>
      </w:r>
      <w:proofErr w:type="spellEnd"/>
      <w:r w:rsidRPr="00783317">
        <w:t xml:space="preserve"> Минздрава России, главный внештатный детский специалист Сибирского Федерального ок</w:t>
      </w:r>
      <w:r>
        <w:t>руга</w:t>
      </w:r>
      <w:r w:rsidRPr="00783317">
        <w:t xml:space="preserve"> по профилактической медицине, </w:t>
      </w:r>
      <w:r>
        <w:t xml:space="preserve">г. </w:t>
      </w:r>
      <w:r w:rsidRPr="00783317">
        <w:t>Томск</w:t>
      </w:r>
    </w:p>
    <w:p w:rsidR="00F82118" w:rsidRDefault="00F82118" w:rsidP="00D7289E">
      <w:pPr>
        <w:spacing w:after="24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D829C4">
        <w:rPr>
          <w:rFonts w:ascii="Times New Roman" w:hAnsi="Times New Roman"/>
          <w:b/>
          <w:i/>
          <w:sz w:val="24"/>
          <w:szCs w:val="24"/>
        </w:rPr>
        <w:t>2</w:t>
      </w:r>
      <w:r w:rsidRPr="0078331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00</w:t>
      </w:r>
      <w:r w:rsidRPr="0078331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D829C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.30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B05B35" w:rsidRDefault="00D829C4" w:rsidP="00B05B35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05B35">
        <w:rPr>
          <w:b/>
          <w:bCs/>
        </w:rPr>
        <w:t>7.</w:t>
      </w:r>
      <w:r w:rsidR="00B05B35">
        <w:rPr>
          <w:bCs/>
        </w:rPr>
        <w:t xml:space="preserve"> </w:t>
      </w:r>
      <w:r w:rsidR="00B05B35">
        <w:rPr>
          <w:b/>
          <w:bCs/>
        </w:rPr>
        <w:t>«Многообразие бронхообструктивного синдрома у детей: дифференциальная диагностика и лечение»</w:t>
      </w:r>
    </w:p>
    <w:p w:rsidR="00B05B35" w:rsidRPr="00835A88" w:rsidRDefault="00B05B35" w:rsidP="00B05B35">
      <w:pPr>
        <w:pStyle w:val="msonormalmrcssattr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Бережанский Павел Вячеславович – </w:t>
      </w:r>
      <w:r>
        <w:rPr>
          <w:bCs/>
        </w:rPr>
        <w:t>доцент кафедры педиатрии, Сеченовский университет. Москва</w:t>
      </w:r>
    </w:p>
    <w:p w:rsidR="00B05B35" w:rsidRDefault="00B05B35" w:rsidP="00B05B35">
      <w:pPr>
        <w:spacing w:after="24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Pr="0078331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13.00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829C4" w:rsidRDefault="00B05B35" w:rsidP="00D829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A5D8A">
        <w:rPr>
          <w:rFonts w:ascii="Times New Roman" w:hAnsi="Times New Roman"/>
          <w:b/>
          <w:sz w:val="24"/>
          <w:szCs w:val="24"/>
        </w:rPr>
        <w:t xml:space="preserve">. </w:t>
      </w:r>
      <w:r w:rsidR="00D829C4">
        <w:rPr>
          <w:rFonts w:ascii="Times New Roman" w:hAnsi="Times New Roman"/>
          <w:b/>
          <w:sz w:val="24"/>
          <w:szCs w:val="24"/>
        </w:rPr>
        <w:t>«</w:t>
      </w:r>
      <w:r w:rsidR="00D829C4" w:rsidRPr="00974765">
        <w:rPr>
          <w:rFonts w:ascii="Times New Roman" w:hAnsi="Times New Roman"/>
          <w:b/>
          <w:bCs/>
          <w:sz w:val="24"/>
          <w:szCs w:val="24"/>
        </w:rPr>
        <w:t>Эозинофильный эзофагит у детей: диагностика, лечение, перспективы</w:t>
      </w:r>
      <w:r w:rsidR="00D829C4">
        <w:rPr>
          <w:rFonts w:ascii="Times New Roman" w:hAnsi="Times New Roman"/>
          <w:b/>
          <w:sz w:val="24"/>
          <w:szCs w:val="24"/>
        </w:rPr>
        <w:t>»</w:t>
      </w:r>
    </w:p>
    <w:p w:rsidR="00D829C4" w:rsidRDefault="00D829C4" w:rsidP="00D829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E1FE7">
        <w:rPr>
          <w:rFonts w:ascii="Times New Roman" w:hAnsi="Times New Roman"/>
          <w:b/>
          <w:bCs/>
          <w:sz w:val="24"/>
          <w:szCs w:val="24"/>
        </w:rPr>
        <w:t xml:space="preserve">Захарова Ирина Николаевна - </w:t>
      </w:r>
      <w:r w:rsidRPr="003E1FE7">
        <w:rPr>
          <w:rFonts w:ascii="Times New Roman" w:hAnsi="Times New Roman"/>
          <w:bCs/>
          <w:sz w:val="24"/>
          <w:szCs w:val="24"/>
        </w:rPr>
        <w:t xml:space="preserve">засл. врач РФ, д.м.н., </w:t>
      </w:r>
      <w:r w:rsidRPr="003E1FE7">
        <w:rPr>
          <w:rFonts w:ascii="Times New Roman" w:hAnsi="Times New Roman"/>
          <w:sz w:val="24"/>
          <w:szCs w:val="24"/>
        </w:rPr>
        <w:t>профессор</w:t>
      </w:r>
      <w:r w:rsidRPr="003E1FE7">
        <w:rPr>
          <w:rFonts w:ascii="Times New Roman" w:hAnsi="Times New Roman"/>
          <w:bCs/>
          <w:sz w:val="24"/>
          <w:szCs w:val="24"/>
        </w:rPr>
        <w:t>, зав. кафедрой педиатрии им. Г.Н. Сперанского Российской медицинской академии непрерывного профессионального образования, президент Ассоциации врачей по содействию в повышении квалификации педиатров, президент Ассоциации по изучению витамина D, вице-президент Общероссийской информационно-образовательной инициативы «Педиатрия и неонатология: развитие клинических практик» (Москва)</w:t>
      </w:r>
    </w:p>
    <w:p w:rsidR="00D7289E" w:rsidRDefault="00D7289E" w:rsidP="00D829C4">
      <w:pPr>
        <w:spacing w:after="0"/>
        <w:rPr>
          <w:rFonts w:ascii="Times New Roman" w:hAnsi="Times New Roman"/>
          <w:sz w:val="24"/>
          <w:szCs w:val="24"/>
        </w:rPr>
      </w:pPr>
    </w:p>
    <w:p w:rsidR="00F82118" w:rsidRPr="00F82118" w:rsidRDefault="00B05B35" w:rsidP="00D7289E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F82118"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>-</w:t>
      </w:r>
      <w:r w:rsidR="00F82118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="00F8211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F82118"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D829C4">
        <w:rPr>
          <w:rFonts w:ascii="Times New Roman" w:hAnsi="Times New Roman"/>
          <w:b/>
          <w:i/>
          <w:sz w:val="24"/>
          <w:szCs w:val="24"/>
        </w:rPr>
        <w:t>6</w:t>
      </w:r>
      <w:r w:rsidR="00F82118"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B05B35" w:rsidP="00D728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A5D8A">
        <w:rPr>
          <w:rFonts w:ascii="Times New Roman" w:hAnsi="Times New Roman"/>
          <w:b/>
          <w:sz w:val="24"/>
          <w:szCs w:val="24"/>
        </w:rPr>
        <w:t>. «</w:t>
      </w:r>
      <w:r w:rsidR="00D7289E">
        <w:rPr>
          <w:rFonts w:ascii="Times New Roman" w:hAnsi="Times New Roman"/>
          <w:b/>
          <w:sz w:val="24"/>
          <w:szCs w:val="24"/>
        </w:rPr>
        <w:t>Дети с рецидивирующими респираторными инфекциями в практике педиатра</w:t>
      </w:r>
      <w:r w:rsidR="00DA5D8A">
        <w:rPr>
          <w:rFonts w:ascii="Times New Roman" w:hAnsi="Times New Roman"/>
          <w:b/>
          <w:sz w:val="24"/>
          <w:szCs w:val="24"/>
        </w:rPr>
        <w:t>»</w:t>
      </w:r>
    </w:p>
    <w:p w:rsidR="00DA5D8A" w:rsidRDefault="00974765" w:rsidP="00D728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Зайцева Ольга Витальевна - </w:t>
      </w:r>
      <w:r w:rsidRPr="00F82118">
        <w:rPr>
          <w:rFonts w:ascii="Times New Roman" w:hAnsi="Times New Roman"/>
          <w:sz w:val="24"/>
          <w:szCs w:val="24"/>
        </w:rPr>
        <w:t xml:space="preserve">Доктор медицинских наук, </w:t>
      </w:r>
      <w:r w:rsidR="00F82118" w:rsidRPr="00F82118">
        <w:rPr>
          <w:rFonts w:ascii="Times New Roman" w:hAnsi="Times New Roman"/>
          <w:sz w:val="24"/>
          <w:szCs w:val="24"/>
        </w:rPr>
        <w:t xml:space="preserve">профессор, </w:t>
      </w:r>
      <w:r w:rsidRPr="00F82118">
        <w:rPr>
          <w:rFonts w:ascii="Times New Roman" w:hAnsi="Times New Roman"/>
          <w:sz w:val="24"/>
          <w:szCs w:val="24"/>
        </w:rPr>
        <w:t>Заслуженный врач России, заведующая кафедрой педиатрии московского государственного медико-стоматологического у</w:t>
      </w:r>
      <w:r w:rsidR="00F82118" w:rsidRPr="00F82118">
        <w:rPr>
          <w:rFonts w:ascii="Times New Roman" w:hAnsi="Times New Roman"/>
          <w:sz w:val="24"/>
          <w:szCs w:val="24"/>
        </w:rPr>
        <w:t>ниверситета им. А.И. Евдокимова (Москва)</w:t>
      </w:r>
    </w:p>
    <w:p w:rsidR="00F82118" w:rsidRPr="00E4786E" w:rsidRDefault="00B05B35" w:rsidP="00D7289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</w:t>
      </w:r>
      <w:r w:rsidR="00F82118" w:rsidRPr="00F8211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F82118">
        <w:rPr>
          <w:rFonts w:ascii="Times New Roman" w:hAnsi="Times New Roman"/>
          <w:b/>
          <w:i/>
          <w:sz w:val="24"/>
          <w:szCs w:val="24"/>
        </w:rPr>
        <w:t>0-1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="00F82118" w:rsidRPr="00F8211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F82118" w:rsidRPr="00F82118">
        <w:rPr>
          <w:rFonts w:ascii="Times New Roman" w:hAnsi="Times New Roman"/>
          <w:b/>
          <w:i/>
          <w:sz w:val="24"/>
          <w:szCs w:val="24"/>
        </w:rPr>
        <w:t xml:space="preserve">0 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>(</w:t>
      </w:r>
      <w:r w:rsidR="00F82118">
        <w:rPr>
          <w:rFonts w:ascii="Times New Roman" w:hAnsi="Times New Roman"/>
          <w:b/>
          <w:i/>
          <w:sz w:val="24"/>
          <w:szCs w:val="24"/>
        </w:rPr>
        <w:t>60</w:t>
      </w:r>
      <w:r w:rsidR="00F82118" w:rsidRPr="00783317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DA5D8A" w:rsidRDefault="00DA5D8A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DA5D8A" w:rsidRPr="00783317" w:rsidRDefault="00DA5D8A" w:rsidP="00DA5D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783317">
        <w:rPr>
          <w:rFonts w:ascii="Times New Roman" w:hAnsi="Times New Roman"/>
          <w:b/>
          <w:bCs/>
          <w:sz w:val="23"/>
          <w:szCs w:val="23"/>
        </w:rPr>
        <w:t xml:space="preserve">Закрытие конференции                                                                                                </w:t>
      </w:r>
      <w:r w:rsidR="00F82118">
        <w:rPr>
          <w:rFonts w:ascii="Times New Roman" w:hAnsi="Times New Roman"/>
          <w:b/>
          <w:bCs/>
          <w:i/>
          <w:sz w:val="23"/>
          <w:szCs w:val="23"/>
        </w:rPr>
        <w:t>15</w:t>
      </w:r>
      <w:r>
        <w:rPr>
          <w:rFonts w:ascii="Times New Roman" w:hAnsi="Times New Roman"/>
          <w:b/>
          <w:bCs/>
          <w:i/>
          <w:sz w:val="23"/>
          <w:szCs w:val="23"/>
        </w:rPr>
        <w:t>.</w:t>
      </w:r>
      <w:r w:rsidR="00F82118">
        <w:rPr>
          <w:rFonts w:ascii="Times New Roman" w:hAnsi="Times New Roman"/>
          <w:b/>
          <w:bCs/>
          <w:i/>
          <w:sz w:val="23"/>
          <w:szCs w:val="23"/>
        </w:rPr>
        <w:t>00</w:t>
      </w:r>
      <w:r w:rsidRPr="00783317">
        <w:rPr>
          <w:rFonts w:ascii="Times New Roman" w:hAnsi="Times New Roman"/>
          <w:b/>
          <w:bCs/>
          <w:i/>
          <w:sz w:val="23"/>
          <w:szCs w:val="23"/>
        </w:rPr>
        <w:t>-</w:t>
      </w:r>
      <w:r w:rsidR="00F82118">
        <w:rPr>
          <w:rFonts w:ascii="Times New Roman" w:hAnsi="Times New Roman"/>
          <w:b/>
          <w:bCs/>
          <w:i/>
          <w:sz w:val="23"/>
          <w:szCs w:val="23"/>
        </w:rPr>
        <w:t>15</w:t>
      </w:r>
      <w:r w:rsidRPr="00783317">
        <w:rPr>
          <w:rFonts w:ascii="Times New Roman" w:hAnsi="Times New Roman"/>
          <w:b/>
          <w:bCs/>
          <w:i/>
          <w:sz w:val="23"/>
          <w:szCs w:val="23"/>
        </w:rPr>
        <w:t>.</w:t>
      </w:r>
      <w:r w:rsidR="00F82118">
        <w:rPr>
          <w:rFonts w:ascii="Times New Roman" w:hAnsi="Times New Roman"/>
          <w:b/>
          <w:bCs/>
          <w:i/>
          <w:sz w:val="23"/>
          <w:szCs w:val="23"/>
        </w:rPr>
        <w:t>15</w:t>
      </w:r>
    </w:p>
    <w:p w:rsidR="00DA5D8A" w:rsidRPr="00783317" w:rsidRDefault="00DA5D8A" w:rsidP="00DA5D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5D8A" w:rsidRDefault="00DA5D8A" w:rsidP="00DA5D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общественной организации «Союз</w:t>
      </w:r>
      <w:r w:rsidRPr="00783317">
        <w:rPr>
          <w:rFonts w:ascii="Times New Roman" w:hAnsi="Times New Roman"/>
          <w:b/>
          <w:bCs/>
          <w:sz w:val="24"/>
          <w:szCs w:val="24"/>
        </w:rPr>
        <w:t xml:space="preserve"> педиатров России по Кемеровской области-Кузбассу»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83317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783317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DA5D8A" w:rsidRDefault="00DA5D8A" w:rsidP="00DA5D8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>д.м.н., профессор Вавилова В.П.  </w:t>
      </w:r>
    </w:p>
    <w:p w:rsidR="00DA5D8A" w:rsidRDefault="00DA5D8A" w:rsidP="00DA5D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5D8A" w:rsidRDefault="00DA5D8A">
      <w:pPr>
        <w:rPr>
          <w:rFonts w:ascii="Times New Roman" w:hAnsi="Times New Roman"/>
          <w:b/>
          <w:bCs/>
          <w:iCs/>
          <w:sz w:val="24"/>
          <w:szCs w:val="24"/>
        </w:rPr>
      </w:pPr>
    </w:p>
    <w:sectPr w:rsidR="00DA5D8A" w:rsidSect="007F1F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80E"/>
    <w:multiLevelType w:val="hybridMultilevel"/>
    <w:tmpl w:val="58AC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C706B"/>
    <w:rsid w:val="000032C3"/>
    <w:rsid w:val="00007E73"/>
    <w:rsid w:val="00012274"/>
    <w:rsid w:val="0001306F"/>
    <w:rsid w:val="00015C7D"/>
    <w:rsid w:val="00015D1B"/>
    <w:rsid w:val="00017BAB"/>
    <w:rsid w:val="00032546"/>
    <w:rsid w:val="00043D2F"/>
    <w:rsid w:val="00043E00"/>
    <w:rsid w:val="00044A5A"/>
    <w:rsid w:val="00046073"/>
    <w:rsid w:val="000472ED"/>
    <w:rsid w:val="00060460"/>
    <w:rsid w:val="00067CFF"/>
    <w:rsid w:val="0007458F"/>
    <w:rsid w:val="000748CF"/>
    <w:rsid w:val="000760BE"/>
    <w:rsid w:val="00077C88"/>
    <w:rsid w:val="00096D50"/>
    <w:rsid w:val="000B0648"/>
    <w:rsid w:val="000B5A03"/>
    <w:rsid w:val="000C3105"/>
    <w:rsid w:val="000C3FE1"/>
    <w:rsid w:val="000D1468"/>
    <w:rsid w:val="000D19D4"/>
    <w:rsid w:val="000D4FAD"/>
    <w:rsid w:val="000D5CC1"/>
    <w:rsid w:val="000D6F0C"/>
    <w:rsid w:val="000E14EC"/>
    <w:rsid w:val="000E5FA4"/>
    <w:rsid w:val="000E6715"/>
    <w:rsid w:val="000F0F6E"/>
    <w:rsid w:val="000F0FC1"/>
    <w:rsid w:val="000F272F"/>
    <w:rsid w:val="000F490C"/>
    <w:rsid w:val="000F7788"/>
    <w:rsid w:val="00104B8B"/>
    <w:rsid w:val="00112D6B"/>
    <w:rsid w:val="0011757C"/>
    <w:rsid w:val="00117EED"/>
    <w:rsid w:val="00124AFD"/>
    <w:rsid w:val="001315B2"/>
    <w:rsid w:val="0013254C"/>
    <w:rsid w:val="00140CBA"/>
    <w:rsid w:val="00157F1B"/>
    <w:rsid w:val="0016002E"/>
    <w:rsid w:val="00160572"/>
    <w:rsid w:val="001623BF"/>
    <w:rsid w:val="00165958"/>
    <w:rsid w:val="00171558"/>
    <w:rsid w:val="00175142"/>
    <w:rsid w:val="00176F66"/>
    <w:rsid w:val="001779AA"/>
    <w:rsid w:val="00180057"/>
    <w:rsid w:val="00186782"/>
    <w:rsid w:val="0019382B"/>
    <w:rsid w:val="001A36E1"/>
    <w:rsid w:val="001B0BC5"/>
    <w:rsid w:val="001B1DAD"/>
    <w:rsid w:val="001B5944"/>
    <w:rsid w:val="001B5C3B"/>
    <w:rsid w:val="001C02EC"/>
    <w:rsid w:val="001C1D12"/>
    <w:rsid w:val="001C597A"/>
    <w:rsid w:val="001C6822"/>
    <w:rsid w:val="001C68A7"/>
    <w:rsid w:val="001D3E4B"/>
    <w:rsid w:val="001E136C"/>
    <w:rsid w:val="001E39C8"/>
    <w:rsid w:val="001F0642"/>
    <w:rsid w:val="001F66AC"/>
    <w:rsid w:val="002148C2"/>
    <w:rsid w:val="002256DD"/>
    <w:rsid w:val="0023403C"/>
    <w:rsid w:val="00234292"/>
    <w:rsid w:val="002354E5"/>
    <w:rsid w:val="0024355B"/>
    <w:rsid w:val="00243B46"/>
    <w:rsid w:val="00251243"/>
    <w:rsid w:val="0025282D"/>
    <w:rsid w:val="00255594"/>
    <w:rsid w:val="00270AD5"/>
    <w:rsid w:val="002714F7"/>
    <w:rsid w:val="00280B3A"/>
    <w:rsid w:val="00281FEB"/>
    <w:rsid w:val="00286CCD"/>
    <w:rsid w:val="002940A6"/>
    <w:rsid w:val="002B11CF"/>
    <w:rsid w:val="002B12B0"/>
    <w:rsid w:val="002B36CE"/>
    <w:rsid w:val="002B7C21"/>
    <w:rsid w:val="002C21C5"/>
    <w:rsid w:val="002D28F9"/>
    <w:rsid w:val="002D49CF"/>
    <w:rsid w:val="002E05C4"/>
    <w:rsid w:val="002E2B2B"/>
    <w:rsid w:val="002E723F"/>
    <w:rsid w:val="002F6816"/>
    <w:rsid w:val="002F7445"/>
    <w:rsid w:val="00303C1A"/>
    <w:rsid w:val="00316274"/>
    <w:rsid w:val="003163DF"/>
    <w:rsid w:val="003220A3"/>
    <w:rsid w:val="003248CA"/>
    <w:rsid w:val="00324C38"/>
    <w:rsid w:val="00343AA9"/>
    <w:rsid w:val="00346C64"/>
    <w:rsid w:val="00347E5C"/>
    <w:rsid w:val="00361EFD"/>
    <w:rsid w:val="0037336E"/>
    <w:rsid w:val="003914E7"/>
    <w:rsid w:val="003A2C97"/>
    <w:rsid w:val="003A4829"/>
    <w:rsid w:val="003B4121"/>
    <w:rsid w:val="003B6F1B"/>
    <w:rsid w:val="003C22B2"/>
    <w:rsid w:val="003C434B"/>
    <w:rsid w:val="003C5696"/>
    <w:rsid w:val="003C706B"/>
    <w:rsid w:val="003D3481"/>
    <w:rsid w:val="003D5DE1"/>
    <w:rsid w:val="003D65FB"/>
    <w:rsid w:val="003E03C3"/>
    <w:rsid w:val="003E1FE7"/>
    <w:rsid w:val="003E4CC2"/>
    <w:rsid w:val="003F0A81"/>
    <w:rsid w:val="003F2020"/>
    <w:rsid w:val="004050B8"/>
    <w:rsid w:val="00406B73"/>
    <w:rsid w:val="00407177"/>
    <w:rsid w:val="00411FF0"/>
    <w:rsid w:val="004158B0"/>
    <w:rsid w:val="00415F66"/>
    <w:rsid w:val="004176E0"/>
    <w:rsid w:val="00417F6F"/>
    <w:rsid w:val="004238F9"/>
    <w:rsid w:val="00431AD3"/>
    <w:rsid w:val="00436338"/>
    <w:rsid w:val="004427B2"/>
    <w:rsid w:val="004468F6"/>
    <w:rsid w:val="00453B1D"/>
    <w:rsid w:val="00453B83"/>
    <w:rsid w:val="00454231"/>
    <w:rsid w:val="00456BBD"/>
    <w:rsid w:val="0046454E"/>
    <w:rsid w:val="0046472B"/>
    <w:rsid w:val="00467D2C"/>
    <w:rsid w:val="00485A51"/>
    <w:rsid w:val="00487E0A"/>
    <w:rsid w:val="00492677"/>
    <w:rsid w:val="004A6ED4"/>
    <w:rsid w:val="004B1382"/>
    <w:rsid w:val="004B2E38"/>
    <w:rsid w:val="004B3880"/>
    <w:rsid w:val="004D1A26"/>
    <w:rsid w:val="004D1A63"/>
    <w:rsid w:val="004D4F77"/>
    <w:rsid w:val="004D7B83"/>
    <w:rsid w:val="004E1104"/>
    <w:rsid w:val="004E4979"/>
    <w:rsid w:val="004E4F87"/>
    <w:rsid w:val="004E667A"/>
    <w:rsid w:val="004E6ED3"/>
    <w:rsid w:val="004F072D"/>
    <w:rsid w:val="004F081F"/>
    <w:rsid w:val="004F5BDE"/>
    <w:rsid w:val="004F5E47"/>
    <w:rsid w:val="004F68E5"/>
    <w:rsid w:val="00502DD9"/>
    <w:rsid w:val="0050695E"/>
    <w:rsid w:val="00512947"/>
    <w:rsid w:val="00514BAD"/>
    <w:rsid w:val="005153DA"/>
    <w:rsid w:val="00521DF5"/>
    <w:rsid w:val="00524054"/>
    <w:rsid w:val="00526154"/>
    <w:rsid w:val="00547181"/>
    <w:rsid w:val="005511F9"/>
    <w:rsid w:val="00551AEF"/>
    <w:rsid w:val="00557BB3"/>
    <w:rsid w:val="00565926"/>
    <w:rsid w:val="00567E24"/>
    <w:rsid w:val="00584818"/>
    <w:rsid w:val="0058588E"/>
    <w:rsid w:val="005A5B8B"/>
    <w:rsid w:val="005B0016"/>
    <w:rsid w:val="005B08C0"/>
    <w:rsid w:val="005B64C7"/>
    <w:rsid w:val="005C0963"/>
    <w:rsid w:val="005D168B"/>
    <w:rsid w:val="005D3B59"/>
    <w:rsid w:val="005D5EAD"/>
    <w:rsid w:val="005D71B4"/>
    <w:rsid w:val="005E44A1"/>
    <w:rsid w:val="005F3137"/>
    <w:rsid w:val="005F39F5"/>
    <w:rsid w:val="005F5AED"/>
    <w:rsid w:val="005F63AE"/>
    <w:rsid w:val="005F6CE4"/>
    <w:rsid w:val="0060047A"/>
    <w:rsid w:val="00614133"/>
    <w:rsid w:val="006166BD"/>
    <w:rsid w:val="00616FC1"/>
    <w:rsid w:val="00622E8F"/>
    <w:rsid w:val="00624157"/>
    <w:rsid w:val="00630CA5"/>
    <w:rsid w:val="006423A3"/>
    <w:rsid w:val="006474F6"/>
    <w:rsid w:val="00647CA1"/>
    <w:rsid w:val="006503B0"/>
    <w:rsid w:val="00651F5E"/>
    <w:rsid w:val="00654890"/>
    <w:rsid w:val="0065616F"/>
    <w:rsid w:val="00657739"/>
    <w:rsid w:val="006579C6"/>
    <w:rsid w:val="00662FDE"/>
    <w:rsid w:val="00665397"/>
    <w:rsid w:val="00671046"/>
    <w:rsid w:val="00671EAB"/>
    <w:rsid w:val="0067352D"/>
    <w:rsid w:val="00674EC8"/>
    <w:rsid w:val="00675113"/>
    <w:rsid w:val="0067616D"/>
    <w:rsid w:val="00676C4D"/>
    <w:rsid w:val="0068089A"/>
    <w:rsid w:val="00684D77"/>
    <w:rsid w:val="006877A4"/>
    <w:rsid w:val="0069371F"/>
    <w:rsid w:val="006944AB"/>
    <w:rsid w:val="006949A6"/>
    <w:rsid w:val="006B0260"/>
    <w:rsid w:val="006C11BD"/>
    <w:rsid w:val="006C72CF"/>
    <w:rsid w:val="006C7353"/>
    <w:rsid w:val="006D1704"/>
    <w:rsid w:val="006D5F49"/>
    <w:rsid w:val="006E70D7"/>
    <w:rsid w:val="006F0191"/>
    <w:rsid w:val="006F1B51"/>
    <w:rsid w:val="006F1DF1"/>
    <w:rsid w:val="006F46A8"/>
    <w:rsid w:val="006F53B6"/>
    <w:rsid w:val="007042F1"/>
    <w:rsid w:val="00711EBD"/>
    <w:rsid w:val="0071247F"/>
    <w:rsid w:val="007143B2"/>
    <w:rsid w:val="00715D28"/>
    <w:rsid w:val="0071711A"/>
    <w:rsid w:val="00733AD5"/>
    <w:rsid w:val="00744AC3"/>
    <w:rsid w:val="00745678"/>
    <w:rsid w:val="00745D94"/>
    <w:rsid w:val="00746605"/>
    <w:rsid w:val="00746C3D"/>
    <w:rsid w:val="007505D0"/>
    <w:rsid w:val="0075533D"/>
    <w:rsid w:val="007647F7"/>
    <w:rsid w:val="007659E3"/>
    <w:rsid w:val="00773C67"/>
    <w:rsid w:val="0077416B"/>
    <w:rsid w:val="00775B73"/>
    <w:rsid w:val="00777F5B"/>
    <w:rsid w:val="00783317"/>
    <w:rsid w:val="00795D96"/>
    <w:rsid w:val="007A3460"/>
    <w:rsid w:val="007A5216"/>
    <w:rsid w:val="007C3BFE"/>
    <w:rsid w:val="007C4C51"/>
    <w:rsid w:val="007C6831"/>
    <w:rsid w:val="007C6EED"/>
    <w:rsid w:val="007D5760"/>
    <w:rsid w:val="007E43C8"/>
    <w:rsid w:val="007E6EC1"/>
    <w:rsid w:val="007F1BEE"/>
    <w:rsid w:val="007F1F4B"/>
    <w:rsid w:val="007F31D8"/>
    <w:rsid w:val="008109F8"/>
    <w:rsid w:val="00814CB4"/>
    <w:rsid w:val="00834A43"/>
    <w:rsid w:val="00835A88"/>
    <w:rsid w:val="00835BEA"/>
    <w:rsid w:val="008437A7"/>
    <w:rsid w:val="00844F07"/>
    <w:rsid w:val="008463C6"/>
    <w:rsid w:val="008467FD"/>
    <w:rsid w:val="00851953"/>
    <w:rsid w:val="00864B05"/>
    <w:rsid w:val="00865BDE"/>
    <w:rsid w:val="00866D38"/>
    <w:rsid w:val="008725D3"/>
    <w:rsid w:val="00873155"/>
    <w:rsid w:val="00875076"/>
    <w:rsid w:val="00877051"/>
    <w:rsid w:val="00885635"/>
    <w:rsid w:val="00886036"/>
    <w:rsid w:val="008860BE"/>
    <w:rsid w:val="00887834"/>
    <w:rsid w:val="0089152A"/>
    <w:rsid w:val="0089280A"/>
    <w:rsid w:val="008A3630"/>
    <w:rsid w:val="008B5794"/>
    <w:rsid w:val="008B6936"/>
    <w:rsid w:val="008B7999"/>
    <w:rsid w:val="008C52BD"/>
    <w:rsid w:val="008C5B29"/>
    <w:rsid w:val="008C6064"/>
    <w:rsid w:val="008D3103"/>
    <w:rsid w:val="008D4B0E"/>
    <w:rsid w:val="008D7F92"/>
    <w:rsid w:val="008E01F0"/>
    <w:rsid w:val="008E2A0A"/>
    <w:rsid w:val="008E2C8F"/>
    <w:rsid w:val="008E399C"/>
    <w:rsid w:val="008E7230"/>
    <w:rsid w:val="008E7F1B"/>
    <w:rsid w:val="008F0F0C"/>
    <w:rsid w:val="008F318C"/>
    <w:rsid w:val="008F675D"/>
    <w:rsid w:val="008F6EED"/>
    <w:rsid w:val="00902532"/>
    <w:rsid w:val="00907C98"/>
    <w:rsid w:val="00912583"/>
    <w:rsid w:val="00915B1E"/>
    <w:rsid w:val="00920940"/>
    <w:rsid w:val="00924448"/>
    <w:rsid w:val="00924DBB"/>
    <w:rsid w:val="00931D19"/>
    <w:rsid w:val="00933E90"/>
    <w:rsid w:val="00944B7E"/>
    <w:rsid w:val="0094500B"/>
    <w:rsid w:val="00960280"/>
    <w:rsid w:val="00965D0C"/>
    <w:rsid w:val="00974765"/>
    <w:rsid w:val="00977754"/>
    <w:rsid w:val="00984F8A"/>
    <w:rsid w:val="00992B59"/>
    <w:rsid w:val="009A0B34"/>
    <w:rsid w:val="009A3BE2"/>
    <w:rsid w:val="009A4B12"/>
    <w:rsid w:val="009A5091"/>
    <w:rsid w:val="009B52E3"/>
    <w:rsid w:val="009B5815"/>
    <w:rsid w:val="009B6B3B"/>
    <w:rsid w:val="009B72BD"/>
    <w:rsid w:val="009C5566"/>
    <w:rsid w:val="009C7BED"/>
    <w:rsid w:val="009D1C63"/>
    <w:rsid w:val="009D4165"/>
    <w:rsid w:val="009E556B"/>
    <w:rsid w:val="009E6D8D"/>
    <w:rsid w:val="009F18A7"/>
    <w:rsid w:val="009F2291"/>
    <w:rsid w:val="009F75C8"/>
    <w:rsid w:val="00A1085C"/>
    <w:rsid w:val="00A1440D"/>
    <w:rsid w:val="00A161B8"/>
    <w:rsid w:val="00A16995"/>
    <w:rsid w:val="00A238F4"/>
    <w:rsid w:val="00A245EF"/>
    <w:rsid w:val="00A2707B"/>
    <w:rsid w:val="00A35327"/>
    <w:rsid w:val="00A35F92"/>
    <w:rsid w:val="00A37313"/>
    <w:rsid w:val="00A40AC2"/>
    <w:rsid w:val="00A41E6A"/>
    <w:rsid w:val="00A42132"/>
    <w:rsid w:val="00A42F8F"/>
    <w:rsid w:val="00A4484E"/>
    <w:rsid w:val="00A50C5F"/>
    <w:rsid w:val="00A51481"/>
    <w:rsid w:val="00A5456A"/>
    <w:rsid w:val="00A60927"/>
    <w:rsid w:val="00A62F47"/>
    <w:rsid w:val="00A62FBB"/>
    <w:rsid w:val="00A63C28"/>
    <w:rsid w:val="00A67AAF"/>
    <w:rsid w:val="00A87661"/>
    <w:rsid w:val="00A90A52"/>
    <w:rsid w:val="00AA014E"/>
    <w:rsid w:val="00AA2920"/>
    <w:rsid w:val="00AA3A7C"/>
    <w:rsid w:val="00AA45AC"/>
    <w:rsid w:val="00AA59CA"/>
    <w:rsid w:val="00AC48BD"/>
    <w:rsid w:val="00AC497C"/>
    <w:rsid w:val="00AD094E"/>
    <w:rsid w:val="00AD0E2C"/>
    <w:rsid w:val="00AD1397"/>
    <w:rsid w:val="00AD6E91"/>
    <w:rsid w:val="00AD76F5"/>
    <w:rsid w:val="00AE517B"/>
    <w:rsid w:val="00AE68F7"/>
    <w:rsid w:val="00AE6B3F"/>
    <w:rsid w:val="00AF6D29"/>
    <w:rsid w:val="00AF7446"/>
    <w:rsid w:val="00B00D68"/>
    <w:rsid w:val="00B0123C"/>
    <w:rsid w:val="00B05B35"/>
    <w:rsid w:val="00B078C5"/>
    <w:rsid w:val="00B13AEA"/>
    <w:rsid w:val="00B14F7E"/>
    <w:rsid w:val="00B2036D"/>
    <w:rsid w:val="00B342D7"/>
    <w:rsid w:val="00B4665D"/>
    <w:rsid w:val="00B518A9"/>
    <w:rsid w:val="00B5265D"/>
    <w:rsid w:val="00B54278"/>
    <w:rsid w:val="00B61D20"/>
    <w:rsid w:val="00B6465D"/>
    <w:rsid w:val="00B859AF"/>
    <w:rsid w:val="00B90630"/>
    <w:rsid w:val="00B93246"/>
    <w:rsid w:val="00B96718"/>
    <w:rsid w:val="00B96E5E"/>
    <w:rsid w:val="00B970A2"/>
    <w:rsid w:val="00BA183B"/>
    <w:rsid w:val="00BA467F"/>
    <w:rsid w:val="00BA672C"/>
    <w:rsid w:val="00BA7E0F"/>
    <w:rsid w:val="00BB0C8E"/>
    <w:rsid w:val="00BB2934"/>
    <w:rsid w:val="00BC7CD0"/>
    <w:rsid w:val="00BD10F5"/>
    <w:rsid w:val="00BE06EF"/>
    <w:rsid w:val="00BF2174"/>
    <w:rsid w:val="00BF5ECA"/>
    <w:rsid w:val="00C0669C"/>
    <w:rsid w:val="00C158BE"/>
    <w:rsid w:val="00C20937"/>
    <w:rsid w:val="00C25037"/>
    <w:rsid w:val="00C311A3"/>
    <w:rsid w:val="00C33E34"/>
    <w:rsid w:val="00C354B7"/>
    <w:rsid w:val="00C366F6"/>
    <w:rsid w:val="00C36E16"/>
    <w:rsid w:val="00C37B52"/>
    <w:rsid w:val="00C42ACA"/>
    <w:rsid w:val="00C4465A"/>
    <w:rsid w:val="00C54B2E"/>
    <w:rsid w:val="00C64ECD"/>
    <w:rsid w:val="00C65EF0"/>
    <w:rsid w:val="00C661C5"/>
    <w:rsid w:val="00C66E19"/>
    <w:rsid w:val="00C8166B"/>
    <w:rsid w:val="00C94D0F"/>
    <w:rsid w:val="00CA4EB9"/>
    <w:rsid w:val="00CA5A4A"/>
    <w:rsid w:val="00CB3035"/>
    <w:rsid w:val="00CB6257"/>
    <w:rsid w:val="00CD1C7B"/>
    <w:rsid w:val="00CD1D8D"/>
    <w:rsid w:val="00CD40B2"/>
    <w:rsid w:val="00CE2C86"/>
    <w:rsid w:val="00CF2D73"/>
    <w:rsid w:val="00CF7F99"/>
    <w:rsid w:val="00D014A4"/>
    <w:rsid w:val="00D0218E"/>
    <w:rsid w:val="00D04FAA"/>
    <w:rsid w:val="00D06EED"/>
    <w:rsid w:val="00D158BA"/>
    <w:rsid w:val="00D21543"/>
    <w:rsid w:val="00D221A6"/>
    <w:rsid w:val="00D27973"/>
    <w:rsid w:val="00D31C31"/>
    <w:rsid w:val="00D44A9E"/>
    <w:rsid w:val="00D52231"/>
    <w:rsid w:val="00D63D5F"/>
    <w:rsid w:val="00D7289E"/>
    <w:rsid w:val="00D829C4"/>
    <w:rsid w:val="00D82E56"/>
    <w:rsid w:val="00D840C1"/>
    <w:rsid w:val="00D91D30"/>
    <w:rsid w:val="00D92A41"/>
    <w:rsid w:val="00DA59DE"/>
    <w:rsid w:val="00DA5D8A"/>
    <w:rsid w:val="00DB0EF2"/>
    <w:rsid w:val="00DB202B"/>
    <w:rsid w:val="00DB4AAF"/>
    <w:rsid w:val="00DD78D5"/>
    <w:rsid w:val="00DE117D"/>
    <w:rsid w:val="00DE354F"/>
    <w:rsid w:val="00DE4E7E"/>
    <w:rsid w:val="00DE6E74"/>
    <w:rsid w:val="00DF2B0B"/>
    <w:rsid w:val="00DF3C9B"/>
    <w:rsid w:val="00DF4CDE"/>
    <w:rsid w:val="00E01755"/>
    <w:rsid w:val="00E0195C"/>
    <w:rsid w:val="00E12C84"/>
    <w:rsid w:val="00E16981"/>
    <w:rsid w:val="00E21C84"/>
    <w:rsid w:val="00E37490"/>
    <w:rsid w:val="00E40BC8"/>
    <w:rsid w:val="00E422CE"/>
    <w:rsid w:val="00E4786E"/>
    <w:rsid w:val="00E479EE"/>
    <w:rsid w:val="00E53CF3"/>
    <w:rsid w:val="00E5633D"/>
    <w:rsid w:val="00E71B8F"/>
    <w:rsid w:val="00E9252B"/>
    <w:rsid w:val="00EA01D8"/>
    <w:rsid w:val="00EA356C"/>
    <w:rsid w:val="00EB3A65"/>
    <w:rsid w:val="00EB5522"/>
    <w:rsid w:val="00EC0DD5"/>
    <w:rsid w:val="00ED0212"/>
    <w:rsid w:val="00ED2EE3"/>
    <w:rsid w:val="00EE1C4D"/>
    <w:rsid w:val="00EF0D07"/>
    <w:rsid w:val="00EF1BB5"/>
    <w:rsid w:val="00EF3A9B"/>
    <w:rsid w:val="00EF7F1F"/>
    <w:rsid w:val="00F027DC"/>
    <w:rsid w:val="00F02CE7"/>
    <w:rsid w:val="00F06B90"/>
    <w:rsid w:val="00F12D23"/>
    <w:rsid w:val="00F16FA7"/>
    <w:rsid w:val="00F25B73"/>
    <w:rsid w:val="00F316F5"/>
    <w:rsid w:val="00F356D7"/>
    <w:rsid w:val="00F550B2"/>
    <w:rsid w:val="00F5514B"/>
    <w:rsid w:val="00F57B4A"/>
    <w:rsid w:val="00F6107D"/>
    <w:rsid w:val="00F71E67"/>
    <w:rsid w:val="00F72DCD"/>
    <w:rsid w:val="00F74433"/>
    <w:rsid w:val="00F74E63"/>
    <w:rsid w:val="00F77655"/>
    <w:rsid w:val="00F82118"/>
    <w:rsid w:val="00F90283"/>
    <w:rsid w:val="00F9116D"/>
    <w:rsid w:val="00FA2E46"/>
    <w:rsid w:val="00FA591C"/>
    <w:rsid w:val="00FC2DC7"/>
    <w:rsid w:val="00FC30D5"/>
    <w:rsid w:val="00FC48BB"/>
    <w:rsid w:val="00FC52CA"/>
    <w:rsid w:val="00FD2673"/>
    <w:rsid w:val="00FD3079"/>
    <w:rsid w:val="00FD51D8"/>
    <w:rsid w:val="00FE0ED4"/>
    <w:rsid w:val="00FE2EE9"/>
    <w:rsid w:val="00FE3231"/>
    <w:rsid w:val="00FE682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70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E4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4D7B8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7B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4D7B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71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BA1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mrcssattr">
    <w:name w:val="msonormalmrcssattr_mr_css_attr"/>
    <w:basedOn w:val="a"/>
    <w:rsid w:val="00B14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53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5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3CF9-2815-4E18-AE2F-91D78BA3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home!</dc:creator>
  <cp:lastModifiedBy>Ludmila</cp:lastModifiedBy>
  <cp:revision>2</cp:revision>
  <cp:lastPrinted>2019-04-02T10:46:00Z</cp:lastPrinted>
  <dcterms:created xsi:type="dcterms:W3CDTF">2023-09-19T04:51:00Z</dcterms:created>
  <dcterms:modified xsi:type="dcterms:W3CDTF">2023-09-19T04:51:00Z</dcterms:modified>
</cp:coreProperties>
</file>