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9" w:rsidRDefault="00CA4EB9" w:rsidP="00CA4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</w:p>
    <w:p w:rsidR="00CA4EB9" w:rsidRPr="00783317" w:rsidRDefault="00CA4EB9" w:rsidP="00CA4EB9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  <w:r w:rsidRPr="00783317">
        <w:rPr>
          <w:rFonts w:ascii="Times New Roman" w:eastAsia="Batang" w:hAnsi="Times New Roman"/>
          <w:b/>
          <w:bCs/>
          <w:iCs/>
          <w:sz w:val="24"/>
          <w:szCs w:val="24"/>
        </w:rPr>
        <w:t>Кемеровский государственный медицинский университет</w:t>
      </w:r>
    </w:p>
    <w:p w:rsidR="00CA4EB9" w:rsidRDefault="00684D77" w:rsidP="00CA4EB9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  <w:r w:rsidRPr="00783317">
        <w:rPr>
          <w:rFonts w:ascii="Times New Roman" w:eastAsia="Batang" w:hAnsi="Times New Roman"/>
          <w:b/>
          <w:bCs/>
          <w:iCs/>
          <w:sz w:val="24"/>
          <w:szCs w:val="24"/>
        </w:rPr>
        <w:t>Министерство здравоохранения Кузбасса</w:t>
      </w:r>
    </w:p>
    <w:p w:rsidR="00CB3035" w:rsidRPr="00783317" w:rsidRDefault="00AD1397" w:rsidP="00CA4EB9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Batang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Союз</w:t>
      </w:r>
      <w:r w:rsidR="00CB3035" w:rsidRPr="00783317">
        <w:rPr>
          <w:rFonts w:ascii="Times New Roman" w:hAnsi="Times New Roman"/>
          <w:b/>
          <w:bCs/>
          <w:sz w:val="24"/>
          <w:szCs w:val="24"/>
        </w:rPr>
        <w:t xml:space="preserve"> педиатров России по Кемеровской области-Кузбассу</w:t>
      </w:r>
    </w:p>
    <w:p w:rsidR="00CA4EB9" w:rsidRPr="00783317" w:rsidRDefault="00CA4EB9" w:rsidP="00CA4EB9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4EB9" w:rsidRPr="00783317" w:rsidRDefault="00B23A5C" w:rsidP="00CA4EB9">
      <w:pPr>
        <w:jc w:val="center"/>
        <w:rPr>
          <w:rFonts w:ascii="Times New Roman" w:hAnsi="Times New Roman"/>
          <w:b/>
          <w:sz w:val="28"/>
        </w:rPr>
      </w:pPr>
      <w:r w:rsidRPr="00B23A5C">
        <w:rPr>
          <w:rFonts w:ascii="Times New Roman" w:hAnsi="Times New Roman"/>
          <w:b/>
          <w:sz w:val="32"/>
          <w:szCs w:val="32"/>
        </w:rPr>
        <w:t>Всероссийская конференция с международным участием «</w:t>
      </w:r>
      <w:r w:rsidR="00107191" w:rsidRPr="00107191">
        <w:rPr>
          <w:rFonts w:ascii="Times New Roman" w:hAnsi="Times New Roman"/>
          <w:b/>
          <w:sz w:val="32"/>
          <w:szCs w:val="32"/>
        </w:rPr>
        <w:t>Мультидисциплинарный подход к ведению сложных пациентов в педиатрии</w:t>
      </w:r>
      <w:r w:rsidRPr="00B23A5C">
        <w:rPr>
          <w:rFonts w:ascii="Times New Roman" w:hAnsi="Times New Roman"/>
          <w:b/>
          <w:sz w:val="32"/>
          <w:szCs w:val="32"/>
        </w:rPr>
        <w:t xml:space="preserve">» </w:t>
      </w:r>
      <w:r w:rsidR="00107191">
        <w:rPr>
          <w:rFonts w:ascii="Times New Roman" w:hAnsi="Times New Roman"/>
          <w:b/>
          <w:sz w:val="32"/>
          <w:szCs w:val="32"/>
        </w:rPr>
        <w:t>26</w:t>
      </w:r>
      <w:r w:rsidRPr="00B23A5C">
        <w:rPr>
          <w:rFonts w:ascii="Times New Roman" w:hAnsi="Times New Roman"/>
          <w:b/>
          <w:sz w:val="32"/>
          <w:szCs w:val="32"/>
        </w:rPr>
        <w:t>.</w:t>
      </w:r>
      <w:r w:rsidR="00107191">
        <w:rPr>
          <w:rFonts w:ascii="Times New Roman" w:hAnsi="Times New Roman"/>
          <w:b/>
          <w:sz w:val="32"/>
          <w:szCs w:val="32"/>
        </w:rPr>
        <w:t>03</w:t>
      </w:r>
      <w:r w:rsidRPr="00B23A5C">
        <w:rPr>
          <w:rFonts w:ascii="Times New Roman" w:hAnsi="Times New Roman"/>
          <w:b/>
          <w:sz w:val="32"/>
          <w:szCs w:val="32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A4EB9" w:rsidRPr="00783317">
        <w:rPr>
          <w:rFonts w:ascii="Times New Roman" w:hAnsi="Times New Roman"/>
          <w:b/>
          <w:sz w:val="28"/>
        </w:rPr>
        <w:t>года</w:t>
      </w:r>
      <w:r w:rsidR="00487E0A">
        <w:rPr>
          <w:rFonts w:ascii="Times New Roman" w:hAnsi="Times New Roman"/>
          <w:b/>
          <w:sz w:val="28"/>
        </w:rPr>
        <w:t>,</w:t>
      </w:r>
      <w:r w:rsidR="00E40BC8" w:rsidRPr="00783317">
        <w:rPr>
          <w:rFonts w:ascii="Times New Roman" w:hAnsi="Times New Roman"/>
          <w:b/>
          <w:sz w:val="28"/>
        </w:rPr>
        <w:t xml:space="preserve"> </w:t>
      </w:r>
      <w:r w:rsidR="00CA4EB9" w:rsidRPr="00783317">
        <w:rPr>
          <w:rFonts w:ascii="Times New Roman" w:hAnsi="Times New Roman"/>
          <w:b/>
          <w:sz w:val="28"/>
        </w:rPr>
        <w:t>г. Кемерово</w:t>
      </w:r>
    </w:p>
    <w:p w:rsidR="00CA4EB9" w:rsidRPr="00783317" w:rsidRDefault="00CA4EB9" w:rsidP="00CA4E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4484E" w:rsidRDefault="00A4484E" w:rsidP="00A4484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F1F4B">
        <w:rPr>
          <w:rFonts w:ascii="Times New Roman" w:hAnsi="Times New Roman"/>
          <w:b/>
          <w:sz w:val="24"/>
          <w:szCs w:val="24"/>
        </w:rPr>
        <w:t>есто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1F4B">
        <w:rPr>
          <w:rFonts w:ascii="Times New Roman" w:hAnsi="Times New Roman"/>
          <w:sz w:val="24"/>
          <w:szCs w:val="24"/>
        </w:rPr>
        <w:t>г. Кемерово, ул. Ворошилова, 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F4B">
        <w:rPr>
          <w:rFonts w:ascii="Times New Roman" w:hAnsi="Times New Roman"/>
          <w:sz w:val="24"/>
          <w:szCs w:val="24"/>
        </w:rPr>
        <w:t>А, Кемеровский государственный медицинский университет</w:t>
      </w:r>
      <w:r>
        <w:rPr>
          <w:rFonts w:ascii="Times New Roman" w:hAnsi="Times New Roman"/>
          <w:sz w:val="24"/>
          <w:szCs w:val="24"/>
        </w:rPr>
        <w:t>, актовый зал</w:t>
      </w:r>
    </w:p>
    <w:p w:rsidR="00A4484E" w:rsidRDefault="00A4484E" w:rsidP="00A4484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Формат: </w:t>
      </w:r>
      <w:r w:rsidR="00107191">
        <w:rPr>
          <w:rFonts w:ascii="Times New Roman" w:hAnsi="Times New Roman"/>
          <w:sz w:val="24"/>
          <w:szCs w:val="24"/>
        </w:rPr>
        <w:t>гибридный</w:t>
      </w:r>
    </w:p>
    <w:p w:rsidR="00B0093C" w:rsidRDefault="0090392C" w:rsidP="00A4484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0093C" w:rsidRPr="00A66699">
          <w:rPr>
            <w:rStyle w:val="a5"/>
            <w:rFonts w:ascii="Times New Roman" w:hAnsi="Times New Roman"/>
            <w:sz w:val="24"/>
            <w:szCs w:val="24"/>
          </w:rPr>
          <w:t>https://pruffme.com/landing/kemsmu/260324</w:t>
        </w:r>
      </w:hyperlink>
      <w:r w:rsidR="00B0093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B3035" w:rsidRDefault="00107191" w:rsidP="00A4484E">
      <w:pPr>
        <w:pStyle w:val="a3"/>
        <w:spacing w:after="120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>
        <w:rPr>
          <w:rStyle w:val="a5"/>
          <w:rFonts w:ascii="Times New Roman" w:eastAsia="Batang" w:hAnsi="Times New Roman"/>
          <w:b/>
          <w:bCs/>
          <w:sz w:val="24"/>
          <w:szCs w:val="24"/>
        </w:rPr>
        <w:t xml:space="preserve"> </w:t>
      </w:r>
    </w:p>
    <w:p w:rsidR="00CA4EB9" w:rsidRPr="00783317" w:rsidRDefault="00CB3035" w:rsidP="00CB30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>
        <w:rPr>
          <w:rFonts w:ascii="Times New Roman" w:eastAsia="Batang" w:hAnsi="Times New Roman"/>
          <w:b/>
          <w:bCs/>
          <w:sz w:val="24"/>
          <w:szCs w:val="24"/>
        </w:rPr>
        <w:t>Приветственная часть</w:t>
      </w:r>
      <w:r w:rsidR="00CA4EB9" w:rsidRPr="00783317">
        <w:rPr>
          <w:rFonts w:ascii="Times New Roman" w:eastAsia="Batang" w:hAnsi="Times New Roman"/>
          <w:b/>
          <w:bCs/>
          <w:sz w:val="24"/>
          <w:szCs w:val="24"/>
        </w:rPr>
        <w:t xml:space="preserve"> </w:t>
      </w:r>
      <w:r w:rsidR="000F0FC1" w:rsidRPr="00783317">
        <w:rPr>
          <w:rFonts w:ascii="Times New Roman" w:eastAsia="Batang" w:hAnsi="Times New Roman"/>
          <w:b/>
          <w:bCs/>
          <w:sz w:val="24"/>
          <w:szCs w:val="24"/>
        </w:rPr>
        <w:t>8</w:t>
      </w:r>
      <w:r w:rsidR="00C94D0F" w:rsidRPr="00783317">
        <w:rPr>
          <w:rFonts w:ascii="Times New Roman" w:eastAsia="Batang" w:hAnsi="Times New Roman"/>
          <w:b/>
          <w:bCs/>
          <w:sz w:val="24"/>
          <w:szCs w:val="24"/>
        </w:rPr>
        <w:t>.</w:t>
      </w:r>
      <w:r w:rsidR="000F0FC1" w:rsidRPr="00783317">
        <w:rPr>
          <w:rFonts w:ascii="Times New Roman" w:eastAsia="Batang" w:hAnsi="Times New Roman"/>
          <w:b/>
          <w:bCs/>
          <w:sz w:val="24"/>
          <w:szCs w:val="24"/>
        </w:rPr>
        <w:t>45</w:t>
      </w:r>
      <w:r w:rsidR="00CA4EB9" w:rsidRPr="00783317">
        <w:rPr>
          <w:rFonts w:ascii="Times New Roman" w:eastAsia="Batang" w:hAnsi="Times New Roman"/>
          <w:b/>
          <w:bCs/>
          <w:sz w:val="24"/>
          <w:szCs w:val="24"/>
        </w:rPr>
        <w:t>-</w:t>
      </w:r>
      <w:r w:rsidR="00C94D0F" w:rsidRPr="00783317">
        <w:rPr>
          <w:rFonts w:ascii="Times New Roman" w:eastAsia="Batang" w:hAnsi="Times New Roman"/>
          <w:b/>
          <w:bCs/>
          <w:sz w:val="24"/>
          <w:szCs w:val="24"/>
        </w:rPr>
        <w:t>9</w:t>
      </w:r>
      <w:r w:rsidR="00CA4EB9" w:rsidRPr="00783317">
        <w:rPr>
          <w:rFonts w:ascii="Times New Roman" w:eastAsia="Batang" w:hAnsi="Times New Roman"/>
          <w:b/>
          <w:bCs/>
          <w:sz w:val="24"/>
          <w:szCs w:val="24"/>
        </w:rPr>
        <w:t>.</w:t>
      </w:r>
      <w:r w:rsidR="000F0FC1" w:rsidRPr="00783317">
        <w:rPr>
          <w:rFonts w:ascii="Times New Roman" w:eastAsia="Batang" w:hAnsi="Times New Roman"/>
          <w:b/>
          <w:bCs/>
          <w:sz w:val="24"/>
          <w:szCs w:val="24"/>
        </w:rPr>
        <w:t>00</w:t>
      </w:r>
    </w:p>
    <w:p w:rsidR="00CA4EB9" w:rsidRPr="00783317" w:rsidRDefault="00CA4EB9" w:rsidP="00CA4EB9">
      <w:pPr>
        <w:pStyle w:val="a3"/>
        <w:ind w:firstLine="70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06B" w:rsidRPr="00783317" w:rsidRDefault="00012274" w:rsidP="00777F5B">
      <w:pPr>
        <w:pStyle w:val="a3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3317">
        <w:rPr>
          <w:rFonts w:ascii="Times New Roman" w:hAnsi="Times New Roman"/>
          <w:b/>
          <w:bCs/>
          <w:sz w:val="24"/>
          <w:szCs w:val="24"/>
        </w:rPr>
        <w:t>ШКОЛА</w:t>
      </w:r>
      <w:r w:rsidR="00E21C84" w:rsidRPr="00783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3317">
        <w:rPr>
          <w:rFonts w:ascii="Times New Roman" w:hAnsi="Times New Roman"/>
          <w:b/>
          <w:bCs/>
          <w:sz w:val="24"/>
          <w:szCs w:val="24"/>
        </w:rPr>
        <w:t>«ПРАКТИКА УЧАСТКОВОГО ПЕДИАТРА</w:t>
      </w:r>
      <w:r w:rsidR="00E21C84" w:rsidRPr="00783317">
        <w:rPr>
          <w:rFonts w:ascii="Times New Roman" w:hAnsi="Times New Roman"/>
          <w:b/>
          <w:bCs/>
          <w:sz w:val="24"/>
          <w:szCs w:val="24"/>
        </w:rPr>
        <w:t>»</w:t>
      </w:r>
    </w:p>
    <w:p w:rsidR="003C706B" w:rsidRDefault="00777F5B" w:rsidP="00777F5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83317">
        <w:rPr>
          <w:rFonts w:ascii="Times New Roman" w:hAnsi="Times New Roman"/>
          <w:b/>
          <w:bCs/>
          <w:sz w:val="24"/>
          <w:szCs w:val="24"/>
          <w:lang w:eastAsia="en-US"/>
        </w:rPr>
        <w:t>Модераторы: Вавилова В. П.</w:t>
      </w:r>
    </w:p>
    <w:p w:rsidR="00615028" w:rsidRDefault="00615028" w:rsidP="006150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15028" w:rsidRPr="00A70020" w:rsidRDefault="00A70020" w:rsidP="00A70020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A70020"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15028" w:rsidRPr="00A70020">
        <w:rPr>
          <w:rFonts w:ascii="Times New Roman" w:hAnsi="Times New Roman"/>
          <w:b/>
          <w:bCs/>
          <w:sz w:val="26"/>
          <w:szCs w:val="26"/>
        </w:rPr>
        <w:t>«Искусственный интеллект и клиническое мышление»</w:t>
      </w:r>
    </w:p>
    <w:p w:rsidR="00615028" w:rsidRDefault="00615028" w:rsidP="0061502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15028">
        <w:rPr>
          <w:rFonts w:ascii="Times New Roman" w:hAnsi="Times New Roman"/>
          <w:sz w:val="26"/>
          <w:szCs w:val="26"/>
          <w:shd w:val="clear" w:color="auto" w:fill="FFFFFF"/>
        </w:rPr>
        <w:t>Дрынов</w:t>
      </w:r>
      <w:proofErr w:type="spellEnd"/>
      <w:r w:rsidRPr="00615028">
        <w:rPr>
          <w:rFonts w:ascii="Times New Roman" w:hAnsi="Times New Roman"/>
          <w:sz w:val="26"/>
          <w:szCs w:val="26"/>
          <w:shd w:val="clear" w:color="auto" w:fill="FFFFFF"/>
        </w:rPr>
        <w:t xml:space="preserve"> Георгий Игоревич, доктор медицинских наук, профессор медицинского факультета Болонского университета, г. Болонья, Италия</w:t>
      </w:r>
      <w:r w:rsidRPr="00CB661F">
        <w:rPr>
          <w:rFonts w:ascii="Times New Roman" w:hAnsi="Times New Roman"/>
          <w:b/>
          <w:i/>
          <w:sz w:val="24"/>
          <w:szCs w:val="24"/>
        </w:rPr>
        <w:tab/>
      </w:r>
    </w:p>
    <w:p w:rsidR="00812AD6" w:rsidRDefault="00812AD6" w:rsidP="00812AD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B661F">
        <w:rPr>
          <w:rFonts w:ascii="Times New Roman" w:hAnsi="Times New Roman"/>
          <w:b/>
          <w:i/>
          <w:sz w:val="24"/>
          <w:szCs w:val="24"/>
        </w:rPr>
        <w:t>9.00-9.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615028" w:rsidRDefault="00812AD6" w:rsidP="00812AD6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>Дискуссия 9.30-9.35</w:t>
      </w:r>
    </w:p>
    <w:p w:rsidR="00615028" w:rsidRPr="00593E25" w:rsidRDefault="00A70020" w:rsidP="00615028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615028" w:rsidRPr="00593E25">
        <w:rPr>
          <w:rFonts w:ascii="Times New Roman" w:hAnsi="Times New Roman"/>
          <w:b/>
          <w:bCs/>
          <w:sz w:val="26"/>
          <w:szCs w:val="26"/>
        </w:rPr>
        <w:t>«</w:t>
      </w:r>
      <w:r w:rsidR="002F418D" w:rsidRPr="002F418D">
        <w:rPr>
          <w:rFonts w:ascii="Times New Roman" w:hAnsi="Times New Roman"/>
          <w:b/>
          <w:bCs/>
          <w:sz w:val="26"/>
          <w:szCs w:val="26"/>
        </w:rPr>
        <w:t>Оптимизация ведения пациентов с рекуррентной респираторной патологией в педиатрической практике</w:t>
      </w:r>
      <w:r w:rsidR="00615028" w:rsidRPr="00593E25">
        <w:rPr>
          <w:rFonts w:ascii="Times New Roman" w:hAnsi="Times New Roman"/>
          <w:b/>
          <w:bCs/>
          <w:sz w:val="26"/>
          <w:szCs w:val="26"/>
        </w:rPr>
        <w:t>»</w:t>
      </w:r>
    </w:p>
    <w:p w:rsidR="00615028" w:rsidRDefault="00615028" w:rsidP="006150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7277">
        <w:rPr>
          <w:rFonts w:ascii="Times New Roman" w:hAnsi="Times New Roman"/>
          <w:bCs/>
          <w:sz w:val="26"/>
          <w:szCs w:val="26"/>
        </w:rPr>
        <w:t xml:space="preserve">Вавилова Вера Петровна </w:t>
      </w:r>
      <w:r w:rsidRPr="00797277">
        <w:rPr>
          <w:rFonts w:ascii="Times New Roman" w:hAnsi="Times New Roman"/>
          <w:sz w:val="26"/>
          <w:szCs w:val="26"/>
        </w:rPr>
        <w:t>- д.м.н., профессор</w:t>
      </w:r>
      <w:r w:rsidRPr="00E43CEC">
        <w:rPr>
          <w:rFonts w:ascii="Times New Roman" w:hAnsi="Times New Roman"/>
          <w:sz w:val="26"/>
          <w:szCs w:val="26"/>
        </w:rPr>
        <w:t xml:space="preserve"> кафедры поликлинической педиатрии, пропедевтики детских болезней и последипломной подготовки ФГБОУ ВО «Кемеровский государственный медицинский университе</w:t>
      </w:r>
      <w:r>
        <w:rPr>
          <w:rFonts w:ascii="Times New Roman" w:hAnsi="Times New Roman"/>
          <w:sz w:val="26"/>
          <w:szCs w:val="26"/>
        </w:rPr>
        <w:t>т» Минздрава России</w:t>
      </w:r>
      <w:r w:rsidRPr="00E43CEC">
        <w:rPr>
          <w:rFonts w:ascii="Times New Roman" w:hAnsi="Times New Roman"/>
          <w:sz w:val="26"/>
          <w:szCs w:val="26"/>
        </w:rPr>
        <w:t>, г. Кемерово</w:t>
      </w:r>
    </w:p>
    <w:p w:rsidR="00812AD6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B661F">
        <w:rPr>
          <w:rFonts w:ascii="Times New Roman" w:hAnsi="Times New Roman"/>
          <w:b/>
          <w:i/>
          <w:sz w:val="24"/>
          <w:szCs w:val="24"/>
        </w:rPr>
        <w:t>9.</w:t>
      </w:r>
      <w:r>
        <w:rPr>
          <w:rFonts w:ascii="Times New Roman" w:hAnsi="Times New Roman"/>
          <w:b/>
          <w:i/>
          <w:sz w:val="24"/>
          <w:szCs w:val="24"/>
        </w:rPr>
        <w:t>35</w:t>
      </w:r>
      <w:r w:rsidRPr="00CB661F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D57704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615028" w:rsidRPr="00B23A5C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Дискуссия 10.</w:t>
      </w:r>
      <w:r w:rsidR="00D57704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5-10.</w:t>
      </w:r>
      <w:r w:rsidR="00D5770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0</w:t>
      </w:r>
    </w:p>
    <w:p w:rsidR="00615028" w:rsidRDefault="00615028" w:rsidP="0061502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15028" w:rsidRDefault="00A70020" w:rsidP="00615028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615028" w:rsidRPr="00CB661F">
        <w:rPr>
          <w:rFonts w:ascii="Times New Roman" w:hAnsi="Times New Roman"/>
          <w:b/>
          <w:bCs/>
          <w:sz w:val="26"/>
          <w:szCs w:val="26"/>
        </w:rPr>
        <w:t>«</w:t>
      </w:r>
      <w:r w:rsidR="00615028" w:rsidRPr="00615028">
        <w:rPr>
          <w:rFonts w:ascii="Times New Roman" w:hAnsi="Times New Roman"/>
          <w:b/>
          <w:bCs/>
          <w:sz w:val="26"/>
          <w:szCs w:val="26"/>
        </w:rPr>
        <w:t>Кашель и боль в горле. Вопросы и ответы</w:t>
      </w:r>
      <w:r w:rsidR="00615028" w:rsidRPr="00CB661F">
        <w:rPr>
          <w:rFonts w:ascii="Times New Roman" w:hAnsi="Times New Roman"/>
          <w:b/>
          <w:bCs/>
          <w:sz w:val="26"/>
          <w:szCs w:val="26"/>
        </w:rPr>
        <w:t>»</w:t>
      </w:r>
    </w:p>
    <w:p w:rsidR="00615028" w:rsidRDefault="00615028" w:rsidP="0061502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15028">
        <w:rPr>
          <w:rFonts w:ascii="Times New Roman" w:hAnsi="Times New Roman"/>
          <w:sz w:val="26"/>
          <w:szCs w:val="26"/>
          <w:shd w:val="clear" w:color="auto" w:fill="FFFFFF"/>
        </w:rPr>
        <w:t>Дрынов</w:t>
      </w:r>
      <w:proofErr w:type="spellEnd"/>
      <w:r w:rsidRPr="00615028">
        <w:rPr>
          <w:rFonts w:ascii="Times New Roman" w:hAnsi="Times New Roman"/>
          <w:sz w:val="26"/>
          <w:szCs w:val="26"/>
          <w:shd w:val="clear" w:color="auto" w:fill="FFFFFF"/>
        </w:rPr>
        <w:t xml:space="preserve"> Георгий Игоревич, доктор медицинских наук, профессор медицинского факультета Болонского университета, г. Болонья, Италия</w:t>
      </w:r>
      <w:r w:rsidRPr="00CB661F">
        <w:rPr>
          <w:rFonts w:ascii="Times New Roman" w:hAnsi="Times New Roman"/>
          <w:b/>
          <w:i/>
          <w:sz w:val="24"/>
          <w:szCs w:val="24"/>
        </w:rPr>
        <w:tab/>
      </w:r>
    </w:p>
    <w:p w:rsidR="00812AD6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CB661F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812AD6" w:rsidRPr="00B23A5C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Дискуссия 10.</w:t>
      </w:r>
      <w:r w:rsidR="00D57704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0-10.</w:t>
      </w:r>
      <w:r w:rsidR="00D57704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CB661F">
        <w:rPr>
          <w:rFonts w:ascii="Times New Roman" w:hAnsi="Times New Roman"/>
          <w:sz w:val="24"/>
          <w:szCs w:val="24"/>
        </w:rPr>
        <w:t xml:space="preserve"> </w:t>
      </w:r>
    </w:p>
    <w:p w:rsidR="00615028" w:rsidRDefault="00615028" w:rsidP="0061502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15028" w:rsidRPr="00CB661F" w:rsidRDefault="00A70020" w:rsidP="00615028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</w:t>
      </w:r>
      <w:r w:rsidR="00615028" w:rsidRPr="00CB661F">
        <w:rPr>
          <w:rFonts w:ascii="Times New Roman" w:hAnsi="Times New Roman"/>
          <w:b/>
          <w:bCs/>
          <w:sz w:val="26"/>
          <w:szCs w:val="26"/>
        </w:rPr>
        <w:t>«</w:t>
      </w:r>
      <w:r w:rsidR="00684B16" w:rsidRPr="00684B16">
        <w:rPr>
          <w:rFonts w:ascii="Times New Roman" w:hAnsi="Times New Roman"/>
          <w:b/>
          <w:bCs/>
          <w:sz w:val="26"/>
          <w:szCs w:val="26"/>
        </w:rPr>
        <w:t>Болезнь Кавасаки у детей</w:t>
      </w:r>
      <w:r w:rsidR="00615028" w:rsidRPr="00CB661F">
        <w:rPr>
          <w:rFonts w:ascii="Times New Roman" w:hAnsi="Times New Roman"/>
          <w:b/>
          <w:bCs/>
          <w:sz w:val="26"/>
          <w:szCs w:val="26"/>
        </w:rPr>
        <w:t>»</w:t>
      </w:r>
    </w:p>
    <w:p w:rsidR="00615028" w:rsidRDefault="00615028" w:rsidP="006150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7277">
        <w:rPr>
          <w:rFonts w:ascii="Times New Roman" w:hAnsi="Times New Roman"/>
          <w:sz w:val="26"/>
          <w:szCs w:val="26"/>
        </w:rPr>
        <w:t>Абдрахманова Сагира Токсанбаевна – д.</w:t>
      </w:r>
      <w:r w:rsidRPr="00E43CEC">
        <w:rPr>
          <w:rFonts w:ascii="Times New Roman" w:hAnsi="Times New Roman"/>
          <w:sz w:val="26"/>
          <w:szCs w:val="26"/>
        </w:rPr>
        <w:t>м.н., заведующая кафедрой детских болезней с курсами кардиоревматологии и гастроэнтерологии НАО «Медицинский университет Астана», г. Нур-Султан, Казахстан</w:t>
      </w:r>
    </w:p>
    <w:p w:rsidR="00812AD6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CB661F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615028" w:rsidRDefault="00812AD6" w:rsidP="00812AD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>Дискуссия 11.</w:t>
      </w:r>
      <w:r w:rsidR="00D5770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5-11.</w:t>
      </w:r>
      <w:r w:rsidR="00D57704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0</w:t>
      </w:r>
    </w:p>
    <w:p w:rsidR="00812AD6" w:rsidRDefault="00812AD6" w:rsidP="00615028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15028" w:rsidRPr="00593E25" w:rsidRDefault="00A70020" w:rsidP="00615028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5. </w:t>
      </w:r>
      <w:r w:rsidR="00615028" w:rsidRPr="00593E25">
        <w:rPr>
          <w:rFonts w:ascii="Times New Roman" w:hAnsi="Times New Roman"/>
          <w:b/>
          <w:bCs/>
          <w:sz w:val="26"/>
          <w:szCs w:val="26"/>
        </w:rPr>
        <w:t>«</w:t>
      </w:r>
      <w:r w:rsidR="002F418D">
        <w:rPr>
          <w:rFonts w:ascii="Times New Roman" w:hAnsi="Times New Roman"/>
          <w:b/>
          <w:bCs/>
          <w:sz w:val="26"/>
          <w:szCs w:val="26"/>
        </w:rPr>
        <w:t>Кашель у ребенка: Алгоритм действий педиатра</w:t>
      </w:r>
      <w:r w:rsidR="00615028" w:rsidRPr="00593E25">
        <w:rPr>
          <w:rFonts w:ascii="Times New Roman" w:hAnsi="Times New Roman"/>
          <w:b/>
          <w:bCs/>
          <w:sz w:val="26"/>
          <w:szCs w:val="26"/>
        </w:rPr>
        <w:t>»</w:t>
      </w:r>
    </w:p>
    <w:p w:rsidR="00615028" w:rsidRDefault="00615028" w:rsidP="006150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7277">
        <w:rPr>
          <w:rFonts w:ascii="Times New Roman" w:hAnsi="Times New Roman"/>
          <w:bCs/>
          <w:sz w:val="26"/>
          <w:szCs w:val="26"/>
        </w:rPr>
        <w:t xml:space="preserve">Вавилова Вера Петровна </w:t>
      </w:r>
      <w:r w:rsidRPr="00797277">
        <w:rPr>
          <w:rFonts w:ascii="Times New Roman" w:hAnsi="Times New Roman"/>
          <w:sz w:val="26"/>
          <w:szCs w:val="26"/>
        </w:rPr>
        <w:t>- д.м.н., профессор</w:t>
      </w:r>
      <w:r w:rsidRPr="00E43CEC">
        <w:rPr>
          <w:rFonts w:ascii="Times New Roman" w:hAnsi="Times New Roman"/>
          <w:sz w:val="26"/>
          <w:szCs w:val="26"/>
        </w:rPr>
        <w:t xml:space="preserve"> кафедры поликлинической педиатрии, пропедевтики детских болезней и последипломной подготовки ФГБОУ ВО «Кемеровский государственный медицинский университе</w:t>
      </w:r>
      <w:r>
        <w:rPr>
          <w:rFonts w:ascii="Times New Roman" w:hAnsi="Times New Roman"/>
          <w:sz w:val="26"/>
          <w:szCs w:val="26"/>
        </w:rPr>
        <w:t>т» Минздрава России</w:t>
      </w:r>
      <w:r w:rsidRPr="00E43CEC">
        <w:rPr>
          <w:rFonts w:ascii="Times New Roman" w:hAnsi="Times New Roman"/>
          <w:sz w:val="26"/>
          <w:szCs w:val="26"/>
        </w:rPr>
        <w:t>, г. Кемерово</w:t>
      </w:r>
    </w:p>
    <w:p w:rsidR="00812AD6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11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CB661F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D57704">
        <w:rPr>
          <w:rFonts w:ascii="Times New Roman" w:hAnsi="Times New Roman"/>
          <w:b/>
          <w:i/>
          <w:sz w:val="24"/>
          <w:szCs w:val="24"/>
        </w:rPr>
        <w:t>2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D57704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812AD6" w:rsidRDefault="00812AD6" w:rsidP="00812AD6">
      <w:pPr>
        <w:spacing w:after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>Дискуссия 1</w:t>
      </w:r>
      <w:r w:rsidR="00D5770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0-1</w:t>
      </w:r>
      <w:r w:rsidR="00D5770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812AD6" w:rsidRDefault="00812AD6" w:rsidP="00615028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15028" w:rsidRPr="00CB661F" w:rsidRDefault="00A70020" w:rsidP="00615028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6. </w:t>
      </w:r>
      <w:r w:rsidR="00615028" w:rsidRPr="00CB661F">
        <w:rPr>
          <w:rFonts w:ascii="Times New Roman" w:hAnsi="Times New Roman"/>
          <w:b/>
          <w:bCs/>
          <w:sz w:val="26"/>
          <w:szCs w:val="26"/>
        </w:rPr>
        <w:t>«</w:t>
      </w:r>
      <w:r w:rsidR="00684B16" w:rsidRPr="00684B16">
        <w:rPr>
          <w:rFonts w:ascii="Times New Roman" w:hAnsi="Times New Roman"/>
          <w:b/>
          <w:bCs/>
          <w:sz w:val="26"/>
          <w:szCs w:val="26"/>
        </w:rPr>
        <w:t>Аллергия на белок коровьего молока: выбор стратегии лечебного питания</w:t>
      </w:r>
      <w:r w:rsidR="00615028" w:rsidRPr="00CB661F">
        <w:rPr>
          <w:rFonts w:ascii="Times New Roman" w:hAnsi="Times New Roman"/>
          <w:b/>
          <w:bCs/>
          <w:sz w:val="26"/>
          <w:szCs w:val="26"/>
        </w:rPr>
        <w:t>»</w:t>
      </w:r>
    </w:p>
    <w:p w:rsidR="00615028" w:rsidRDefault="00615028" w:rsidP="006150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7277">
        <w:rPr>
          <w:rFonts w:ascii="Times New Roman" w:hAnsi="Times New Roman"/>
          <w:sz w:val="26"/>
          <w:szCs w:val="26"/>
        </w:rPr>
        <w:t>Абдрахманова Сагира Токсанбаевна – д.</w:t>
      </w:r>
      <w:r w:rsidRPr="00E43CEC">
        <w:rPr>
          <w:rFonts w:ascii="Times New Roman" w:hAnsi="Times New Roman"/>
          <w:sz w:val="26"/>
          <w:szCs w:val="26"/>
        </w:rPr>
        <w:t>м.н., заведующая кафедрой детских болезней с курсами кардиоревматологии и гастроэнтерологии НАО «Медицинский университет Астана», г. Нур-Султан, Казахстан</w:t>
      </w:r>
    </w:p>
    <w:p w:rsidR="00812AD6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D57704">
        <w:rPr>
          <w:rFonts w:ascii="Times New Roman" w:hAnsi="Times New Roman"/>
          <w:b/>
          <w:i/>
          <w:sz w:val="24"/>
          <w:szCs w:val="24"/>
        </w:rPr>
        <w:t>2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CB661F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12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812AD6" w:rsidRPr="00B23A5C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Дискуссия 12.</w:t>
      </w:r>
      <w:r w:rsidR="00D57704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5-12.</w:t>
      </w:r>
      <w:r w:rsidR="00D57704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0</w:t>
      </w:r>
    </w:p>
    <w:p w:rsidR="00A70020" w:rsidRPr="00B23A5C" w:rsidRDefault="00A70020" w:rsidP="00615028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020" w:rsidRPr="00A70020" w:rsidRDefault="00A70020" w:rsidP="00A70020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7. </w:t>
      </w:r>
      <w:r w:rsidRPr="00A70020">
        <w:rPr>
          <w:rFonts w:ascii="Times New Roman" w:hAnsi="Times New Roman"/>
          <w:b/>
          <w:bCs/>
          <w:sz w:val="26"/>
          <w:szCs w:val="26"/>
        </w:rPr>
        <w:t>«</w:t>
      </w:r>
      <w:r w:rsidR="00A966CE" w:rsidRPr="00A966CE">
        <w:rPr>
          <w:rFonts w:ascii="Times New Roman" w:hAnsi="Times New Roman"/>
          <w:b/>
          <w:bCs/>
          <w:sz w:val="26"/>
          <w:szCs w:val="26"/>
        </w:rPr>
        <w:t xml:space="preserve">Респираторные инфекции, вызванные </w:t>
      </w:r>
      <w:proofErr w:type="spellStart"/>
      <w:r w:rsidR="00A966CE" w:rsidRPr="00A966CE">
        <w:rPr>
          <w:rFonts w:ascii="Times New Roman" w:hAnsi="Times New Roman"/>
          <w:b/>
          <w:bCs/>
          <w:sz w:val="26"/>
          <w:szCs w:val="26"/>
        </w:rPr>
        <w:t>M.pneumonia</w:t>
      </w:r>
      <w:proofErr w:type="spellEnd"/>
      <w:r w:rsidR="00A966CE" w:rsidRPr="00A966CE">
        <w:rPr>
          <w:rFonts w:ascii="Times New Roman" w:hAnsi="Times New Roman"/>
          <w:b/>
          <w:bCs/>
          <w:sz w:val="26"/>
          <w:szCs w:val="26"/>
        </w:rPr>
        <w:t xml:space="preserve">- актуальная проблема </w:t>
      </w:r>
      <w:proofErr w:type="spellStart"/>
      <w:r w:rsidR="00A966CE" w:rsidRPr="00A966CE">
        <w:rPr>
          <w:rFonts w:ascii="Times New Roman" w:hAnsi="Times New Roman"/>
          <w:b/>
          <w:bCs/>
          <w:sz w:val="26"/>
          <w:szCs w:val="26"/>
        </w:rPr>
        <w:t>эпидсезона</w:t>
      </w:r>
      <w:proofErr w:type="spellEnd"/>
      <w:r w:rsidR="00A966CE" w:rsidRPr="00A966CE">
        <w:rPr>
          <w:rFonts w:ascii="Times New Roman" w:hAnsi="Times New Roman"/>
          <w:b/>
          <w:bCs/>
          <w:sz w:val="26"/>
          <w:szCs w:val="26"/>
        </w:rPr>
        <w:t xml:space="preserve"> 2023-2024</w:t>
      </w:r>
      <w:r w:rsidRPr="00A70020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A70020" w:rsidRDefault="002F418D" w:rsidP="00A70020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iCs/>
          <w:sz w:val="26"/>
          <w:szCs w:val="26"/>
        </w:rPr>
        <w:t>Мелехина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Елена Валериевна - </w:t>
      </w:r>
      <w:r w:rsidRPr="006C1B21">
        <w:rPr>
          <w:rFonts w:ascii="Times New Roman" w:hAnsi="Times New Roman"/>
          <w:bCs/>
          <w:iCs/>
          <w:sz w:val="26"/>
          <w:szCs w:val="26"/>
        </w:rPr>
        <w:t>д.м.н.</w:t>
      </w:r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6C1B21">
        <w:rPr>
          <w:rFonts w:ascii="Times New Roman" w:hAnsi="Times New Roman"/>
          <w:bCs/>
          <w:iCs/>
          <w:sz w:val="26"/>
          <w:szCs w:val="26"/>
        </w:rPr>
        <w:t>доцент кафедры госпитальной педиатрии РГНИМУ им. Н.И. Пирогова</w:t>
      </w:r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Москва</w:t>
      </w:r>
    </w:p>
    <w:p w:rsidR="00812AD6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50</w:t>
      </w:r>
      <w:r w:rsidRPr="00CB661F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D57704">
        <w:rPr>
          <w:rFonts w:ascii="Times New Roman" w:hAnsi="Times New Roman"/>
          <w:b/>
          <w:i/>
          <w:sz w:val="24"/>
          <w:szCs w:val="24"/>
        </w:rPr>
        <w:t>3</w:t>
      </w:r>
      <w:r w:rsidRPr="00CB661F"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20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30</w:t>
      </w:r>
      <w:r w:rsidRPr="00CB661F">
        <w:rPr>
          <w:rFonts w:ascii="Times New Roman" w:hAnsi="Times New Roman"/>
          <w:b/>
          <w:i/>
          <w:sz w:val="24"/>
          <w:szCs w:val="24"/>
        </w:rPr>
        <w:t xml:space="preserve"> мин.)</w:t>
      </w:r>
    </w:p>
    <w:p w:rsidR="00812AD6" w:rsidRPr="00B23A5C" w:rsidRDefault="00812AD6" w:rsidP="00812AD6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Дискуссия 1</w:t>
      </w:r>
      <w:r w:rsidR="00D57704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D57704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-13.</w:t>
      </w:r>
      <w:r w:rsidR="00D57704">
        <w:rPr>
          <w:rFonts w:ascii="Times New Roman" w:hAnsi="Times New Roman"/>
          <w:b/>
          <w:i/>
          <w:sz w:val="24"/>
          <w:szCs w:val="24"/>
        </w:rPr>
        <w:t>25</w:t>
      </w:r>
    </w:p>
    <w:p w:rsidR="00A70020" w:rsidRDefault="00A70020" w:rsidP="00A70020">
      <w:pPr>
        <w:tabs>
          <w:tab w:val="left" w:pos="732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B661F">
        <w:rPr>
          <w:rFonts w:ascii="Times New Roman" w:hAnsi="Times New Roman"/>
          <w:sz w:val="24"/>
          <w:szCs w:val="24"/>
        </w:rPr>
        <w:t xml:space="preserve"> </w:t>
      </w:r>
    </w:p>
    <w:p w:rsidR="00615028" w:rsidRDefault="00615028" w:rsidP="006150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15028" w:rsidRDefault="00615028" w:rsidP="006150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15028" w:rsidRPr="00A7749E" w:rsidRDefault="00615028" w:rsidP="006150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A744B">
        <w:rPr>
          <w:rFonts w:ascii="Times New Roman" w:hAnsi="Times New Roman"/>
          <w:b/>
          <w:bCs/>
          <w:sz w:val="23"/>
          <w:szCs w:val="23"/>
        </w:rPr>
        <w:t xml:space="preserve">Закрытие конференции  </w:t>
      </w:r>
      <w:r w:rsidRPr="00B23A5C">
        <w:rPr>
          <w:rFonts w:ascii="Times New Roman" w:hAnsi="Times New Roman"/>
          <w:b/>
          <w:bCs/>
          <w:color w:val="FF0000"/>
          <w:sz w:val="23"/>
          <w:szCs w:val="23"/>
        </w:rPr>
        <w:t xml:space="preserve">                                                                                              </w:t>
      </w:r>
      <w:r w:rsidR="00812AD6">
        <w:rPr>
          <w:rFonts w:ascii="Times New Roman" w:hAnsi="Times New Roman"/>
          <w:b/>
          <w:bCs/>
          <w:i/>
          <w:sz w:val="23"/>
          <w:szCs w:val="23"/>
        </w:rPr>
        <w:t>1</w:t>
      </w:r>
      <w:r w:rsidR="002F418D">
        <w:rPr>
          <w:rFonts w:ascii="Times New Roman" w:hAnsi="Times New Roman"/>
          <w:b/>
          <w:bCs/>
          <w:i/>
          <w:sz w:val="23"/>
          <w:szCs w:val="23"/>
        </w:rPr>
        <w:t>3</w:t>
      </w:r>
      <w:r w:rsidRPr="00A7749E">
        <w:rPr>
          <w:rFonts w:ascii="Times New Roman" w:hAnsi="Times New Roman"/>
          <w:b/>
          <w:bCs/>
          <w:i/>
          <w:sz w:val="23"/>
          <w:szCs w:val="23"/>
        </w:rPr>
        <w:t>.</w:t>
      </w:r>
      <w:r w:rsidR="002F418D">
        <w:rPr>
          <w:rFonts w:ascii="Times New Roman" w:hAnsi="Times New Roman"/>
          <w:b/>
          <w:bCs/>
          <w:i/>
          <w:sz w:val="23"/>
          <w:szCs w:val="23"/>
        </w:rPr>
        <w:t>25</w:t>
      </w:r>
      <w:r w:rsidRPr="00A7749E">
        <w:rPr>
          <w:rFonts w:ascii="Times New Roman" w:hAnsi="Times New Roman"/>
          <w:b/>
          <w:bCs/>
          <w:i/>
          <w:sz w:val="23"/>
          <w:szCs w:val="23"/>
        </w:rPr>
        <w:t>-</w:t>
      </w:r>
      <w:r w:rsidR="002F418D">
        <w:rPr>
          <w:rFonts w:ascii="Times New Roman" w:hAnsi="Times New Roman"/>
          <w:b/>
          <w:bCs/>
          <w:i/>
          <w:sz w:val="23"/>
          <w:szCs w:val="23"/>
        </w:rPr>
        <w:t>13</w:t>
      </w:r>
      <w:r w:rsidRPr="00A7749E">
        <w:rPr>
          <w:rFonts w:ascii="Times New Roman" w:hAnsi="Times New Roman"/>
          <w:b/>
          <w:bCs/>
          <w:i/>
          <w:sz w:val="23"/>
          <w:szCs w:val="23"/>
        </w:rPr>
        <w:t>.</w:t>
      </w:r>
      <w:r w:rsidR="002F418D">
        <w:rPr>
          <w:rFonts w:ascii="Times New Roman" w:hAnsi="Times New Roman"/>
          <w:b/>
          <w:bCs/>
          <w:i/>
          <w:sz w:val="23"/>
          <w:szCs w:val="23"/>
        </w:rPr>
        <w:t>40</w:t>
      </w:r>
    </w:p>
    <w:p w:rsidR="00615028" w:rsidRPr="00783317" w:rsidRDefault="00615028" w:rsidP="006150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5028" w:rsidRDefault="00615028" w:rsidP="006150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3317"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общественной организации «Союз</w:t>
      </w:r>
      <w:r w:rsidRPr="00783317">
        <w:rPr>
          <w:rFonts w:ascii="Times New Roman" w:hAnsi="Times New Roman"/>
          <w:b/>
          <w:bCs/>
          <w:sz w:val="24"/>
          <w:szCs w:val="24"/>
        </w:rPr>
        <w:t xml:space="preserve"> педиатров России по Кемеровской области-Кузбассу»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83317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783317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615028" w:rsidRDefault="00615028" w:rsidP="0061502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83317">
        <w:rPr>
          <w:rFonts w:ascii="Times New Roman" w:hAnsi="Times New Roman"/>
          <w:b/>
          <w:bCs/>
          <w:sz w:val="24"/>
          <w:szCs w:val="24"/>
        </w:rPr>
        <w:t>д.м.н., профессор Вавилова В.П.  </w:t>
      </w:r>
    </w:p>
    <w:p w:rsidR="00615028" w:rsidRPr="00783317" w:rsidRDefault="00615028" w:rsidP="0061502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15028" w:rsidRDefault="00615028">
      <w:pPr>
        <w:rPr>
          <w:rFonts w:ascii="Times New Roman" w:hAnsi="Times New Roman"/>
          <w:b/>
          <w:bCs/>
          <w:sz w:val="26"/>
          <w:szCs w:val="26"/>
        </w:rPr>
      </w:pPr>
    </w:p>
    <w:sectPr w:rsidR="00615028" w:rsidSect="007F1F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F98"/>
    <w:multiLevelType w:val="hybridMultilevel"/>
    <w:tmpl w:val="2E46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C706B"/>
    <w:rsid w:val="000032C3"/>
    <w:rsid w:val="00007E73"/>
    <w:rsid w:val="00012274"/>
    <w:rsid w:val="0001306F"/>
    <w:rsid w:val="00015C7D"/>
    <w:rsid w:val="00015D1B"/>
    <w:rsid w:val="00017BAB"/>
    <w:rsid w:val="00032546"/>
    <w:rsid w:val="00043D2F"/>
    <w:rsid w:val="00043E00"/>
    <w:rsid w:val="00044A5A"/>
    <w:rsid w:val="00046073"/>
    <w:rsid w:val="000472ED"/>
    <w:rsid w:val="00060460"/>
    <w:rsid w:val="00067CFF"/>
    <w:rsid w:val="0007458F"/>
    <w:rsid w:val="000748CF"/>
    <w:rsid w:val="000760BE"/>
    <w:rsid w:val="00077C88"/>
    <w:rsid w:val="000926C8"/>
    <w:rsid w:val="00096D50"/>
    <w:rsid w:val="000B0648"/>
    <w:rsid w:val="000B5A03"/>
    <w:rsid w:val="000C3105"/>
    <w:rsid w:val="000C3FE1"/>
    <w:rsid w:val="000D1468"/>
    <w:rsid w:val="000D19D4"/>
    <w:rsid w:val="000D4FAD"/>
    <w:rsid w:val="000D5CC1"/>
    <w:rsid w:val="000D6F0C"/>
    <w:rsid w:val="000E14EC"/>
    <w:rsid w:val="000E5FA4"/>
    <w:rsid w:val="000E6715"/>
    <w:rsid w:val="000F0F6E"/>
    <w:rsid w:val="000F0FC1"/>
    <w:rsid w:val="000F272F"/>
    <w:rsid w:val="000F490C"/>
    <w:rsid w:val="000F7788"/>
    <w:rsid w:val="00104B8B"/>
    <w:rsid w:val="00107191"/>
    <w:rsid w:val="00112D6B"/>
    <w:rsid w:val="0011757C"/>
    <w:rsid w:val="00117EED"/>
    <w:rsid w:val="00124AFD"/>
    <w:rsid w:val="001315B2"/>
    <w:rsid w:val="0013254C"/>
    <w:rsid w:val="00140CBA"/>
    <w:rsid w:val="00157F1B"/>
    <w:rsid w:val="0016002E"/>
    <w:rsid w:val="00160572"/>
    <w:rsid w:val="001623BF"/>
    <w:rsid w:val="00165958"/>
    <w:rsid w:val="00171558"/>
    <w:rsid w:val="00175142"/>
    <w:rsid w:val="00176F66"/>
    <w:rsid w:val="001779AA"/>
    <w:rsid w:val="00180057"/>
    <w:rsid w:val="00186782"/>
    <w:rsid w:val="0019382B"/>
    <w:rsid w:val="001A36E1"/>
    <w:rsid w:val="001B0BC5"/>
    <w:rsid w:val="001B1DAD"/>
    <w:rsid w:val="001B5944"/>
    <w:rsid w:val="001B5C3B"/>
    <w:rsid w:val="001C02EC"/>
    <w:rsid w:val="001C1D12"/>
    <w:rsid w:val="001C597A"/>
    <w:rsid w:val="001C6822"/>
    <w:rsid w:val="001C68A7"/>
    <w:rsid w:val="001D3E4B"/>
    <w:rsid w:val="001E136C"/>
    <w:rsid w:val="001E39C8"/>
    <w:rsid w:val="001F0642"/>
    <w:rsid w:val="001F66AC"/>
    <w:rsid w:val="002148C2"/>
    <w:rsid w:val="002256DD"/>
    <w:rsid w:val="0023403C"/>
    <w:rsid w:val="00234292"/>
    <w:rsid w:val="002354E5"/>
    <w:rsid w:val="0024355B"/>
    <w:rsid w:val="00243B46"/>
    <w:rsid w:val="00251243"/>
    <w:rsid w:val="0025282D"/>
    <w:rsid w:val="00255594"/>
    <w:rsid w:val="00262665"/>
    <w:rsid w:val="00270AD5"/>
    <w:rsid w:val="002714F7"/>
    <w:rsid w:val="00280B3A"/>
    <w:rsid w:val="00281FEB"/>
    <w:rsid w:val="00286CCD"/>
    <w:rsid w:val="002940A6"/>
    <w:rsid w:val="002B11CF"/>
    <w:rsid w:val="002B12B0"/>
    <w:rsid w:val="002B36CE"/>
    <w:rsid w:val="002B7C21"/>
    <w:rsid w:val="002C21C5"/>
    <w:rsid w:val="002D28F9"/>
    <w:rsid w:val="002D49CF"/>
    <w:rsid w:val="002E05C4"/>
    <w:rsid w:val="002E2B2B"/>
    <w:rsid w:val="002E723F"/>
    <w:rsid w:val="002F418D"/>
    <w:rsid w:val="002F6816"/>
    <w:rsid w:val="002F7445"/>
    <w:rsid w:val="00303C1A"/>
    <w:rsid w:val="00316274"/>
    <w:rsid w:val="003163DF"/>
    <w:rsid w:val="003220A3"/>
    <w:rsid w:val="003248CA"/>
    <w:rsid w:val="00324C38"/>
    <w:rsid w:val="00343AA9"/>
    <w:rsid w:val="00346C64"/>
    <w:rsid w:val="00347E5C"/>
    <w:rsid w:val="00361EFD"/>
    <w:rsid w:val="0037336E"/>
    <w:rsid w:val="003914E7"/>
    <w:rsid w:val="003A2C97"/>
    <w:rsid w:val="003A4829"/>
    <w:rsid w:val="003B4121"/>
    <w:rsid w:val="003B6F1B"/>
    <w:rsid w:val="003C22B2"/>
    <w:rsid w:val="003C434B"/>
    <w:rsid w:val="003C5696"/>
    <w:rsid w:val="003C706B"/>
    <w:rsid w:val="003D3481"/>
    <w:rsid w:val="003D5DE1"/>
    <w:rsid w:val="003D65FB"/>
    <w:rsid w:val="003E03C3"/>
    <w:rsid w:val="003E1FE7"/>
    <w:rsid w:val="003E4CC2"/>
    <w:rsid w:val="003F0A81"/>
    <w:rsid w:val="003F2020"/>
    <w:rsid w:val="004050B8"/>
    <w:rsid w:val="00406B73"/>
    <w:rsid w:val="00407177"/>
    <w:rsid w:val="00411FF0"/>
    <w:rsid w:val="004158B0"/>
    <w:rsid w:val="00415F66"/>
    <w:rsid w:val="004176E0"/>
    <w:rsid w:val="00417F6F"/>
    <w:rsid w:val="004238F9"/>
    <w:rsid w:val="00431AD3"/>
    <w:rsid w:val="00436338"/>
    <w:rsid w:val="004427B2"/>
    <w:rsid w:val="004468F6"/>
    <w:rsid w:val="00453B1D"/>
    <w:rsid w:val="00453B83"/>
    <w:rsid w:val="00454231"/>
    <w:rsid w:val="00456BBD"/>
    <w:rsid w:val="0046454E"/>
    <w:rsid w:val="0046472B"/>
    <w:rsid w:val="00467D2C"/>
    <w:rsid w:val="00485A51"/>
    <w:rsid w:val="00487E0A"/>
    <w:rsid w:val="00492677"/>
    <w:rsid w:val="004A6ED4"/>
    <w:rsid w:val="004B2E38"/>
    <w:rsid w:val="004B3880"/>
    <w:rsid w:val="004D1A26"/>
    <w:rsid w:val="004D1A63"/>
    <w:rsid w:val="004D4F77"/>
    <w:rsid w:val="004D7B83"/>
    <w:rsid w:val="004E1104"/>
    <w:rsid w:val="004E4979"/>
    <w:rsid w:val="004E4F87"/>
    <w:rsid w:val="004E667A"/>
    <w:rsid w:val="004E6ED3"/>
    <w:rsid w:val="004F072D"/>
    <w:rsid w:val="004F081F"/>
    <w:rsid w:val="004F5BDE"/>
    <w:rsid w:val="004F5E47"/>
    <w:rsid w:val="004F68E5"/>
    <w:rsid w:val="00502DD9"/>
    <w:rsid w:val="0050695E"/>
    <w:rsid w:val="00512947"/>
    <w:rsid w:val="00514BAD"/>
    <w:rsid w:val="005153DA"/>
    <w:rsid w:val="00521DF5"/>
    <w:rsid w:val="00524054"/>
    <w:rsid w:val="00526154"/>
    <w:rsid w:val="00547181"/>
    <w:rsid w:val="005511F9"/>
    <w:rsid w:val="00551AEF"/>
    <w:rsid w:val="00557BB3"/>
    <w:rsid w:val="00565926"/>
    <w:rsid w:val="00567E24"/>
    <w:rsid w:val="00584818"/>
    <w:rsid w:val="0058588E"/>
    <w:rsid w:val="00593E25"/>
    <w:rsid w:val="005A5B8B"/>
    <w:rsid w:val="005B0016"/>
    <w:rsid w:val="005B08C0"/>
    <w:rsid w:val="005B64C7"/>
    <w:rsid w:val="005C0963"/>
    <w:rsid w:val="005D168B"/>
    <w:rsid w:val="005D3B59"/>
    <w:rsid w:val="005D5EAD"/>
    <w:rsid w:val="005D71B4"/>
    <w:rsid w:val="005E44A1"/>
    <w:rsid w:val="005F3137"/>
    <w:rsid w:val="005F39F5"/>
    <w:rsid w:val="005F5AED"/>
    <w:rsid w:val="005F63AE"/>
    <w:rsid w:val="005F6CE4"/>
    <w:rsid w:val="0060047A"/>
    <w:rsid w:val="00612387"/>
    <w:rsid w:val="00614133"/>
    <w:rsid w:val="00615028"/>
    <w:rsid w:val="006166BD"/>
    <w:rsid w:val="00616FC1"/>
    <w:rsid w:val="00622E8F"/>
    <w:rsid w:val="00624157"/>
    <w:rsid w:val="00630CA5"/>
    <w:rsid w:val="006423A3"/>
    <w:rsid w:val="006474F6"/>
    <w:rsid w:val="00647CA1"/>
    <w:rsid w:val="006503B0"/>
    <w:rsid w:val="00651F5E"/>
    <w:rsid w:val="00654890"/>
    <w:rsid w:val="0065616F"/>
    <w:rsid w:val="00657739"/>
    <w:rsid w:val="006579C6"/>
    <w:rsid w:val="00662FDE"/>
    <w:rsid w:val="00665397"/>
    <w:rsid w:val="00671046"/>
    <w:rsid w:val="00671EAB"/>
    <w:rsid w:val="0067352D"/>
    <w:rsid w:val="00674EC8"/>
    <w:rsid w:val="00675113"/>
    <w:rsid w:val="0067616D"/>
    <w:rsid w:val="00676C4D"/>
    <w:rsid w:val="0068089A"/>
    <w:rsid w:val="00684B16"/>
    <w:rsid w:val="00684D77"/>
    <w:rsid w:val="006877A4"/>
    <w:rsid w:val="0069371F"/>
    <w:rsid w:val="006944AB"/>
    <w:rsid w:val="006949A6"/>
    <w:rsid w:val="006A744B"/>
    <w:rsid w:val="006B0260"/>
    <w:rsid w:val="006C11BD"/>
    <w:rsid w:val="006C72CF"/>
    <w:rsid w:val="006C7353"/>
    <w:rsid w:val="006D1704"/>
    <w:rsid w:val="006D5F49"/>
    <w:rsid w:val="006E70D7"/>
    <w:rsid w:val="006F0191"/>
    <w:rsid w:val="006F1B51"/>
    <w:rsid w:val="006F1DF1"/>
    <w:rsid w:val="006F46A8"/>
    <w:rsid w:val="006F53B6"/>
    <w:rsid w:val="007042F1"/>
    <w:rsid w:val="00711EBD"/>
    <w:rsid w:val="007143B2"/>
    <w:rsid w:val="00715D28"/>
    <w:rsid w:val="0071711A"/>
    <w:rsid w:val="00733AD5"/>
    <w:rsid w:val="00744AC3"/>
    <w:rsid w:val="00745678"/>
    <w:rsid w:val="00745D94"/>
    <w:rsid w:val="00746605"/>
    <w:rsid w:val="00746C3D"/>
    <w:rsid w:val="007505D0"/>
    <w:rsid w:val="0075533D"/>
    <w:rsid w:val="007647F7"/>
    <w:rsid w:val="007659E3"/>
    <w:rsid w:val="00773C67"/>
    <w:rsid w:val="0077416B"/>
    <w:rsid w:val="00775B73"/>
    <w:rsid w:val="00777F5B"/>
    <w:rsid w:val="00783317"/>
    <w:rsid w:val="00795D96"/>
    <w:rsid w:val="007A3460"/>
    <w:rsid w:val="007A5216"/>
    <w:rsid w:val="007C3BFE"/>
    <w:rsid w:val="007C4C51"/>
    <w:rsid w:val="007C6831"/>
    <w:rsid w:val="007C6EED"/>
    <w:rsid w:val="007D5760"/>
    <w:rsid w:val="007E43C8"/>
    <w:rsid w:val="007E6EC1"/>
    <w:rsid w:val="007F1BEE"/>
    <w:rsid w:val="007F1F4B"/>
    <w:rsid w:val="007F31D8"/>
    <w:rsid w:val="008109F8"/>
    <w:rsid w:val="00812AD6"/>
    <w:rsid w:val="00814CB4"/>
    <w:rsid w:val="00834A43"/>
    <w:rsid w:val="00835A88"/>
    <w:rsid w:val="00835BEA"/>
    <w:rsid w:val="008437A7"/>
    <w:rsid w:val="00844F07"/>
    <w:rsid w:val="008463C6"/>
    <w:rsid w:val="008467FD"/>
    <w:rsid w:val="00851953"/>
    <w:rsid w:val="00864B05"/>
    <w:rsid w:val="00865BDE"/>
    <w:rsid w:val="00866D38"/>
    <w:rsid w:val="008725D3"/>
    <w:rsid w:val="00873155"/>
    <w:rsid w:val="00875076"/>
    <w:rsid w:val="00877051"/>
    <w:rsid w:val="00885635"/>
    <w:rsid w:val="00886036"/>
    <w:rsid w:val="008860BE"/>
    <w:rsid w:val="00887834"/>
    <w:rsid w:val="0089152A"/>
    <w:rsid w:val="0089280A"/>
    <w:rsid w:val="008A3630"/>
    <w:rsid w:val="008B46EA"/>
    <w:rsid w:val="008B5794"/>
    <w:rsid w:val="008B6936"/>
    <w:rsid w:val="008B6CBA"/>
    <w:rsid w:val="008B7999"/>
    <w:rsid w:val="008C52BD"/>
    <w:rsid w:val="008C5B29"/>
    <w:rsid w:val="008C6064"/>
    <w:rsid w:val="008D3103"/>
    <w:rsid w:val="008D4B0E"/>
    <w:rsid w:val="008D7F92"/>
    <w:rsid w:val="008E01F0"/>
    <w:rsid w:val="008E2A0A"/>
    <w:rsid w:val="008E2C8F"/>
    <w:rsid w:val="008E399C"/>
    <w:rsid w:val="008E7230"/>
    <w:rsid w:val="008E7F1B"/>
    <w:rsid w:val="008F0F0C"/>
    <w:rsid w:val="008F318C"/>
    <w:rsid w:val="008F675D"/>
    <w:rsid w:val="008F6EED"/>
    <w:rsid w:val="00902532"/>
    <w:rsid w:val="0090392C"/>
    <w:rsid w:val="00907C98"/>
    <w:rsid w:val="00912583"/>
    <w:rsid w:val="00915B1E"/>
    <w:rsid w:val="00920940"/>
    <w:rsid w:val="00924448"/>
    <w:rsid w:val="00924DBB"/>
    <w:rsid w:val="00931D19"/>
    <w:rsid w:val="00933E90"/>
    <w:rsid w:val="00944B7E"/>
    <w:rsid w:val="0094500B"/>
    <w:rsid w:val="00960280"/>
    <w:rsid w:val="00965D0C"/>
    <w:rsid w:val="00977754"/>
    <w:rsid w:val="00984F8A"/>
    <w:rsid w:val="00992B59"/>
    <w:rsid w:val="009A0B34"/>
    <w:rsid w:val="009A3BE2"/>
    <w:rsid w:val="009A4B12"/>
    <w:rsid w:val="009A5091"/>
    <w:rsid w:val="009B52E3"/>
    <w:rsid w:val="009B5815"/>
    <w:rsid w:val="009B6B3B"/>
    <w:rsid w:val="009B72BD"/>
    <w:rsid w:val="009C5566"/>
    <w:rsid w:val="009C7BED"/>
    <w:rsid w:val="009D1C63"/>
    <w:rsid w:val="009D4165"/>
    <w:rsid w:val="009E556B"/>
    <w:rsid w:val="009E6D8D"/>
    <w:rsid w:val="009F18A7"/>
    <w:rsid w:val="009F2291"/>
    <w:rsid w:val="009F75C8"/>
    <w:rsid w:val="00A1085C"/>
    <w:rsid w:val="00A112ED"/>
    <w:rsid w:val="00A1440D"/>
    <w:rsid w:val="00A161B8"/>
    <w:rsid w:val="00A16995"/>
    <w:rsid w:val="00A238F4"/>
    <w:rsid w:val="00A245EF"/>
    <w:rsid w:val="00A2707B"/>
    <w:rsid w:val="00A35327"/>
    <w:rsid w:val="00A35F92"/>
    <w:rsid w:val="00A37313"/>
    <w:rsid w:val="00A40AC2"/>
    <w:rsid w:val="00A41E6A"/>
    <w:rsid w:val="00A42132"/>
    <w:rsid w:val="00A42F8F"/>
    <w:rsid w:val="00A4484E"/>
    <w:rsid w:val="00A50C5F"/>
    <w:rsid w:val="00A51481"/>
    <w:rsid w:val="00A5456A"/>
    <w:rsid w:val="00A60927"/>
    <w:rsid w:val="00A62F47"/>
    <w:rsid w:val="00A62FBB"/>
    <w:rsid w:val="00A63C28"/>
    <w:rsid w:val="00A67AAF"/>
    <w:rsid w:val="00A70020"/>
    <w:rsid w:val="00A7749E"/>
    <w:rsid w:val="00A87661"/>
    <w:rsid w:val="00A90A52"/>
    <w:rsid w:val="00A966CE"/>
    <w:rsid w:val="00AA014E"/>
    <w:rsid w:val="00AA2920"/>
    <w:rsid w:val="00AA3A7C"/>
    <w:rsid w:val="00AA45AC"/>
    <w:rsid w:val="00AA59CA"/>
    <w:rsid w:val="00AC48BD"/>
    <w:rsid w:val="00AC497C"/>
    <w:rsid w:val="00AD094E"/>
    <w:rsid w:val="00AD0E2C"/>
    <w:rsid w:val="00AD1397"/>
    <w:rsid w:val="00AD6E91"/>
    <w:rsid w:val="00AD76F5"/>
    <w:rsid w:val="00AE517B"/>
    <w:rsid w:val="00AE68F7"/>
    <w:rsid w:val="00AE6B3F"/>
    <w:rsid w:val="00AF6D29"/>
    <w:rsid w:val="00AF7446"/>
    <w:rsid w:val="00B0093C"/>
    <w:rsid w:val="00B00D68"/>
    <w:rsid w:val="00B0123C"/>
    <w:rsid w:val="00B078C5"/>
    <w:rsid w:val="00B13AEA"/>
    <w:rsid w:val="00B14F7E"/>
    <w:rsid w:val="00B2036D"/>
    <w:rsid w:val="00B23A5C"/>
    <w:rsid w:val="00B342D7"/>
    <w:rsid w:val="00B4665D"/>
    <w:rsid w:val="00B518A9"/>
    <w:rsid w:val="00B5265D"/>
    <w:rsid w:val="00B54278"/>
    <w:rsid w:val="00B61D20"/>
    <w:rsid w:val="00B6465D"/>
    <w:rsid w:val="00B859AF"/>
    <w:rsid w:val="00B90630"/>
    <w:rsid w:val="00B93246"/>
    <w:rsid w:val="00B96718"/>
    <w:rsid w:val="00B96E5E"/>
    <w:rsid w:val="00B970A2"/>
    <w:rsid w:val="00BA183B"/>
    <w:rsid w:val="00BA467F"/>
    <w:rsid w:val="00BA672C"/>
    <w:rsid w:val="00BA7E0F"/>
    <w:rsid w:val="00BB0C8E"/>
    <w:rsid w:val="00BB2934"/>
    <w:rsid w:val="00BC7CD0"/>
    <w:rsid w:val="00BD10F5"/>
    <w:rsid w:val="00BE06EF"/>
    <w:rsid w:val="00BF2174"/>
    <w:rsid w:val="00BF5ECA"/>
    <w:rsid w:val="00C0393D"/>
    <w:rsid w:val="00C0669C"/>
    <w:rsid w:val="00C158BE"/>
    <w:rsid w:val="00C20937"/>
    <w:rsid w:val="00C25037"/>
    <w:rsid w:val="00C311A3"/>
    <w:rsid w:val="00C33E34"/>
    <w:rsid w:val="00C354B7"/>
    <w:rsid w:val="00C366F6"/>
    <w:rsid w:val="00C36E16"/>
    <w:rsid w:val="00C37B52"/>
    <w:rsid w:val="00C42ACA"/>
    <w:rsid w:val="00C4465A"/>
    <w:rsid w:val="00C54B2E"/>
    <w:rsid w:val="00C64ECD"/>
    <w:rsid w:val="00C65EF0"/>
    <w:rsid w:val="00C661C5"/>
    <w:rsid w:val="00C66E19"/>
    <w:rsid w:val="00C8166B"/>
    <w:rsid w:val="00C94D0F"/>
    <w:rsid w:val="00CA4EB9"/>
    <w:rsid w:val="00CA5A4A"/>
    <w:rsid w:val="00CB3035"/>
    <w:rsid w:val="00CB6257"/>
    <w:rsid w:val="00CB661F"/>
    <w:rsid w:val="00CD1C7B"/>
    <w:rsid w:val="00CD1D8D"/>
    <w:rsid w:val="00CD40B2"/>
    <w:rsid w:val="00CD52AD"/>
    <w:rsid w:val="00CE2C86"/>
    <w:rsid w:val="00CF2D73"/>
    <w:rsid w:val="00CF7F99"/>
    <w:rsid w:val="00D014A4"/>
    <w:rsid w:val="00D0218E"/>
    <w:rsid w:val="00D04FAA"/>
    <w:rsid w:val="00D06EED"/>
    <w:rsid w:val="00D158BA"/>
    <w:rsid w:val="00D21543"/>
    <w:rsid w:val="00D27973"/>
    <w:rsid w:val="00D31C31"/>
    <w:rsid w:val="00D44A9E"/>
    <w:rsid w:val="00D52231"/>
    <w:rsid w:val="00D57704"/>
    <w:rsid w:val="00D63D5F"/>
    <w:rsid w:val="00D67026"/>
    <w:rsid w:val="00D82E56"/>
    <w:rsid w:val="00D840C1"/>
    <w:rsid w:val="00D91D30"/>
    <w:rsid w:val="00D92A41"/>
    <w:rsid w:val="00DA59DE"/>
    <w:rsid w:val="00DB0EF2"/>
    <w:rsid w:val="00DB202B"/>
    <w:rsid w:val="00DB4AAF"/>
    <w:rsid w:val="00DC319E"/>
    <w:rsid w:val="00DD78D5"/>
    <w:rsid w:val="00DE117D"/>
    <w:rsid w:val="00DE354F"/>
    <w:rsid w:val="00DE4E7E"/>
    <w:rsid w:val="00DE6E74"/>
    <w:rsid w:val="00DF2B0B"/>
    <w:rsid w:val="00DF3C9B"/>
    <w:rsid w:val="00DF3DC8"/>
    <w:rsid w:val="00DF4CDE"/>
    <w:rsid w:val="00E01755"/>
    <w:rsid w:val="00E0195C"/>
    <w:rsid w:val="00E12C84"/>
    <w:rsid w:val="00E16981"/>
    <w:rsid w:val="00E21C84"/>
    <w:rsid w:val="00E37490"/>
    <w:rsid w:val="00E40BC8"/>
    <w:rsid w:val="00E40C50"/>
    <w:rsid w:val="00E422CE"/>
    <w:rsid w:val="00E479EE"/>
    <w:rsid w:val="00E53CF3"/>
    <w:rsid w:val="00E5633D"/>
    <w:rsid w:val="00E71B8F"/>
    <w:rsid w:val="00E9252B"/>
    <w:rsid w:val="00EA01D8"/>
    <w:rsid w:val="00EA356C"/>
    <w:rsid w:val="00EB3A65"/>
    <w:rsid w:val="00EB5522"/>
    <w:rsid w:val="00EC0DD5"/>
    <w:rsid w:val="00ED0212"/>
    <w:rsid w:val="00ED2EE3"/>
    <w:rsid w:val="00EE1C4D"/>
    <w:rsid w:val="00EF0D07"/>
    <w:rsid w:val="00EF1BB5"/>
    <w:rsid w:val="00EF3A9B"/>
    <w:rsid w:val="00EF7F1F"/>
    <w:rsid w:val="00F027DC"/>
    <w:rsid w:val="00F02CE7"/>
    <w:rsid w:val="00F06B90"/>
    <w:rsid w:val="00F12D23"/>
    <w:rsid w:val="00F16FA7"/>
    <w:rsid w:val="00F25B73"/>
    <w:rsid w:val="00F316F5"/>
    <w:rsid w:val="00F356D7"/>
    <w:rsid w:val="00F550B2"/>
    <w:rsid w:val="00F5514B"/>
    <w:rsid w:val="00F57B4A"/>
    <w:rsid w:val="00F6107D"/>
    <w:rsid w:val="00F71E67"/>
    <w:rsid w:val="00F72DCD"/>
    <w:rsid w:val="00F74433"/>
    <w:rsid w:val="00F74E63"/>
    <w:rsid w:val="00F77655"/>
    <w:rsid w:val="00F90283"/>
    <w:rsid w:val="00F9116D"/>
    <w:rsid w:val="00FA2E46"/>
    <w:rsid w:val="00FA591C"/>
    <w:rsid w:val="00FC2DC7"/>
    <w:rsid w:val="00FC30D5"/>
    <w:rsid w:val="00FC48BB"/>
    <w:rsid w:val="00FD2673"/>
    <w:rsid w:val="00FD3079"/>
    <w:rsid w:val="00FD51D8"/>
    <w:rsid w:val="00FE0ED4"/>
    <w:rsid w:val="00FE2EE9"/>
    <w:rsid w:val="00FE3231"/>
    <w:rsid w:val="00FE682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70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E4F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4D7B8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7B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4D7B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171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BA1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mrcssattr">
    <w:name w:val="msonormalmrcssattr_mr_css_attr"/>
    <w:basedOn w:val="a"/>
    <w:rsid w:val="00B14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53D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0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uffme.com/landing/kemsmu/2603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7F918-12C8-4978-924F-3BF51E1B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home!</dc:creator>
  <cp:lastModifiedBy>ludmila</cp:lastModifiedBy>
  <cp:revision>3</cp:revision>
  <cp:lastPrinted>2019-04-02T10:46:00Z</cp:lastPrinted>
  <dcterms:created xsi:type="dcterms:W3CDTF">2024-02-26T10:44:00Z</dcterms:created>
  <dcterms:modified xsi:type="dcterms:W3CDTF">2024-02-26T10:45:00Z</dcterms:modified>
</cp:coreProperties>
</file>